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2896" w:rsidRDefault="005E2896" w:rsidP="005E2896"/>
    <w:p w:rsidR="005E2896" w:rsidRDefault="005E2896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D63F7F" w:rsidRDefault="00D63F7F" w:rsidP="005E2896"/>
    <w:p w:rsidR="005E2896" w:rsidRDefault="005E2896" w:rsidP="005E2896"/>
    <w:p w:rsidR="005E2896" w:rsidRDefault="005E2896" w:rsidP="005E2896"/>
    <w:p w:rsidR="005E2896" w:rsidRDefault="005E2896" w:rsidP="005E2896">
      <w:r>
        <w:rPr>
          <w:noProof/>
          <w:lang w:eastAsia="hu-HU"/>
        </w:rPr>
        <w:drawing>
          <wp:inline distT="0" distB="0" distL="0" distR="0" wp14:anchorId="305B0077" wp14:editId="2E2D9239">
            <wp:extent cx="6840220" cy="71586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mkev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71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896" w:rsidRDefault="005E2896" w:rsidP="005E2896"/>
    <w:p w:rsidR="005E2896" w:rsidRPr="00D63F7F" w:rsidRDefault="00D63F7F" w:rsidP="00D63F7F">
      <w:pPr>
        <w:ind w:right="-2"/>
        <w:contextualSpacing/>
        <w:rPr>
          <w:rFonts w:ascii="Arial Black" w:eastAsia="Times New Roman" w:hAnsi="Arial Black" w:cs="Times New Roman"/>
          <w:caps/>
          <w:spacing w:val="-10"/>
          <w:kern w:val="28"/>
          <w:sz w:val="56"/>
          <w:szCs w:val="56"/>
        </w:rPr>
      </w:pPr>
      <w:r w:rsidRPr="00D63F7F">
        <w:rPr>
          <w:rFonts w:ascii="Arial Black" w:eastAsia="Times New Roman" w:hAnsi="Arial Black" w:cs="Times New Roman"/>
          <w:caps/>
          <w:spacing w:val="-10"/>
          <w:kern w:val="28"/>
          <w:sz w:val="56"/>
          <w:szCs w:val="56"/>
        </w:rPr>
        <w:t>kézikönyv</w:t>
      </w:r>
    </w:p>
    <w:p w:rsidR="00D63F7F" w:rsidRDefault="00D63F7F" w:rsidP="005E2896">
      <w:pPr>
        <w:pStyle w:val="Alcm2"/>
      </w:pPr>
    </w:p>
    <w:p w:rsidR="005E2896" w:rsidRDefault="00D63F7F" w:rsidP="005E2896">
      <w:pPr>
        <w:pStyle w:val="Alcm2"/>
      </w:pPr>
      <w:r>
        <w:t>Használati és szerelési útmutató</w:t>
      </w:r>
    </w:p>
    <w:p w:rsidR="00D63F7F" w:rsidRPr="00D63F7F" w:rsidRDefault="009B4F01" w:rsidP="00D63F7F">
      <w:pPr>
        <w:jc w:val="right"/>
        <w:rPr>
          <w:i/>
          <w:iCs/>
          <w:sz w:val="15"/>
          <w:szCs w:val="15"/>
        </w:rPr>
      </w:pPr>
      <w:r>
        <w:rPr>
          <w:i/>
          <w:iCs/>
          <w:sz w:val="15"/>
          <w:szCs w:val="15"/>
        </w:rPr>
        <w:t xml:space="preserve"> </w:t>
      </w:r>
      <w:r w:rsidR="005E2896" w:rsidRPr="00AD718C">
        <w:rPr>
          <w:i/>
          <w:iCs/>
          <w:sz w:val="15"/>
          <w:szCs w:val="15"/>
        </w:rPr>
        <w:t>Verzió: 2020</w:t>
      </w:r>
      <w:r w:rsidR="005E2896">
        <w:rPr>
          <w:i/>
          <w:iCs/>
          <w:sz w:val="15"/>
          <w:szCs w:val="15"/>
        </w:rPr>
        <w:t>.</w:t>
      </w:r>
      <w:bookmarkStart w:id="0" w:name="valasztas"/>
      <w:bookmarkStart w:id="1" w:name="_Toc35596602"/>
      <w:bookmarkStart w:id="2" w:name="_Toc499552683"/>
      <w:bookmarkStart w:id="3" w:name="_Toc499552733"/>
      <w:bookmarkStart w:id="4" w:name="_Toc499552809"/>
      <w:bookmarkStart w:id="5" w:name="_Toc499586276"/>
      <w:bookmarkEnd w:id="0"/>
      <w:r w:rsidR="00D63F7F">
        <w:rPr>
          <w:i/>
          <w:iCs/>
          <w:sz w:val="15"/>
          <w:szCs w:val="15"/>
        </w:rPr>
        <w:t>0</w:t>
      </w:r>
      <w:r w:rsidR="00257BF2">
        <w:rPr>
          <w:i/>
          <w:iCs/>
          <w:sz w:val="15"/>
          <w:szCs w:val="15"/>
        </w:rPr>
        <w:t>606</w:t>
      </w:r>
    </w:p>
    <w:p w:rsidR="005E2896" w:rsidRDefault="005E2896" w:rsidP="005E2896">
      <w:pPr>
        <w:pStyle w:val="Alcm2"/>
      </w:pPr>
      <w:r>
        <w:lastRenderedPageBreak/>
        <w:t>Megfelelő válsztás…</w:t>
      </w:r>
      <w:bookmarkEnd w:id="1"/>
    </w:p>
    <w:p w:rsidR="005E2896" w:rsidRPr="00637BC3" w:rsidRDefault="005E2896" w:rsidP="00434DC8">
      <w:pPr>
        <w:pStyle w:val="alcm3szeg"/>
      </w:pPr>
      <w:bookmarkStart w:id="6" w:name="_Toc35596603"/>
      <w:r w:rsidRPr="00637BC3">
        <w:t>Napvitorla</w:t>
      </w:r>
      <w:bookmarkEnd w:id="6"/>
    </w:p>
    <w:p w:rsidR="005E2896" w:rsidRDefault="005E2896" w:rsidP="005E2896"/>
    <w:p w:rsidR="005E2896" w:rsidRDefault="005E2896" w:rsidP="005E2896"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4F6901" wp14:editId="727C0C19">
                <wp:simplePos x="0" y="0"/>
                <wp:positionH relativeFrom="margin">
                  <wp:posOffset>1657681</wp:posOffset>
                </wp:positionH>
                <wp:positionV relativeFrom="paragraph">
                  <wp:posOffset>61070</wp:posOffset>
                </wp:positionV>
                <wp:extent cx="2004060" cy="221229"/>
                <wp:effectExtent l="0" t="0" r="0" b="7620"/>
                <wp:wrapNone/>
                <wp:docPr id="141" name="Szövegdoboz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060" cy="2212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896" w:rsidRPr="0091328F" w:rsidRDefault="005E2896" w:rsidP="005E289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3B3838" w:themeColor="background2" w:themeShade="40"/>
                                <w:sz w:val="14"/>
                              </w:rPr>
                            </w:pPr>
                            <w:r w:rsidRPr="0091328F">
                              <w:rPr>
                                <w:rFonts w:ascii="Verdana" w:hAnsi="Verdana"/>
                                <w:b/>
                                <w:color w:val="3B3838" w:themeColor="background2" w:themeShade="40"/>
                                <w:sz w:val="14"/>
                              </w:rPr>
                              <w:t>Rendelkezésre álló hely mérete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F6901" id="_x0000_t202" coordsize="21600,21600" o:spt="202" path="m,l,21600r21600,l21600,xe">
                <v:stroke joinstyle="miter"/>
                <v:path gradientshapeok="t" o:connecttype="rect"/>
              </v:shapetype>
              <v:shape id="Szövegdoboz 141" o:spid="_x0000_s1026" type="#_x0000_t202" style="position:absolute;margin-left:130.55pt;margin-top:4.8pt;width:157.8pt;height:17.4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yAm6NwIAAFkEAAAOAAAAZHJzL2Uyb0RvYy54bWysVM1uGjEQvlfqO1i+l122hDYrlogmoqoU&#13;&#10;JZFIlbPx2uxKtse1DbvwYH2BvljHXiAo7anqxYxnZufn+z4zu+m1IjvhfAumouNRTokwHOrWbCr6&#13;&#10;/Xn54TMlPjBTMwVGVHQvPL2Zv38362wpCmhA1cIRLGJ82dmKNiHYMss8b4RmfgRWGAxKcJoFvLpN&#13;&#10;VjvWYXWtsiLPp1kHrrYOuPAevXdDkM5TfSkFD49SehGIqijOFtLp0rmOZzafsXLjmG1afhyD/cMU&#13;&#10;mrUGm55L3bHAyNa1f5TSLXfgQYYRB52BlC0XaQfcZpy/2WbVMCvSLgiOt2eY/P8ryx92T460NXI3&#13;&#10;GVNimEaSVodfP3diU8MaDiT6EaXO+hKTVxbTQ/8Fevzi5PfojMv30un4i2sRjCPe+zPGog+EoxNJ&#13;&#10;m+RTDHGMFcW4KK5jmez1a+t8+CpAk2hU1CGHCVq2u/dhSD2lxGYGlq1SiUdlSFfR6cerPH1wjmBx&#13;&#10;ZbBH3GGYNVqhX/fHxdZQ73EvB4M+vOXLFpvfMx+emENB4Lwo8vCIh1SATeBoUdKAO/zNH/ORJ4xS&#13;&#10;0qHAKup/bJkTlKhvBhm8Hk8mUZHpMrn6VODFXUbWlxGz1beAGkaOcLpkxvygTqZ0oF/wLSxiVwwx&#13;&#10;w7F3RcPJvA2D7PEtcbFYpCTUoGXh3qwsj6UjnBHa5/6FOXvEPyBzD3CSIivf0DDkDkQstgFkmziK&#13;&#10;AA+oHnFH/SaWj28tPpDLe8p6/UeY/wYAAP//AwBQSwMEFAAGAAgAAAAhAG6T4EzkAAAADQEAAA8A&#13;&#10;AABkcnMvZG93bnJldi54bWxMT8tOwzAQvCPxD9YicaNOojQtaTZVFVQhIXpo6YWbE7tJhL0OsdsG&#13;&#10;vh5zgstKo3nsTLGejGYXNbreEkI8i4ApaqzsqUU4vm0flsCcFySFtqQQvpSDdXl7U4hc2ivt1eXg&#13;&#10;WxZCyOUCofN+yDl3TaeMcDM7KArcyY5G+ADHlstRXEO40TyJoowb0VP40IlBVZ1qPg5ng/BSbXdi&#13;&#10;Xydm+a2r59fTZvg8vs8R7++mp1U4mxUwryb/54DfDaE/lKFYbc8kHdMISRbHQYrwmAEL/HyRLYDV&#13;&#10;CGmaAi8L/n9F+QMAAP//AwBQSwECLQAUAAYACAAAACEAtoM4kv4AAADhAQAAEwAAAAAAAAAAAAAA&#13;&#10;AAAAAAAAW0NvbnRlbnRfVHlwZXNdLnhtbFBLAQItABQABgAIAAAAIQA4/SH/1gAAAJQBAAALAAAA&#13;&#10;AAAAAAAAAAAAAC8BAABfcmVscy8ucmVsc1BLAQItABQABgAIAAAAIQBxyAm6NwIAAFkEAAAOAAAA&#13;&#10;AAAAAAAAAAAAAC4CAABkcnMvZTJvRG9jLnhtbFBLAQItABQABgAIAAAAIQBuk+BM5AAAAA0BAAAP&#13;&#10;AAAAAAAAAAAAAAAAAJEEAABkcnMvZG93bnJldi54bWxQSwUGAAAAAAQABADzAAAAogUAAAAA&#13;&#10;" filled="f" stroked="f" strokeweight=".5pt">
                <v:textbox>
                  <w:txbxContent>
                    <w:p w:rsidR="005E2896" w:rsidRPr="0091328F" w:rsidRDefault="005E2896" w:rsidP="005E2896">
                      <w:pPr>
                        <w:jc w:val="center"/>
                        <w:rPr>
                          <w:rFonts w:ascii="Verdana" w:hAnsi="Verdana"/>
                          <w:b/>
                          <w:color w:val="3B3838" w:themeColor="background2" w:themeShade="40"/>
                          <w:sz w:val="14"/>
                        </w:rPr>
                      </w:pPr>
                      <w:r w:rsidRPr="0091328F">
                        <w:rPr>
                          <w:rFonts w:ascii="Verdana" w:hAnsi="Verdana"/>
                          <w:b/>
                          <w:color w:val="3B3838" w:themeColor="background2" w:themeShade="40"/>
                          <w:sz w:val="14"/>
                        </w:rPr>
                        <w:t>Rendelkezésre álló hely mérete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E918E4" wp14:editId="586C9567">
                <wp:simplePos x="0" y="0"/>
                <wp:positionH relativeFrom="column">
                  <wp:posOffset>4066857</wp:posOffset>
                </wp:positionH>
                <wp:positionV relativeFrom="paragraph">
                  <wp:posOffset>274320</wp:posOffset>
                </wp:positionV>
                <wp:extent cx="85090" cy="74930"/>
                <wp:effectExtent l="0" t="0" r="10160" b="20320"/>
                <wp:wrapNone/>
                <wp:docPr id="130" name="Téglalap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" cy="7493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F0C87C" id="Téglalap 130" o:spid="_x0000_s1026" style="position:absolute;margin-left:320.2pt;margin-top:21.6pt;width:6.7pt;height:5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X8uZAIAABcFAAAOAAAAZHJzL2Uyb0RvYy54bWysVM1u2zAMvg/YOwi6r06ydG2NOkXQosOA&#10;og3WDj2rspQYk0SNUuJkb7Tn2IuNkh036ApsGHaxSfFP/PhR5xdba9hGYWjAVXx8NOJMOQl145YV&#10;//Jw/e6UsxCFq4UBpyq+U4FfzN6+OW99qSawAlMrZJTEhbL1FV/F6MuiCHKlrAhH4JUjowa0IpKK&#10;y6JG0VJ2a4rJaPShaAFrjyBVCHR61Rn5LOfXWsl4p3VQkZmK091i/mL+PqVvMTsX5RKFXzWyv4b4&#10;h1tY0TgqOqS6ElGwNTa/pbKNRAig45EEW4DWjVS5B+pmPHrRzf1KeJV7IXCCH2AK/y+tvN0skDU1&#10;ze494eOEpSE9/PyxNMIIz9IhQdT6UJLnvV9grwUSU79bjTb9qRO2zbDuBljVNjJJh6fHozPKLcly&#10;Mj3rMhbPoR5D/KjAsiRUHGlmGUqxuQmRypHr3oWUdJWueJbizqhU37jPSlMfVG6cozOD1KVBthE0&#10;eyGlcnGSmqF82TuF6caYIXDy58DeP4WqzK4h+C+qDhG5Mrg4BNvGAb5Wvf467q+sO/89Al3fCYIn&#10;qHc0QoSO28HL64aAvBEhLgQSmQl6WtB4Rx9toK049BJnK8Dvr50nf+IYWTlraTkqHr6tBSrOzCdH&#10;7DsbT6dpm7IyPT6ZkIKHlqdDi1vbS6AZjOkp8DKLyT+avagR7CPt8TxVJZNwkmpXXEbcK5exW1p6&#10;CaSaz7MbbZAX8cbde7mfeiLKw/ZRoO/ZFImEt7BfJFG+IFXnm+bhYL6OoJvMuGdce7xp+zJx+pci&#10;rfehnr2e37PZLwAAAP//AwBQSwMEFAAGAAgAAAAhAF6ceM3mAAAADgEAAA8AAABkcnMvZG93bnJl&#10;di54bWxMj81OwzAQhO9IvIO1SNyoTZqkkGZTlZ+qEhKHtpSzm5gkIrYj22kCT89ygstKq52ZnS9f&#10;TbpjZ+V8aw3C7UwAU6a0VWtqhLfD5uYOmA/SVLKzRiF8KQ+r4vIil1llR7NT532oGYUYn0mEJoQ+&#10;49yXjdLSz2yvDN0+rNMy0OpqXjk5UrjueCREyrVsDX1oZK8eG1V+7geNMLbpvXzdPAzP3y9u7Rfb&#10;Y/S+OCJeX01PSxrrJbCgpvDngF8G6g8FFTvZwVSedQhpLGKSIsTzCBgJ0mROQCeEJBHAi5z/xyh+&#10;AAAA//8DAFBLAQItABQABgAIAAAAIQC2gziS/gAAAOEBAAATAAAAAAAAAAAAAAAAAAAAAABbQ29u&#10;dGVudF9UeXBlc10ueG1sUEsBAi0AFAAGAAgAAAAhADj9If/WAAAAlAEAAAsAAAAAAAAAAAAAAAAA&#10;LwEAAF9yZWxzLy5yZWxzUEsBAi0AFAAGAAgAAAAhAONZfy5kAgAAFwUAAA4AAAAAAAAAAAAAAAAA&#10;LgIAAGRycy9lMm9Eb2MueG1sUEsBAi0AFAAGAAgAAAAhAF6ceM3mAAAADgEAAA8AAAAAAAAAAAAA&#10;AAAAvgQAAGRycy9kb3ducmV2LnhtbFBLBQYAAAAABAAEAPMAAADR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AC818F" wp14:editId="6CF32F6D">
                <wp:simplePos x="0" y="0"/>
                <wp:positionH relativeFrom="column">
                  <wp:posOffset>3903027</wp:posOffset>
                </wp:positionH>
                <wp:positionV relativeFrom="paragraph">
                  <wp:posOffset>375920</wp:posOffset>
                </wp:positionV>
                <wp:extent cx="140335" cy="125095"/>
                <wp:effectExtent l="0" t="0" r="31115" b="27305"/>
                <wp:wrapNone/>
                <wp:docPr id="131" name="Egyenes összekötő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335" cy="12509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5AE2F6" id="Egyenes összekötő 131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3pt,29.6pt" to="318.3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6850gEAAMsDAAAOAAAAZHJzL2Uyb0RvYy54bWysU81u1DAQviPxDpbvbJJdFtFosz20hQuC&#10;FRTurjPeWPWfbLNJeAtepi9Q8V6Mnd20KqgHxMWyPfN9M9/n8eZ80IocwAdpTUOrRUkJGG5bafYN&#10;/Xr97tVbSkJkpmXKGmjoCIGeb1++2PSuhqXtrGrBEyQxoe5dQ7sYXV0UgXegWVhYBwaDwnrNIh79&#10;vmg965Fdq2JZlm+K3vrWecshBLy9nIJ0m/mFAB4/CREgEtVQ7C3m1ef1Jq3FdsPqvWeuk/zYBvuH&#10;LjSTBovOVJcsMvLdyz+otOTeBivigltdWCEkh6wB1VTlEzVfOuYga0FzgpttCv+Pln887DyRLb7d&#10;qqLEMI2PdLUfwUAg93ch/IDb+7v46ydJcXSrd6FG0IXZ+eMpuJ1P0gfhNRFKum9Ils1AeWTIXo+z&#10;1zBEwvGyel2uVmtKOIaq5bo8Wyf2YqJJdM6H+B6sJmnTUCVNsoLV7PAhxCn1lIK41NbUSN7FUUFK&#10;VuYzCJSHBVcZnQcLLpQnB4Yj0d5mUVg2ZyaIkErNoPJ50DE3wSAP2wxcPg+cs3NFa+IM1NJY/zdw&#10;HE6tiin/pHrSmmTf2HbMz5LtwInJhh6nO43k43OGP/zB7W8AAAD//wMAUEsDBBQABgAIAAAAIQD8&#10;wGFb4QAAAA4BAAAPAAAAZHJzL2Rvd25yZXYueG1sTE9LbsIwEN1X6h2sQequOKTUQIiDUKHqhi6a&#10;9gAmHuKIeBzFhoTb112VzUhP8775ZrQtu2LvG0cSZtMEGFLldEO1hJ/v9+clMB8UadU6Qgk39LAp&#10;Hh9ylWk30Bdey1CzaEI+UxJMCF3Gua8MWuWnrkOKv5PrrQoR9jXXvRqiuW15miSCW9VQTDCqwzeD&#10;1bm8WAkf6fyQmm3/WfrdbRzCYe/2dJbyaTLu1vFs18ACjuFfAX8bYn8oYrGju5D2rJUgZnMRqRJe&#10;VymwSBAvYgHsKGGxXAEvcn4/o/gFAAD//wMAUEsBAi0AFAAGAAgAAAAhALaDOJL+AAAA4QEAABMA&#10;AAAAAAAAAAAAAAAAAAAAAFtDb250ZW50X1R5cGVzXS54bWxQSwECLQAUAAYACAAAACEAOP0h/9YA&#10;AACUAQAACwAAAAAAAAAAAAAAAAAvAQAAX3JlbHMvLnJlbHNQSwECLQAUAAYACAAAACEAJLOvOdIB&#10;AADLAwAADgAAAAAAAAAAAAAAAAAuAgAAZHJzL2Uyb0RvYy54bWxQSwECLQAUAAYACAAAACEA/MBh&#10;W+EAAAAOAQAADwAAAAAAAAAAAAAAAAAsBAAAZHJzL2Rvd25yZXYueG1sUEsFBgAAAAAEAAQA8wAA&#10;ADoFAAAAAA==&#10;" strokecolor="black [3200]" strokeweight="1.5pt">
                <v:stroke joinstyle="miter"/>
              </v:lin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6F58B1" wp14:editId="72AA4DF2">
                <wp:simplePos x="0" y="0"/>
                <wp:positionH relativeFrom="column">
                  <wp:posOffset>3896042</wp:posOffset>
                </wp:positionH>
                <wp:positionV relativeFrom="paragraph">
                  <wp:posOffset>521970</wp:posOffset>
                </wp:positionV>
                <wp:extent cx="100484" cy="115556"/>
                <wp:effectExtent l="0" t="0" r="33020" b="37465"/>
                <wp:wrapNone/>
                <wp:docPr id="132" name="Egyenes összekötő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484" cy="115556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6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3A730D" id="Egyenes összekötő 13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75pt,41.1pt" to="314.65pt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n0JMwIAALoEAAAOAAAAZHJzL2Uyb0RvYy54bWysVEtu2zAQ3RfoHQjua1luHKSC5SzipJui&#10;NZr2ADQ5lIjyB5Lxp7foZXKBoPfqkJLtfjZN0Q3Fz7zhvMc3WlzvjSZbCFE529J6MqUELHdC2a6l&#10;nz/dvbqiJCZmBdPOQksPEOn18uWLxc43MHO90wICwSQ2Njvf0j4l31RV5D0YFifOg8VD6YJhCZeh&#10;q0RgO8xudDWbTi+rnQvCB8chRtxdDYd0WfJLCTx9kDJCIrqlWFsqYyjjJo/VcsGaLjDfKz6Wwf6h&#10;CsOUxUtPqVYsMfIQ1B+pjOLBRSfThDtTOSkVh8IB2dTT39jc98xD4YLiRH+SKf6/tPz9dh2IEvh2&#10;r2eUWGbwkW67A1iI5Okxxq/w5ekxff9G8jmqtfOxQdCNXYdxFf06ZOp7GUz+IimyLwofTgrDPhGO&#10;m/V0enF1QQnHo7qez+eXOWd1BvsQ01twhuRJS7WyWQDWsO27mIbQY0je1pbsWvpmPptjTob+kZol&#10;nBqPjKLtKGG6Q2PyFEqa6LQSd0rrDC4mgxsdyJahPRjnYNOxoF8i85UrFvshUOBsME5wD1ZgVazp&#10;gYlbK0g6eBTQotdprsyAoEQDVpBnJTIxpf8mEkXRFrXJgg8Sl1k6aBiYfwSJD1eUHtiEbpPJDO7G&#10;9kO/Hz1ekiEgB0qk/0zsCMloKE31TPwJVO53Np3wRlk3Pk1u+fNrpH09WkMO8UcpBgGyFhsnDsWF&#10;RSNskOKksZlzB/68LvDzL2f5AwAA//8DAFBLAwQUAAYACAAAACEAfAg7fuYAAAAPAQAADwAAAGRy&#10;cy9kb3ducmV2LnhtbEyPzU7DMBCE70i8g7VIXFBrJ6VRSONU/IgbUqGN1KsbGyciXofYbQNPz3KC&#10;y0qr/WZ2plxPrmcnM4bOo4RkLoAZbLzu0Eqod8+zHFiICrXqPRoJXybAurq8KFWh/RnfzGkbLSMT&#10;DIWS0MY4FJyHpjVOhbkfDNLt3Y9ORVpHy/WozmTuep4KkXGnOqQPrRrMY2uaj+3RSfh+SR9ucpds&#10;cNnswmdibb2vX6W8vpqeVjTuV8CimeKfAn47UH6oKNjBH1EH1kvIksWSUAl5mgIjIEvvFsAORApx&#10;C7wq+f8e1Q8AAAD//wMAUEsBAi0AFAAGAAgAAAAhALaDOJL+AAAA4QEAABMAAAAAAAAAAAAAAAAA&#10;AAAAAFtDb250ZW50X1R5cGVzXS54bWxQSwECLQAUAAYACAAAACEAOP0h/9YAAACUAQAACwAAAAAA&#10;AAAAAAAAAAAvAQAAX3JlbHMvLnJlbHNQSwECLQAUAAYACAAAACEAnv59CTMCAAC6BAAADgAAAAAA&#10;AAAAAAAAAAAuAgAAZHJzL2Uyb0RvYy54bWxQSwECLQAUAAYACAAAACEAfAg7fuYAAAAPAQAADwAA&#10;AAAAAAAAAAAAAACNBAAAZHJzL2Rvd25yZXYueG1sUEsFBgAAAAAEAAQA8wAAAKAFAAAAAA==&#10;" strokecolor="#70ad47 [3209]">
                <v:stroke dashstyle="dash"/>
              </v:lin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7D4058" wp14:editId="021A142A">
                <wp:simplePos x="0" y="0"/>
                <wp:positionH relativeFrom="column">
                  <wp:posOffset>4068762</wp:posOffset>
                </wp:positionH>
                <wp:positionV relativeFrom="paragraph">
                  <wp:posOffset>377825</wp:posOffset>
                </wp:positionV>
                <wp:extent cx="100484" cy="115556"/>
                <wp:effectExtent l="0" t="0" r="33020" b="37465"/>
                <wp:wrapNone/>
                <wp:docPr id="133" name="Egyenes összekötő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484" cy="115556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6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F0304E" id="Egyenes összekötő 13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35pt,29.75pt" to="328.2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IfsMwIAALoEAAAOAAAAZHJzL2Uyb0RvYy54bWysVEtu2zAQ3RfoHQjua1lOHKSC5SzipJui&#10;Nfo5AE0OJaL8gWT86S16mVwg6L06pGS7n01TdEPxM2847/GNFjd7o8kWQlTOtrSeTCkBy51Qtmvp&#10;50/3r64piYlZwbSz0NIDRHqzfPlisfMNzFzvtIBAMImNzc63tE/JN1UVeQ+GxYnzYPFQumBYwmXo&#10;KhHYDrMbXc2m06tq54LwwXGIEXdXwyFdlvxSAk/vpYyQiG4p1pbKGMq4yWO1XLCmC8z3io9lsH+o&#10;wjBl8dJTqhVLjDwE9Ucqo3hw0ck04c5UTkrFoXBANvX0NzYfe+ahcEFxoj/JFP9fWv5uuw5ECXy7&#10;iwtKLDP4SHfdASxE8vQY41f48vSYvn8j+RzV2vnYIOjWrsO4in4dMvW9DCZ/kRTZF4UPJ4VhnwjH&#10;zXo6vby+pITjUV3P5/OrnLM6g32I6Q04Q/KkpVrZLABr2PZtTEPoMSRva0t2LX09n80xJ0P/SM0S&#10;To1HRtF2lDDdoTF5CiVNdFqJe6V1BheTwa0OZMvQHoxzsOlY0C+R+coVi/0QKHA2GCe4ByuwKtb0&#10;wMSdFSQdPApo0es0V2ZAUKIBK8izEpmY0n8TiaJoi9pkwQeJyywdNAzMP4DEhytKD2xCt8lkBndj&#10;+6Hfjx4vyRCQAyXSfyZ2hGQ0lKZ6Jv4EKvc7m054o6wbnya3/Pk10r4erSGH+KMUgwBZi40Th+LC&#10;ohE2SHHS2My5A39eF/j5l7P8AQAA//8DAFBLAwQUAAYACAAAACEAhDKc+OMAAAAOAQAADwAAAGRy&#10;cy9kb3ducmV2LnhtbExPTU/DMAy9I/EfIiNxQVvaibajazrxIW5Ig63Srllr0orGKU22FX495gQX&#10;y9Z7fh/FerK9OOHoO0cK4nkEAql2TUdGQbV7ni1B+KCp0b0jVPCFHtbl5UWh88ad6Q1P22AEi5DP&#10;tYI2hCGX0tctWu3nbkBi7N2NVgc+RyObUZ9Z3PZyEUWptLojdmj1gI8t1h/bo1Xw/bJ4uFnaeENJ&#10;vfOfsTHVvnpV6vpqelrxuF+BCDiFvw/47cD5oeRgB3ekxoteQXobZUxVkNwlIJiQJikvBwVZloEs&#10;C/m/RvkDAAD//wMAUEsBAi0AFAAGAAgAAAAhALaDOJL+AAAA4QEAABMAAAAAAAAAAAAAAAAAAAAA&#10;AFtDb250ZW50X1R5cGVzXS54bWxQSwECLQAUAAYACAAAACEAOP0h/9YAAACUAQAACwAAAAAAAAAA&#10;AAAAAAAvAQAAX3JlbHMvLnJlbHNQSwECLQAUAAYACAAAACEAx9SH7DMCAAC6BAAADgAAAAAAAAAA&#10;AAAAAAAuAgAAZHJzL2Uyb0RvYy54bWxQSwECLQAUAAYACAAAACEAhDKc+OMAAAAOAQAADwAAAAAA&#10;AAAAAAAAAACNBAAAZHJzL2Rvd25yZXYueG1sUEsFBgAAAAAEAAQA8wAAAJ0FAAAAAA==&#10;" strokecolor="#70ad47 [3209]">
                <v:stroke dashstyle="dash"/>
              </v:lin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843878" wp14:editId="147729B1">
                <wp:simplePos x="0" y="0"/>
                <wp:positionH relativeFrom="column">
                  <wp:posOffset>4077652</wp:posOffset>
                </wp:positionH>
                <wp:positionV relativeFrom="paragraph">
                  <wp:posOffset>0</wp:posOffset>
                </wp:positionV>
                <wp:extent cx="230617" cy="261041"/>
                <wp:effectExtent l="0" t="0" r="0" b="5715"/>
                <wp:wrapNone/>
                <wp:docPr id="135" name="Szövegdoboz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17" cy="2610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896" w:rsidRPr="00D1494E" w:rsidRDefault="005E2896" w:rsidP="005E289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43878" id="Szövegdoboz 135" o:spid="_x0000_s1027" type="#_x0000_t202" style="position:absolute;margin-left:321.05pt;margin-top:0;width:18.15pt;height:20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JZfXPAIAAF8EAAAOAAAAZHJzL2Uyb0RvYy54bWysVM1u2zAMvg/YOwi6L7bz182IU2QtMgwI&#13;&#10;2gLp0LMiS7EBWdQkJXbyYHuBvVgpOUmDbqdhF5kiKYrf91Ge3XaNInthXQ26oNkgpURoDmWttwX9&#13;&#10;8bz89JkS55kumQItCnoQjt7OP36YtSYXQ6hAlcISLKJd3pqCVt6bPEkcr0TD3ACM0BiUYBvmcWu3&#13;&#10;SWlZi9UblQzTdJq0YEtjgQvn0HvfB+k81pdScP8opROeqIJibz6uNq6bsCbzGcu3lpmq5qc22D90&#13;&#10;0bBa46WXUvfMM7Kz9R+lmppbcCD9gEOTgJQ1FxEDosnSd2jWFTMiYkFynLnQ5P5fWf6wf7KkLlG7&#13;&#10;0YQSzRoUaX38/WsvtiVs4EiCH1lqjcsxeW0w3XdfocMTZ79DZwDfSduEL8IiGEe+DxeORecJR+dw&#13;&#10;lE6zG0o4hobTLB3HKsnbYWOd/yagIcEoqEUJI7Nsv3IeG8HUc0q4S8OyVirKqDRpCzodTdJ44BLB&#13;&#10;E0rjwQChbzVYvtt0PfAzjA2UB0RnoZ8SZ/iyxh5WzPknZnEsEBCOun/ERSrAu+BkUVKBPf7NH/JR&#13;&#10;LYxS0uKYFdT93DErKFHfNer4JRuPw1zGzXhyM8SNvY5sriN619wBTnKGj8rwaIZ8r86mtNC84ItY&#13;&#10;hFsxxDTHuwvqz+ad74cfXxQXi0VMwkk0zK/02vBQOrAaGH7uXpg1Jxk86vcA54Fk+Ts1+txej8XO&#13;&#10;g6yjVIHnntUT/TjFUcHTiwvP5Hofs97+C/NXAAAA//8DAFBLAwQUAAYACAAAACEA3+b/seQAAAAM&#13;&#10;AQAADwAAAGRycy9kb3ducmV2LnhtbEyPT0vDQBDF74LfYRnBm90kxBjSTEqJFEHqobUXb5vsNgnu&#13;&#10;n5jdttFP7/Skl4HhvXnzfuVqNpqd1eQHZxHiRQRM2dbJwXYIh/fNQw7MB2Gl0M4qhG/lYVXd3pSi&#13;&#10;kO5id+q8Dx2jEOsLgdCHMBac+7ZXRviFG5Ul7egmIwKtU8flJC4UbjRPoijjRgyWPvRiVHWv2s/9&#13;&#10;ySC81ps3sWsSk//o+mV7XI9fh49HxPu7+XlJY70EFtQc/i7gykD9oaJijTtZ6ZlGyNIkJisCYZGc&#13;&#10;PeUpsAYhjWPgVcn/Q1S/AAAA//8DAFBLAQItABQABgAIAAAAIQC2gziS/gAAAOEBAAATAAAAAAAA&#13;&#10;AAAAAAAAAAAAAABbQ29udGVudF9UeXBlc10ueG1sUEsBAi0AFAAGAAgAAAAhADj9If/WAAAAlAEA&#13;&#10;AAsAAAAAAAAAAAAAAAAALwEAAF9yZWxzLy5yZWxzUEsBAi0AFAAGAAgAAAAhAHsll9c8AgAAXwQA&#13;&#10;AA4AAAAAAAAAAAAAAAAALgIAAGRycy9lMm9Eb2MueG1sUEsBAi0AFAAGAAgAAAAhAN/m/7HkAAAA&#13;&#10;DAEAAA8AAAAAAAAAAAAAAAAAlgQAAGRycy9kb3ducmV2LnhtbFBLBQYAAAAABAAEAPMAAACnBQAA&#13;&#10;AAA=&#13;&#10;" filled="f" stroked="f" strokeweight=".5pt">
                <v:textbox>
                  <w:txbxContent>
                    <w:p w:rsidR="005E2896" w:rsidRPr="00D1494E" w:rsidRDefault="005E2896" w:rsidP="005E289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872A77" wp14:editId="6E74F5CA">
                <wp:simplePos x="0" y="0"/>
                <wp:positionH relativeFrom="column">
                  <wp:posOffset>1303972</wp:posOffset>
                </wp:positionH>
                <wp:positionV relativeFrom="paragraph">
                  <wp:posOffset>516890</wp:posOffset>
                </wp:positionV>
                <wp:extent cx="2582426" cy="10049"/>
                <wp:effectExtent l="0" t="0" r="27940" b="28575"/>
                <wp:wrapNone/>
                <wp:docPr id="136" name="Egyenes összekötő nyíllal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82426" cy="10049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647B8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136" o:spid="_x0000_s1026" type="#_x0000_t32" style="position:absolute;margin-left:102.65pt;margin-top:40.7pt;width:203.35pt;height:.8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8irSwIAANgEAAAOAAAAZHJzL2Uyb0RvYy54bWysVEtu2zAQ3RfoHQjua8luEiSG5SzsuF0U&#10;bdDPAWhyKBHlDyRjW71FD9JtLhDkXh1SsvvbNEW1IIbSvDczb2a0uD4YTXYQonK2odNJTQlY7oSy&#10;bUM/fdy8uKQkJmYF085CQ3uI9Hr5/Nli7+cwc53TAgJBEhvne9/QLiU/r6rIOzAsTpwHix+lC4Yl&#10;vIa2EoHtkd3oalbXF9XeBeGD4xAjvl0PH+my8EsJPL2TMkIiuqGYWypnKOc2n9VyweZtYL5TfEyD&#10;/UMWhimLQU9Ua5YYuQvqDyqjeHDRyTThzlROSsWh1IDVTOvfqvnQMQ+lFhQn+pNM8f/R8re720CU&#10;wN69vKDEMoNNuml7sBDJw32MX+Dzw316/Eps//BNa6ZJdkTZ9j7OEb2yt2G8RX8bsgYHGQyRWvnX&#10;yFpUwTrJoYjen0SHQyIcX87OL2dnM4zN8du0rs+uMns10GQ6H2J6Bc6QbDQ0psBU26WVsxbb68IQ&#10;gu3exDQAj4AM1pbsG3p1PjvHAAwHTGqW0DQeS462pYTpFieXp1AyjU4rsVFaZ3AM7XalA9kxnJ7N&#10;psZnzO0XtxxvzWI3+Am0shebB3dnRbE6YOLGCpJ6j/Ja3ASa0zIgKNGA4bNVPBNT+m88UR9tUabc&#10;hUH3YqVew1D2e5DY1iJ6KYWPtQyzj8uJ23DcgEKGgOwosfYnYkdIRkNZuSfiT6AS39l0whtl3diX&#10;/EOAUzPSYTp2Qg7+RykGAbIWWyf6MppFI1yfMlTjquf9/Ple4D9+SMvvAAAA//8DAFBLAwQUAAYA&#10;CAAAACEAC6ERZOUAAAAOAQAADwAAAGRycy9kb3ducmV2LnhtbEyPQU/DMAyF70j8h8hI3FjSDqap&#10;azohJoaQmIAWiWvahLaicaok3Qq/HnOCiyXbz8/vy7ezHdjR+NA7lJAsBDCDjdM9thLeqvurNbAQ&#10;FWo1ODQSvkyAbXF+lqtMuxO+mmMZW0YmGDIloYtxzDgPTWesCgs3GqTdh/NWRWp9y7VXJzK3A0+F&#10;WHGreqQPnRrNXWeaz3KyEqZd81DvS3/4Fi/7qnp/5E9T9Szl5cW821C53QCLZo5/F/DLQPmhoGC1&#10;m1AHNkhIxc2SpBLWyTUwEqySlAhrGiwF8CLn/zGKHwAAAP//AwBQSwECLQAUAAYACAAAACEAtoM4&#10;kv4AAADhAQAAEwAAAAAAAAAAAAAAAAAAAAAAW0NvbnRlbnRfVHlwZXNdLnhtbFBLAQItABQABgAI&#10;AAAAIQA4/SH/1gAAAJQBAAALAAAAAAAAAAAAAAAAAC8BAABfcmVscy8ucmVsc1BLAQItABQABgAI&#10;AAAAIQDXV8irSwIAANgEAAAOAAAAAAAAAAAAAAAAAC4CAABkcnMvZTJvRG9jLnhtbFBLAQItABQA&#10;BgAIAAAAIQALoRFk5QAAAA4BAAAPAAAAAAAAAAAAAAAAAKUEAABkcnMvZG93bnJldi54bWxQSwUG&#10;AAAAAAQABADzAAAAtwUAAAAA&#10;" strokecolor="red">
                <v:stroke dashstyle="dash"/>
              </v:shap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062911" wp14:editId="3F622D32">
                <wp:simplePos x="0" y="0"/>
                <wp:positionH relativeFrom="column">
                  <wp:posOffset>2603500</wp:posOffset>
                </wp:positionH>
                <wp:positionV relativeFrom="paragraph">
                  <wp:posOffset>1798637</wp:posOffset>
                </wp:positionV>
                <wp:extent cx="2582426" cy="10049"/>
                <wp:effectExtent l="0" t="9208" r="37783" b="18732"/>
                <wp:wrapNone/>
                <wp:docPr id="137" name="Egyenes összekötő nyíllal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2582426" cy="10049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59EAD" id="Egyenes összekötő nyíllal 137" o:spid="_x0000_s1026" type="#_x0000_t32" style="position:absolute;margin-left:205pt;margin-top:141.6pt;width:203.35pt;height:.8pt;rotation:9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dH2VAIAAOcEAAAOAAAAZHJzL2Uyb0RvYy54bWysVEty1DAQ3VPFHVTaM/aYTEim4skiycCC&#10;ghSfAyhSy1ahX0nKeMwtOAjbXCDFvWjJzvDbEAovVPr068973T473xtNdhCicraly0VNCVjuhLJd&#10;Sz9+2D47oSQmZgXTzkJLR4j0fPP0ydng19C43mkBgaATG9eDb2mfkl9XVeQ9GBYXzoPFR+mCYQmP&#10;oatEYAN6N7pq6vq4GlwQPjgOMeLt5fRIN8W/lMDTWykjJKJbirmlsoay3uS12pyxdReY7xWf02D/&#10;kIVhymLQg6tLlhi5DeoPV0bx4KKTacGdqZyUikOpAatZ1r9V875nHkotSE70B5ri/3PL3+yuA1EC&#10;tXv+ghLLDIp01Y1gIZL7uxg/w6f7u/TtC7Hj/VetmSbZEGkbfFwj+sJeh/kU/XXIHOxlMCQ45Hp5&#10;jBrhR4nUyr/Ci0ISlk32RYPxoAHsE+F42axOmqPmmBKOb8u6PjrNwarJa/buQ0wvwRmSNy2NKTDV&#10;9enCWYtquzCFYLvXMU3AB0AGa0uGlp6umhUGYNhvUrOEW+ORgWg7SpjusJF5CiXT6LQSW6V1BsfQ&#10;3VzoQHYMm2m7LYVNIX4xy/EuWewnO4G7qcuCu7UC7dm6ByaurCBp9Mi2xcGgOS0DghINGD7vimVi&#10;Sv+NJfKjLdKURZlkKLs0apjKfgcSVS6kl1L4XMs0CjirqNHDQBRnCMiGEmt/JHaGZDSUCXwk/gAq&#10;8Z1NB7xR1s265P8DHMRI++XcJXKyf6BiIiBzcePEWDq1cITTVJpqnvw8rj+fC/zH/2nzHQAA//8D&#10;AFBLAwQUAAYACAAAACEAgogw1uMAAAAPAQAADwAAAGRycy9kb3ducmV2LnhtbExPTU+EMBC9m/gf&#10;mjHx5pbiBpGlbAxqjDGasG48FzoCkbZIu7vw7x1PepnJ5L15H/l2NgM74uR7ZyWIVQQMbeN0b1sJ&#10;+/fHqxSYD8pqNTiLEhb0sC3Oz3KVaXeyFR53oWUkYn2mJHQhjBnnvunQKL9yI1rCPt1kVKBzarme&#10;1InEzcDjKEq4Ub0lh06NWHbYfO0ORsJT+VY+1Ms3ipePZf9ciVvsq1cpLy/m+w2Nuw2wgHP4+4Df&#10;DpQfCgpWu4PVng0SEhEnRJWQRrSJkIh1DKyWsE5vroEXOf/fo/gBAAD//wMAUEsBAi0AFAAGAAgA&#10;AAAhALaDOJL+AAAA4QEAABMAAAAAAAAAAAAAAAAAAAAAAFtDb250ZW50X1R5cGVzXS54bWxQSwEC&#10;LQAUAAYACAAAACEAOP0h/9YAAACUAQAACwAAAAAAAAAAAAAAAAAvAQAAX3JlbHMvLnJlbHNQSwEC&#10;LQAUAAYACAAAACEAKhXR9lQCAADnBAAADgAAAAAAAAAAAAAAAAAuAgAAZHJzL2Uyb0RvYy54bWxQ&#10;SwECLQAUAAYACAAAACEAgogw1uMAAAAPAQAADwAAAAAAAAAAAAAAAACuBAAAZHJzL2Rvd25yZXYu&#10;eG1sUEsFBgAAAAAEAAQA8wAAAL4FAAAAAA==&#10;" strokecolor="red">
                <v:stroke dashstyle="dash"/>
              </v:shap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6C9D99" wp14:editId="45E6C688">
                <wp:simplePos x="0" y="0"/>
                <wp:positionH relativeFrom="column">
                  <wp:posOffset>0</wp:posOffset>
                </wp:positionH>
                <wp:positionV relativeFrom="paragraph">
                  <wp:posOffset>1820862</wp:posOffset>
                </wp:positionV>
                <wp:extent cx="2582426" cy="10049"/>
                <wp:effectExtent l="0" t="9208" r="37783" b="18732"/>
                <wp:wrapNone/>
                <wp:docPr id="27" name="Egyenes összekötő nyíll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H="1">
                          <a:off x="0" y="0"/>
                          <a:ext cx="2582426" cy="10049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EC70CC" id="Egyenes összekötő nyíllal 27" o:spid="_x0000_s1026" type="#_x0000_t32" style="position:absolute;margin-left:0;margin-top:143.35pt;width:203.35pt;height:.8pt;rotation:-90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IsjVAIAAOQEAAAOAAAAZHJzL2Uyb0RvYy54bWysVEtu2zAQ3RfoHQjuG8mCnSZG5CycuF0U&#10;bdDPARhyKBHlDyRjW71FD9JtLhDkXh1SsvvbNEW1IEhx3sy8NzO8uNwbTbYQonK2pbOTmhKw3All&#10;u5Z++rh5cUZJTMwKpp2Flg4Q6eXq+bOLnV9C43qnBQSCTmxc7nxL+5T8sqoi78GweOI8WLyULhiW&#10;8Bi6SgS2Q+9GV01dn1Y7F4QPjkOM+PdqvKSr4l9K4OmdlBES0S3F3FJZQ1lv81qtLtiyC8z3ik9p&#10;sH/IwjBlMejR1RVLjNwF9Ycro3hw0cl0wp2pnJSKQ+GAbGb1b2w+9MxD4YLiRH+UKf4/t/zt9iYQ&#10;JVravKTEMoM1uu4GsBDJw32MX+Dzw316/Ers8PBNa6YJ2qFoOx+XiF3bmzCdor8JWYG9DIYEh0ov&#10;5nX+KJFa+dfYHUUh5Ez2pQDDsQCwT4Tjz2Zx1sybU0o43s3qen6eY1Wj0+zch5hegTMkb1oaU2Cq&#10;69PaWYuldmEMwbZvYhqBB0AGa0t2LT1fNAsMwLDZpGYJt8Yj/Wg7SpjusIt5CiXT6LQSG6V1BsfQ&#10;3a51IFuGnbTZFGJjiF/McrwrFvvRTuBubLHg7qxAe7bsgYlrK0gaPGptcSpoTsuAoEQDhs+7YpmY&#10;0n9jifpoizLlmoxVKLs0aBhpvweJJS6iFyp84jLOAQ4q1ugwDcUZArKhRO5PxE6QjIYyfk/EH0El&#10;vrPpiDfKuqku+XGAYzHSfjZ1iRztD1KMAmQtbp0YSqMWjXCUSlNNY59n9edzgf94nFbfAQAA//8D&#10;AFBLAwQUAAYACAAAACEAB/e+GeQAAAAPAQAADwAAAGRycy9kb3ducmV2LnhtbExPS07DMBDdI3EH&#10;a5DYUbsmhJDGqVBRkQoLRMsB3HiaBOJxFLttyOkxK9iM9DTvWyxH27ETDr51pGA+E8CQKmdaqhV8&#10;7NY3GTAfNBndOUIF3+hhWV5eFDo37kzveNqGmkUT8rlW0ITQ55z7qkGr/cz1SPF3cIPVIcKh5mbQ&#10;52huOy6FSLnVLcWERve4arD62h6tgrfbz341vfa76fl+HQ7Vy2ZK7zZKXV+NT4t4HhfAAo7hTwG/&#10;G2J/KGOxvTuS8axTIIVMI1VBlsyBRYIUiQS2V5A8iAx4WfD/O8ofAAAA//8DAFBLAQItABQABgAI&#10;AAAAIQC2gziS/gAAAOEBAAATAAAAAAAAAAAAAAAAAAAAAABbQ29udGVudF9UeXBlc10ueG1sUEsB&#10;Ai0AFAAGAAgAAAAhADj9If/WAAAAlAEAAAsAAAAAAAAAAAAAAAAALwEAAF9yZWxzLy5yZWxzUEsB&#10;Ai0AFAAGAAgAAAAhADp4iyNUAgAA5AQAAA4AAAAAAAAAAAAAAAAALgIAAGRycy9lMm9Eb2MueG1s&#10;UEsBAi0AFAAGAAgAAAAhAAf3vhnkAAAADwEAAA8AAAAAAAAAAAAAAAAArgQAAGRycy9kb3ducmV2&#10;LnhtbFBLBQYAAAAABAAEAPMAAAC/BQAAAAA=&#10;" strokecolor="red">
                <v:stroke dashstyle="dash"/>
              </v:shap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5B21FA" wp14:editId="6033541A">
                <wp:simplePos x="0" y="0"/>
                <wp:positionH relativeFrom="column">
                  <wp:posOffset>1316672</wp:posOffset>
                </wp:positionH>
                <wp:positionV relativeFrom="paragraph">
                  <wp:posOffset>3098800</wp:posOffset>
                </wp:positionV>
                <wp:extent cx="2582426" cy="10049"/>
                <wp:effectExtent l="0" t="0" r="27940" b="28575"/>
                <wp:wrapNone/>
                <wp:docPr id="28" name="Egyenes összekötő nyíll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82426" cy="10049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BA404" id="Egyenes összekötő nyíllal 28" o:spid="_x0000_s1026" type="#_x0000_t32" style="position:absolute;margin-left:103.65pt;margin-top:244pt;width:203.35pt;height:.8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tcbSgIAANYEAAAOAAAAZHJzL2Uyb0RvYy54bWysVEtu2zAQ3RfoHQjua8lCHCSG5SySuF0U&#10;rdHPARhyKBHlDyRjW71FD9JtLmD0Xh1SivvbNEW1IIbSvDczb2a0ujoYTXYQonK2pfNZTQlY7oSy&#10;XUs/fti8uKAkJmYF085CSweI9Gr9/Nlq75fQuN5pAYEgiY3LvW9pn5JfVlXkPRgWZ86DxY/SBcMS&#10;XkNXicD2yG501dT1ebV3QfjgOMSIb2/Gj3Rd+KUEnt5KGSER3VLMLZUzlPMun9V6xZZdYL5XfEqD&#10;/UMWhimLQU9UNywxch/UH1RG8eCik2nGnamclIpDqQGrmde/VfO+Zx5KLShO9CeZ4v+j5W9220CU&#10;aGmDnbLMYI9uuwEsRHJ8iPEzfDo+pG9fiB2OX7VmmqAfirb3cYnYa7sN0y36bcgKHGQwRGrlX+E8&#10;FE2wSnIokg8nyeGQCMeXzeKiOWvOKeH4bV7XZ5eZvRppMp0PMb0EZ0g2WhpTYKrr07WzFpvrwhiC&#10;7V7HNAIfARmsLdm39HLRLDAAw/GSmiU0jceCo+0oYbrDueUplEyj00pslNYZHEN3d60D2TGcnc2m&#10;xmfK7Re3HO+GxX70E2hlL7YM7t6KYvXAxK0VJA0e1bW4BzSnZUBQogHDZ6t4Jqb033iiPtqiTLkL&#10;o+7FSoOGsex3ILGpRfRSCp9qGScfVxN34XH+CxkCsqPE2p+InSAZDWXhnog/gUp8Z9MJb5R1U1/y&#10;7wBOzUiH+dQJOfo/SjEKkLW4c2Ioo1k0wuUpQzUtet7On+8F/uN3tP4OAAD//wMAUEsDBBQABgAI&#10;AAAAIQDpmZyI5QAAABABAAAPAAAAZHJzL2Rvd25yZXYueG1sTE9LS8NAEL4L/odlBG92t7XEmGZT&#10;xGJFqNgmgtdNdkyC2d2Q3bTRX+/0pJdhHt98j3Q9mY4dcfCtsxLmMwEMbeV0a2sJ78XTTQzMB2W1&#10;6pxFCd/oYZ1dXqQq0e5kD3jMQ82IxPpESWhC6BPOfdWgUX7merR0+3SDUYHGoeZ6UCciNx1fCBFx&#10;o1pLCo3q8bHB6isfjYRxUz2X23x4/RH7bVF8vPDdWLxJeX01bVZUHlbAAk7h7wPOGcg/ZGSsdKPV&#10;nnUSFuLulqASlnFMyQgRzZfUlOfNfQQ8S/n/INkvAAAA//8DAFBLAQItABQABgAIAAAAIQC2gziS&#10;/gAAAOEBAAATAAAAAAAAAAAAAAAAAAAAAABbQ29udGVudF9UeXBlc10ueG1sUEsBAi0AFAAGAAgA&#10;AAAhADj9If/WAAAAlAEAAAsAAAAAAAAAAAAAAAAALwEAAF9yZWxzLy5yZWxzUEsBAi0AFAAGAAgA&#10;AAAhAJTu1xtKAgAA1gQAAA4AAAAAAAAAAAAAAAAALgIAAGRycy9lMm9Eb2MueG1sUEsBAi0AFAAG&#10;AAgAAAAhAOmZnIjlAAAAEAEAAA8AAAAAAAAAAAAAAAAApAQAAGRycy9kb3ducmV2LnhtbFBLBQYA&#10;AAAABAAEAPMAAAC2BQAAAAA=&#10;" strokecolor="red">
                <v:stroke dashstyle="dash"/>
              </v:shap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2E52F2" wp14:editId="0830DE2A">
                <wp:simplePos x="0" y="0"/>
                <wp:positionH relativeFrom="column">
                  <wp:posOffset>4067492</wp:posOffset>
                </wp:positionH>
                <wp:positionV relativeFrom="paragraph">
                  <wp:posOffset>3256280</wp:posOffset>
                </wp:positionV>
                <wp:extent cx="85090" cy="74930"/>
                <wp:effectExtent l="0" t="0" r="10160" b="20320"/>
                <wp:wrapNone/>
                <wp:docPr id="29" name="Téglalap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5090" cy="7493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A4A690" id="Téglalap 29" o:spid="_x0000_s1026" style="position:absolute;margin-left:320.25pt;margin-top:256.4pt;width:6.7pt;height:5.9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NsZbQIAAB8FAAAOAAAAZHJzL2Uyb0RvYy54bWysVM1OGzEQvlfqO1i+l03SUEiUDYqCaCsh&#10;QIWKs/Hayaq2xx072aRvxHP0xTr2bhZEUVVVvVgez/8333h2trOGbRWGGlzJh0cDzpSTUNVuVfKv&#10;dxfvTjkLUbhKGHCq5HsV+Nn87ZtZ46dqBGswlUJGQVyYNr7k6xj9tCiCXCsrwhF45UipAa2IJOKq&#10;qFA0FN2aYjQYfCgawMojSBUCvZ63Sj7P8bVWMl5rHVRkpuRUW8wn5vMhncV8JqYrFH5dy64M8Q9V&#10;WFE7StqHOhdRsA3Wv4WytUQIoOORBFuA1rVUuQfqZjh40c3tWniVeyFwgu9hCv8vrLza3iCrq5KP&#10;Jpw5YWlGdz8fV0YY4Rm9EUCND1Oyu/U32EmBrqnbnUbLtKn9J5p97p86YrsM776HV+0ik/R4ejyY&#10;0AwkaU7Gk/cZ/KINkoJ5DPGjAsvSpeRIs8shxfYyREpMpgcTElJRbRn5FvdGpSDGfVGa+qF0bUGZ&#10;SWppkG0FcUBIqVwcpbYoXrZObro2pncc5bR/dOzsk6vKLOud/yJr75Ezg4u9s60d4GvZq2/DrmTd&#10;2h8QaPtOEDxAtadRIrQcD15e1ATkpQjxRiCRmqCnRY3XdGgDTcmhu3G2Bvzx2nuyJ66RlrOGlqTk&#10;4ftGoOLMfHbEwslwPE5blYXx8cmIBHyueXiucRu7BJrBkL4EL/M12UdzuGoEe0/7vEhZSSWcpNwl&#10;lxEPwjK2y0s/glSLRTajTfIiXrpbLw9TT0S5290L9B2bIpHwCg4LJaYvSNXapnk4WGwi6Doz7gnX&#10;Dm/awkyc7sdIa/5czlZP/9r8FwAAAP//AwBQSwMEFAAGAAgAAAAhAH1ePnDoAAAAEAEAAA8AAABk&#10;cnMvZG93bnJldi54bWxMj01PwzAMhu9I/IfISNxYsrJWW9d04kN8HiZ1IAG3tPHaiiapmqwr/HrM&#10;CS6WbL9+/T7ZZjIdG3HwrbMS5jMBDG3ldGtrCa8vdxdLYD4oq1XnLEr4Qg+b/PQkU6l2R1vguAs1&#10;IxPrUyWhCaFPOfdVg0b5mevR0m7vBqMCtUPN9aCOZG46HgmRcKNaSx8a1eNNg9Xn7mAk7Lfb+v27&#10;jIri8f764fltfBpRfEh5fjbdrqlcrYEFnMLfBfwyUH7IKVjpDlZ71klIFiImqYR4HhEIKZL4cgWs&#10;pEm0SIDnGf8Pkv8AAAD//wMAUEsBAi0AFAAGAAgAAAAhALaDOJL+AAAA4QEAABMAAAAAAAAAAAAA&#10;AAAAAAAAAFtDb250ZW50X1R5cGVzXS54bWxQSwECLQAUAAYACAAAACEAOP0h/9YAAACUAQAACwAA&#10;AAAAAAAAAAAAAAAvAQAAX3JlbHMvLnJlbHNQSwECLQAUAAYACAAAACEAyfDbGW0CAAAfBQAADgAA&#10;AAAAAAAAAAAAAAAuAgAAZHJzL2Uyb0RvYy54bWxQSwECLQAUAAYACAAAACEAfV4+cOgAAAAQAQAA&#10;DwAAAAAAAAAAAAAAAADHBAAAZHJzL2Rvd25yZXYueG1sUEsFBgAAAAAEAAQA8wAAANw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C7B956" wp14:editId="6A1E0E67">
                <wp:simplePos x="0" y="0"/>
                <wp:positionH relativeFrom="column">
                  <wp:posOffset>3903662</wp:posOffset>
                </wp:positionH>
                <wp:positionV relativeFrom="paragraph">
                  <wp:posOffset>3108325</wp:posOffset>
                </wp:positionV>
                <wp:extent cx="140335" cy="125095"/>
                <wp:effectExtent l="0" t="0" r="31115" b="27305"/>
                <wp:wrapNone/>
                <wp:docPr id="30" name="Egyenes összekötő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0335" cy="12509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ECE5FF" id="Egyenes összekötő 30" o:spid="_x0000_s1026" style="position:absolute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35pt,244.75pt" to="318.4pt,2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r061AEAANMDAAAOAAAAZHJzL2Uyb0RvYy54bWysU0uO1DAQ3SNxB8t7Okk3jSDq9Cxm+CwQ&#10;tPjtPU65Y41/sk0n4RZcZi4wmntRdtIBAZoFYmOVXfVe1Xup7C4GrcgJfJDWNLRalZSA4baV5tjQ&#10;z59ePXlOSYjMtExZAw0dIdCL/eNHu97VsLadVS14giQm1L1raBejq4si8A40CyvrwGBSWK9ZxKs/&#10;Fq1nPbJrVazL8lnRW986bzmEgK9XU5LuM78QwON7IQJEohqKs8V8+nxep7PY71h99Mx1ks9jsH+Y&#10;QjNpsOlCdcUiI1+9/INKS+5tsCKuuNWFFUJyyBpQTVX+puZjxxxkLWhOcItN4f/R8nengyeybegG&#10;7TFM4zd6eRzBQCB3tyF8g5u723j/nWAavepdqBFyaQ5+vgV38En4ILwmQkn3BteA5uhLilIOZZIh&#10;ez4unsMQCcfH6mm52Wwp4Ziq1tvyxTb1KSbCBHY+xNdgNUlBQ5U0yRJWs9PbEKfScwni0oDTSDmK&#10;o4JUrMwHECgTG24yOi8YXCpPTgxXo72p5ra5MkGEVGoBlQ+D5toEg7x0C3D9MHCpzh2tiQtQS2P9&#10;38BxOI8qpvqz6klrkn1t2zF/oGwHbk42dN7ytJq/3jP857+4/wEAAP//AwBQSwMEFAAGAAgAAAAh&#10;AFKRWsDiAAAAEAEAAA8AAABkcnMvZG93bnJldi54bWxMj8FuwjAQRO+V+g/WIvVWHFIIEOIgVOgH&#10;FCr1auIljojXUWxI+PtuT+1lpdXOzM4rtqNrxR370HhSMJsmIJAqbxqqFXydPl5XIELUZHTrCRU8&#10;MMC2fH4qdG78QJ94P8ZacAiFXCuwMXa5lKGy6HSY+g6JbxffOx157Wtpej1wuGtlmiSZdLoh/mB1&#10;h+8Wq+vx5hRIS1XoMRzCMr0e6DsO++axU+plMu43PHYbEBHH+OeAXwbuDyUXO/sbmSBaBdlsvmSp&#10;gvlqvQDBiuwtY6KzgkWyTkGWhfwPUv4AAAD//wMAUEsBAi0AFAAGAAgAAAAhALaDOJL+AAAA4QEA&#10;ABMAAAAAAAAAAAAAAAAAAAAAAFtDb250ZW50X1R5cGVzXS54bWxQSwECLQAUAAYACAAAACEAOP0h&#10;/9YAAACUAQAACwAAAAAAAAAAAAAAAAAvAQAAX3JlbHMvLnJlbHNQSwECLQAUAAYACAAAACEAC7K9&#10;OtQBAADTAwAADgAAAAAAAAAAAAAAAAAuAgAAZHJzL2Uyb0RvYy54bWxQSwECLQAUAAYACAAAACEA&#10;UpFawOIAAAAQAQAADwAAAAAAAAAAAAAAAAAuBAAAZHJzL2Rvd25yZXYueG1sUEsFBgAAAAAEAAQA&#10;8wAAAD0FAAAAAA==&#10;" strokecolor="black [3200]" strokeweight="1.5pt">
                <v:stroke joinstyle="miter"/>
              </v:lin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1B706B" wp14:editId="1DB47B09">
                <wp:simplePos x="0" y="0"/>
                <wp:positionH relativeFrom="column">
                  <wp:posOffset>3903027</wp:posOffset>
                </wp:positionH>
                <wp:positionV relativeFrom="paragraph">
                  <wp:posOffset>2973070</wp:posOffset>
                </wp:positionV>
                <wp:extent cx="100330" cy="114935"/>
                <wp:effectExtent l="0" t="0" r="33020" b="37465"/>
                <wp:wrapNone/>
                <wp:docPr id="31" name="Egyenes összekötő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330" cy="11493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6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76B561" id="Egyenes összekötő 31" o:spid="_x0000_s1026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3pt,234.1pt" to="315.2pt,2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OoTPAIAAMIEAAAOAAAAZHJzL2Uyb0RvYy54bWysVEtu2zAQ3RfoHQjua1l2HTSC5SzipF0U&#10;rdHPAWhyKBHlDyRj2b1FL5MLBL1Xh5Tt9LNpim6IETnzOO/xjZZXe6PJDkJUzra0nkwpAcudULZr&#10;6edPty9eURITs4JpZ6GlB4j0avX82XLwDcxc77SAQBDExmbwLe1T8k1VRd6DYXHiPFg8lC4YlvAz&#10;dJUIbEB0o6vZdHpRDS4IHxyHGHF3PR7SVcGXEnh6L2WERHRLsbdU1lDWbV6r1ZI1XWC+V/zYBvuH&#10;LgxTFi89Q61ZYuQuqD+gjOLBRSfThDtTOSkVh8IB2dTT39h87JmHwgXFif4sU/x/sPzdbhOIEi2d&#10;15RYZvCNbroDWIjk4T7Gr/Dl4T59/0bwGLUafGyw5NpuwvEr+k3IxPcyGCK18m/QBkUKJEf2RenD&#10;WWnYJ8Jxs55O53N8D45Hdf3ycr7I6NUIk+F8iOk1OENy0FKtbBaCNWz3NqYx9ZSSt7UlQ0svF7MF&#10;YjL0kdQsYWg8Mou2o4TpDg3KUygw0WklbpXWubiYDa51IDuGNmGcg00Xx4Z+ycxXrlnsx0SBUc5i&#10;TXB3VpSoByZurCDp4FFJi56nuTMDghIN2EGOSmZiSv9NJoqiLWqTpR/FLlE6aBiZfwCJD1iUHtmE&#10;bpvJjC7HMUSdT14vYFiQEyXSf2LtsSRXQxmuJ9afi8r9zqZzvVHWHZ8mj/7ja6R9MR42Lsf8kxSj&#10;AFmLrROH4seiEQ5KcdJxqPMk/vxdyh9/PasfAAAA//8DAFBLAwQUAAYACAAAACEA9qJs/eMAAAAQ&#10;AQAADwAAAGRycy9kb3ducmV2LnhtbExPPU/DMBDdkfgP1iGxIGq3jawojVMhPgbGJgyMbnwkUWM7&#10;td028Ot7TLCcdPfevY9yO9uRnTHEwTsFy4UAhq71ZnCdgo/m7TEHFpN2Ro/eoYJvjLCtbm9KXRh/&#10;cTs816ljJOJioRX0KU0F57Ht0eq48BM6wr58sDrRGjpugr6QuB35SgjJrR4cOfR6wuce20N9sgrE&#10;T2Nfu88g9OHh2NSTOLbZu1Tq/m5+2dB42gBLOKe/D/jtQPmhomB7f3ImslGBXGaSqAoyma+AEUOu&#10;RQZsT5dcroFXJf9fpLoCAAD//wMAUEsBAi0AFAAGAAgAAAAhALaDOJL+AAAA4QEAABMAAAAAAAAA&#10;AAAAAAAAAAAAAFtDb250ZW50X1R5cGVzXS54bWxQSwECLQAUAAYACAAAACEAOP0h/9YAAACUAQAA&#10;CwAAAAAAAAAAAAAAAAAvAQAAX3JlbHMvLnJlbHNQSwECLQAUAAYACAAAACEA4PTqEzwCAADCBAAA&#10;DgAAAAAAAAAAAAAAAAAuAgAAZHJzL2Uyb0RvYy54bWxQSwECLQAUAAYACAAAACEA9qJs/eMAAAAQ&#10;AQAADwAAAAAAAAAAAAAAAACWBAAAZHJzL2Rvd25yZXYueG1sUEsFBgAAAAAEAAQA8wAAAKYFAAAA&#10;AA==&#10;" strokecolor="#70ad47 [3209]">
                <v:stroke dashstyle="dash"/>
              </v:lin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E0CAA8" wp14:editId="5DCB6652">
                <wp:simplePos x="0" y="0"/>
                <wp:positionH relativeFrom="column">
                  <wp:posOffset>4052252</wp:posOffset>
                </wp:positionH>
                <wp:positionV relativeFrom="paragraph">
                  <wp:posOffset>3103880</wp:posOffset>
                </wp:positionV>
                <wp:extent cx="100484" cy="115556"/>
                <wp:effectExtent l="0" t="0" r="33020" b="37465"/>
                <wp:wrapNone/>
                <wp:docPr id="35" name="Egyenes összekötő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484" cy="115556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6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CDBDA7" id="Egyenes összekötő 35" o:spid="_x0000_s1026" style="position:absolute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05pt,244.4pt" to="326.95pt,2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OAJOwIAAMIEAAAOAAAAZHJzL2Uyb0RvYy54bWysVEtu2zAQ3RfoHQjua0luHKSC5SzipF0U&#10;bdDPAWhyKBHlDyRjW71FL5MLBL1Xh5Tt9LNpim6IETnzOO/xjZaXe6PJFkJUzna0mdWUgOVOKNt3&#10;9POnmxcXlMTErGDaWejoCJFerp4/W+58C3M3OC0gEASxsd35jg4p+baqIh/AsDhzHiweShcMS/gZ&#10;+koEtkN0o6t5XZ9XOxeED45DjLi7ng7pquBLCTy9lzJCIrqj2FsqayjrJq/VasnaPjA/KH5og/1D&#10;F4Ypi5eeoNYsMXIX1B9QRvHgopNpxp2pnJSKQ+GAbJr6NzYfB+ahcEFxoj/JFP8fLH+3vQ1EiY6+&#10;XFBimcE3uu5HsBDJw32MX+HLw336/o3gMWq187HFkit7Gw5f0d+GTHwvgyFSK/8GbVCkQHJkX5Qe&#10;T0rDPhGOm01dn12cUcLxqGkWi8V5Rq8mmAznQ0yvwRmSg45qZbMQrGXbtzFNqceUvK0t2XX01WKO&#10;JDhDH0nNEobGI7Noe0qY7tGgPIUCE51W4kZpnYuL2eBKB7JlaBPGOdh0bOiXzHzlmsVhShQYTQYK&#10;7s4K7Iq1AzBxbQVJo0clLXqe5s4MCEo0YAc5KpmJKf03mSiKtqhNln4Su0Rp1DAx/wASH7AoPbEJ&#10;/SaTmVyOY4i+P3q9gGFBTpRI/4m1h5JcDWW4nlh/Kir3O5tO9UZZd3iaPPqPr5H2zcEacso/SjEJ&#10;kLXYODEWPxaNcFCKkw5DnSfx5+9S/vjrWf0AAAD//wMAUEsDBBQABgAIAAAAIQAwPnoQ5gAAABAB&#10;AAAPAAAAZHJzL2Rvd25yZXYueG1sTI/NTsMwEITvSLyDtUhcELVL2xDSOBXi59AjCQeO29gkUeN1&#10;Grtt4OlZTnBZabUzs/Plm8n14mTH0HnSMJ8pEJZqbzpqNLxXr7cpiBCRDPaerIYvG2BTXF7kmBl/&#10;pjd7KmMjOIRChhraGIdMylC31mGY+cES3z796DDyOjbSjHjmcNfLO6US6bAj/tDiYJ9aW+/Lo9Og&#10;viv30nyMCvc3h6oc1KFebhOtr6+m5zWPxzWIaKf454BfBu4PBRfb+SOZIHoNySKds1TDMk0ZhBXJ&#10;avEAYqdhpe4VyCKX/0GKHwAAAP//AwBQSwECLQAUAAYACAAAACEAtoM4kv4AAADhAQAAEwAAAAAA&#10;AAAAAAAAAAAAAAAAW0NvbnRlbnRfVHlwZXNdLnhtbFBLAQItABQABgAIAAAAIQA4/SH/1gAAAJQB&#10;AAALAAAAAAAAAAAAAAAAAC8BAABfcmVscy8ucmVsc1BLAQItABQABgAIAAAAIQBBFOAJOwIAAMIE&#10;AAAOAAAAAAAAAAAAAAAAAC4CAABkcnMvZTJvRG9jLnhtbFBLAQItABQABgAIAAAAIQAwPnoQ5gAA&#10;ABABAAAPAAAAAAAAAAAAAAAAAJUEAABkcnMvZG93bnJldi54bWxQSwUGAAAAAAQABADzAAAAqAUA&#10;AAAA&#10;" strokecolor="#70ad47 [3209]">
                <v:stroke dashstyle="dash"/>
              </v:lin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214914" wp14:editId="1AFD76AF">
                <wp:simplePos x="0" y="0"/>
                <wp:positionH relativeFrom="column">
                  <wp:posOffset>1002347</wp:posOffset>
                </wp:positionH>
                <wp:positionV relativeFrom="paragraph">
                  <wp:posOffset>3272155</wp:posOffset>
                </wp:positionV>
                <wp:extent cx="85090" cy="74930"/>
                <wp:effectExtent l="0" t="0" r="10160" b="20320"/>
                <wp:wrapNone/>
                <wp:docPr id="138" name="Téglalap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" cy="7493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155A70" id="Téglalap 138" o:spid="_x0000_s1026" style="position:absolute;margin-left:78.9pt;margin-top:257.65pt;width:6.7pt;height:5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gnIZQIAABcFAAAOAAAAZHJzL2Uyb0RvYy54bWysVM1OGzEQvlfqO1i+l01CKBCxQRGIqhKC&#10;qFBxdrx2sqrtccdONukb9Tl4sY69mw2iSK2qXnZnPH+eb77xxeXWGrZRGGpwJR8eDThTTkJVu2XJ&#10;vz7efDjjLEThKmHAqZLvVOCX0/fvLho/USNYgakUMkriwqTxJV/F6CdFEeRKWRGOwCtHRg1oRSQV&#10;l0WFoqHs1hSjweBj0QBWHkGqEOj0ujXyac6vtZLxXuugIjMlp7vF/MX8XaRvMb0QkyUKv6pldw3x&#10;D7ewonZUtE91LaJga6x/S2VriRBAxyMJtgCta6lyD9TNcPCqm4eV8Cr3QuAE38MU/l9aebeZI6sr&#10;mt0xjcoJS0N6fP65NMIIz9IhQdT4MCHPBz/HTgskpn63Gm36Uydsm2Hd9bCqbWSSDs9OBueEvSTL&#10;6fj8OINeHEI9hvhJgWVJKDnSzDKUYnMbIpUj170LKekqbfEsxZ1Rqb5xX5SmPqjcMEdnBqkrg2wj&#10;aPZCSuXiKDVD+bJ3CtO1MX3g6M+BnX8KVZldffBfVO0jcmVwsQ+2tQN8q3r1bdhdWbf+ewTavhME&#10;C6h2NEKEltvBy5uagLwVIc4FEpkJelrQeE8fbaApOXQSZyvAH2+dJ3/iGFk5a2g5Sh6+rwUqzsxn&#10;R+w7H47HaZuyMj45HZGCLy2Llxa3tldAMxjSU+BlFpN/NHtRI9gn2uNZqkom4STVLrmMuFeuYru0&#10;9BJINZtlN9ogL+Kte/ByP/VElMftk0DfsSkSCe9gv0hi8opUrW+ah4PZOoKuM+MOuHZ40/Zl4nQv&#10;RVrvl3r2Orxn018AAAD//wMAUEsDBBQABgAIAAAAIQCmVIN35QAAABABAAAPAAAAZHJzL2Rvd25y&#10;ZXYueG1sTI/LTsMwEEX3SPyDNUjsqJOg1JDGqcqjQkJiQaGsp7FJImI7sp0m8PVMV7AZ6c7jzrnl&#10;ejY9O2ofOmclpIsEmLa1U51tJLy/ba9ugIWIVmHvrJbwrQOsq/OzEgvlJvuqj7vYMDKxoUAJbYxD&#10;wXmoW20wLNygLc0+nTcYSfqGK48TmZueZ0my5AY7Sx9aHPR9q+uv3WgkTN3yFl+2d+Pjz7PfBPG0&#10;zz7EXsrLi/lhRWWzAhb1HP8u4JSB+KEisIMbrQqsJ50L4o8S8jS/BnbaEGkG7ECdTKTAq5L/D1L9&#10;AgAA//8DAFBLAQItABQABgAIAAAAIQC2gziS/gAAAOEBAAATAAAAAAAAAAAAAAAAAAAAAABbQ29u&#10;dGVudF9UeXBlc10ueG1sUEsBAi0AFAAGAAgAAAAhADj9If/WAAAAlAEAAAsAAAAAAAAAAAAAAAAA&#10;LwEAAF9yZWxzLy5yZWxzUEsBAi0AFAAGAAgAAAAhAK1iCchlAgAAFwUAAA4AAAAAAAAAAAAAAAAA&#10;LgIAAGRycy9lMm9Eb2MueG1sUEsBAi0AFAAGAAgAAAAhAKZUg3flAAAAEAEAAA8AAAAAAAAAAAAA&#10;AAAAvwQAAGRycy9kb3ducmV2LnhtbFBLBQYAAAAABAAEAPMAAADR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BED911" wp14:editId="1C9A0B37">
                <wp:simplePos x="0" y="0"/>
                <wp:positionH relativeFrom="column">
                  <wp:posOffset>1125537</wp:posOffset>
                </wp:positionH>
                <wp:positionV relativeFrom="paragraph">
                  <wp:posOffset>3132455</wp:posOffset>
                </wp:positionV>
                <wp:extent cx="140335" cy="125095"/>
                <wp:effectExtent l="0" t="0" r="31115" b="27305"/>
                <wp:wrapNone/>
                <wp:docPr id="139" name="Egyenes összekötő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335" cy="12509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433CE3" id="Egyenes összekötő 139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6pt,246.65pt" to="99.65pt,2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kzX0AEAAMsDAAAOAAAAZHJzL2Uyb0RvYy54bWysU0uO1DAQ3SNxB8t7Okk3jZio07OYATYI&#10;Wvz2HqfcscY/2aaTcAsuMxcYca8pO+mAAM0CsbFsV71X9Z7Lu8tBK3ICH6Q1Da1WJSVguG2lOTb0&#10;86fXz15SEiIzLVPWQENHCPRy//TJrnc1rG1nVQueIIkJde8a2sXo6qIIvAPNwso6MBgU1msW8eiP&#10;RetZj+xaFeuyfFH01rfOWw4h4O31FKT7zC8E8PheiACRqIZibzGvPq83aS32O1YfPXOd5HMb7B+6&#10;0EwaLLpQXbPIyFcv/6DSknsbrIgrbnVhhZAcsgZUU5W/qfnYMQdZC5oT3GJT+H+0/N3p4Ils8e02&#10;F5QYpvGRXh1HMBDI/V0I3+D2/i7++E5SHN3qXagRdGUOfj4Fd/BJ+iC8JkJJ9wXJshkojwzZ63Hx&#10;GoZIOF5Wz8vNZksJx1C13pYX28ReTDSJzvkQ34DVJG0aqqRJVrCand6GOKWeUxCX2poaybs4KkjJ&#10;ynwAgfKw4Caj82DBlfLkxHAk2ttqLpszE0RIpRZQ+Thozk0wyMO2ANePA5fsXNGauAC1NNb/DRyH&#10;c6tiyj+rnrQm2Te2HfOzZDtwYrKh83Snkfz1nOE//+D+AQAA//8DAFBLAwQUAAYACAAAACEAMLey&#10;5+IAAAAQAQAADwAAAGRycy9kb3ducmV2LnhtbExPy07DMBC8I/EP1iJxo06TQkkap6poEZdyIPAB&#10;bmziqPE6st0m/Xu2J3pZ7Whn51GuJ9uzs/ahcyhgPkuAaWyc6rAV8PP9/vQKLESJSvYOtYCLDrCu&#10;7u9KWSg34pc+17FlJIKhkAJMjEPBeWiMtjLM3KCRbr/OWxkJ+pYrL0cStz1Pk+SFW9khORg56Dej&#10;m2N9sgI+0sU+NRv/WYftZRrjfud2eBTi8WHarmhsVsCinuL/B1w7UH6oKNjBnVAF1hNeLlOiCljk&#10;WQbsyshzWg4CnudZArwq+W2R6g8AAP//AwBQSwECLQAUAAYACAAAACEAtoM4kv4AAADhAQAAEwAA&#10;AAAAAAAAAAAAAAAAAAAAW0NvbnRlbnRfVHlwZXNdLnhtbFBLAQItABQABgAIAAAAIQA4/SH/1gAA&#10;AJQBAAALAAAAAAAAAAAAAAAAAC8BAABfcmVscy8ucmVsc1BLAQItABQABgAIAAAAIQB1JkzX0AEA&#10;AMsDAAAOAAAAAAAAAAAAAAAAAC4CAABkcnMvZTJvRG9jLnhtbFBLAQItABQABgAIAAAAIQAwt7Ln&#10;4gAAABABAAAPAAAAAAAAAAAAAAAAACoEAABkcnMvZG93bnJldi54bWxQSwUGAAAAAAQABADzAAAA&#10;OQUAAAAA&#10;" strokecolor="black [3200]" strokeweight="1.5pt">
                <v:stroke joinstyle="miter"/>
              </v:lin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ACECA2" wp14:editId="70FEF0C5">
                <wp:simplePos x="0" y="0"/>
                <wp:positionH relativeFrom="column">
                  <wp:posOffset>1165542</wp:posOffset>
                </wp:positionH>
                <wp:positionV relativeFrom="paragraph">
                  <wp:posOffset>2995295</wp:posOffset>
                </wp:positionV>
                <wp:extent cx="100330" cy="114935"/>
                <wp:effectExtent l="0" t="0" r="33020" b="37465"/>
                <wp:wrapNone/>
                <wp:docPr id="140" name="Egyenes összekötő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330" cy="11493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6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EAF9F3" id="Egyenes összekötő 140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75pt,235.85pt" to="99.65pt,2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TLeMwIAALoEAAAOAAAAZHJzL2Uyb0RvYy54bWysVEtu2zAQ3RfoHQjua8l2HDSC5SzipJui&#10;Dfo5AE0OJaL8gWT86S16mVwg6L06pGS7n01TdEMNyXnDeW9mtLzeG022EKJytqXTSU0JWO6Esl1L&#10;P3+6e/WakpiYFUw7Cy09QKTXq5cvljvfwMz1TgsIBIPY2Ox8S/uUfFNVkfdgWJw4DxYvpQuGJdyG&#10;rhKB7TC60dWsri+rnQvCB8chRjxdD5d0VeJLCTy9lzJCIrqlmFsqayjrJq/VasmaLjDfKz6mwf4h&#10;C8OUxUdPodYsMfIQ1B+hjOLBRSfThDtTOSkVh8IB2Uzr39h87JmHwgXFif4kU/x/Yfm77X0gSmDt&#10;LlAfywwW6bY7gIVInh5j/Apfnh7T928k36NaOx8bBN3Y+zDuor8PmfpeBpO/SIrsi8KHk8KwT4Tj&#10;4bSu53N8h+PVdHpxNV/kmNUZ7ENMb8AZko2WamWzAKxh27cxDa5Hl3ysLdm19GoxW2BMhv0jNUto&#10;Go+Mou0oYbrDxuQplDDRaSXulNYZXJoMbnQgW4btwTgHmy7HhH7xzE+uWewHR4FW9mJNcA9WFKsH&#10;Jm6tIOngUUCLvU5zZgYEJRowg2wVz8SU/htPFEVb1CYLPkhcrHTQMDD/ABILV5Qe2IRuk8kM3Y3j&#10;hzofe7wEQ0B2lEj/mdgRktFQhuqZ+BOovO9sOuGNsm4sTR75czXSfjpWQg7+RykGAbIWGycOpQuL&#10;RjggpZPGYc4T+PO+wM+/nNUPAAAA//8DAFBLAwQUAAYACAAAACEA1iv3BOQAAAAQAQAADwAAAGRy&#10;cy9kb3ducmV2LnhtbExPy07DMBC8I/EP1iJxQa2TlrZOGqfiIW5IQBuJqxsbJyJeh9htA1/P9gSX&#10;lWZ3dh7FZnQdO5ohtB4lpNMEmMHa6xathGr3NBHAQlSoVefRSPg2ATbl5UWhcu1P+GaO22gZiWDI&#10;lYQmxj7nPNSNcSpMfW+Qbh9+cCoSHCzXgzqRuOv4LEmW3KkWyaFRvXloTP25PTgJP8+z+xvh0hdc&#10;1LvwlVpbvVevUl5fjY9rGndrYNGM8e8Dzh0oP5QUbO8PqAPrCIv5gqgSblfpCtiZkWVzYHvaiEwA&#10;Lwv+v0j5CwAA//8DAFBLAQItABQABgAIAAAAIQC2gziS/gAAAOEBAAATAAAAAAAAAAAAAAAAAAAA&#10;AABbQ29udGVudF9UeXBlc10ueG1sUEsBAi0AFAAGAAgAAAAhADj9If/WAAAAlAEAAAsAAAAAAAAA&#10;AAAAAAAALwEAAF9yZWxzLy5yZWxzUEsBAi0AFAAGAAgAAAAhAMglMt4zAgAAugQAAA4AAAAAAAAA&#10;AAAAAAAALgIAAGRycy9lMm9Eb2MueG1sUEsBAi0AFAAGAAgAAAAhANYr9wTkAAAAEAEAAA8AAAAA&#10;AAAAAAAAAAAAjQQAAGRycy9kb3ducmV2LnhtbFBLBQYAAAAABAAEAPMAAACeBQAAAAA=&#10;" strokecolor="#70ad47 [3209]">
                <v:stroke dashstyle="dash"/>
              </v:lin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67A14F" wp14:editId="45A45BB2">
                <wp:simplePos x="0" y="0"/>
                <wp:positionH relativeFrom="column">
                  <wp:posOffset>743902</wp:posOffset>
                </wp:positionH>
                <wp:positionV relativeFrom="paragraph">
                  <wp:posOffset>3308350</wp:posOffset>
                </wp:positionV>
                <wp:extent cx="230505" cy="260985"/>
                <wp:effectExtent l="0" t="0" r="0" b="5715"/>
                <wp:wrapNone/>
                <wp:docPr id="46" name="Szövegdoboz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896" w:rsidRPr="00D1494E" w:rsidRDefault="005E2896" w:rsidP="005E289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D1494E">
                              <w:rPr>
                                <w:b/>
                                <w:sz w:val="24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7A14F" id="Szövegdoboz 46" o:spid="_x0000_s1028" type="#_x0000_t202" style="position:absolute;margin-left:58.55pt;margin-top:260.5pt;width:18.15pt;height:20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sPTnOwIAAF0EAAAOAAAAZHJzL2Uyb0RvYy54bWysVMFu2zAMvQ/YPwi6L3bcJGuNOEXWIsOA&#13;&#10;oi2QDj0rshQbkEVNUmInH7Yf2I+NkuM06HYadlEokib13iMzv+0aRfbCuhp0QcejlBKhOZS13hb0&#13;&#10;+8vq0zUlzjNdMgVaFPQgHL1dfPwwb00uMqhAlcISLKJd3pqCVt6bPEkcr0TD3AiM0BiUYBvm8Wq3&#13;&#10;SWlZi9UblWRpOktasKWxwIVz6L3vg3QR60spuH+S0glPVEHxbT6eNp6bcCaLOcu3lpmq5qdnsH94&#13;&#10;RcNqjU3Ppe6ZZ2Rn6z9KNTW34ED6EYcmASlrLiIGRDNO36FZV8yIiAXJceZMk/t/Zfnj/tmSuizo&#13;&#10;ZEaJZg1qtD7++rkX2xI2cCToRo5a43JMXRtM9t0X6FDrwe/QGaB30jbhF0ERjCPbhzPDovOEozO7&#13;&#10;SqfplBKOoWyW3lxPQ5Xk7WNjnf8qoCHBKKhFASOvbP/gfJ86pIReGla1UlFEpUlb0NnVNI0fnCNY&#13;&#10;XGnsESD0Tw2W7zZdhJ0NMDZQHhCdhX5GnOGrGt/wwJx/ZhaHAgHhoPsnPKQC7AUni5IK7PFv/pCP&#13;&#10;WmGUkhaHrKDux45ZQYn6plHFm/FkEqYyXibTzxle7GVkcxnRu+YOcI7HuFKGRzPkezWY0kLzivuw&#13;&#10;DF0xxDTH3gX1g3nn+9HHfeJiuYxJOIeG+Qe9NjyUDqwGhl+6V2bNSQaP+j3CMI4sf6dGn9vrsdx5&#13;&#10;kHWUKvDcs3qiH2c4in3at7Akl/eY9favsPgNAAD//wMAUEsDBBQABgAIAAAAIQC7wons5AAAABAB&#13;&#10;AAAPAAAAZHJzL2Rvd25yZXYueG1sTE/LTsMwELwj8Q/WInGjjgMpVRqnqoIqJASHll64bWI3ifAj&#13;&#10;xG4b+Hq2J7isNLuz8yhWkzXspMfQeydBzBJg2jVe9a6VsH/f3C2AhYhOofFOS/jWAVbl9VWBufJn&#13;&#10;t9WnXWwZibiQo4QuxiHnPDSdthhmftCObgc/WowEx5arEc8kbg1Pk2TOLfaOHDocdNXp5nN3tBJe&#13;&#10;qs0bbuvULn5M9fx6WA9f+49Mytub6WlJY70EFvUU/z7g0oHyQ0nBan90KjBDWDwKokrIUkHNLozs&#13;&#10;/gFYTZt5KoCXBf9fpPwFAAD//wMAUEsBAi0AFAAGAAgAAAAhALaDOJL+AAAA4QEAABMAAAAAAAAA&#13;&#10;AAAAAAAAAAAAAFtDb250ZW50X1R5cGVzXS54bWxQSwECLQAUAAYACAAAACEAOP0h/9YAAACUAQAA&#13;&#10;CwAAAAAAAAAAAAAAAAAvAQAAX3JlbHMvLnJlbHNQSwECLQAUAAYACAAAACEASrD05zsCAABdBAAA&#13;&#10;DgAAAAAAAAAAAAAAAAAuAgAAZHJzL2Uyb0RvYy54bWxQSwECLQAUAAYACAAAACEAu8KJ7OQAAAAQ&#13;&#10;AQAADwAAAAAAAAAAAAAAAACVBAAAZHJzL2Rvd25yZXYueG1sUEsFBgAAAAAEAAQA8wAAAKYFAAAA&#13;&#10;AA==&#13;&#10;" filled="f" stroked="f" strokeweight=".5pt">
                <v:textbox>
                  <w:txbxContent>
                    <w:p w:rsidR="005E2896" w:rsidRPr="00D1494E" w:rsidRDefault="005E2896" w:rsidP="005E289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D1494E">
                        <w:rPr>
                          <w:b/>
                          <w:sz w:val="24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5E8937" wp14:editId="3EC2DCBF">
                <wp:simplePos x="0" y="0"/>
                <wp:positionH relativeFrom="column">
                  <wp:posOffset>1011237</wp:posOffset>
                </wp:positionH>
                <wp:positionV relativeFrom="paragraph">
                  <wp:posOffset>260350</wp:posOffset>
                </wp:positionV>
                <wp:extent cx="85090" cy="74930"/>
                <wp:effectExtent l="0" t="0" r="10160" b="20320"/>
                <wp:wrapNone/>
                <wp:docPr id="48" name="Téglalap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" cy="7493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564D74" id="Téglalap 48" o:spid="_x0000_s1026" style="position:absolute;margin-left:79.6pt;margin-top:20.5pt;width:6.7pt;height:5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59OZAIAABUFAAAOAAAAZHJzL2Uyb0RvYy54bWysVM1u2zAMvg/YOwi6r06ydG2NOkXQosOA&#10;og3WDj2rspQYk0SNUuJkb7Tn2IuNkh036ApsGHaxSfFP/PhR5xdba9hGYWjAVXx8NOJMOQl145YV&#10;//Jw/e6UsxCFq4UBpyq+U4FfzN6+OW99qSawAlMrZJTEhbL1FV/F6MuiCHKlrAhH4JUjowa0IpKK&#10;y6JG0VJ2a4rJaPShaAFrjyBVCHR61Rn5LOfXWsl4p3VQkZmK091i/mL+PqVvMTsX5RKFXzWyv4b4&#10;h1tY0TgqOqS6ElGwNTa/pbKNRAig45EEW4DWjVS5B+pmPHrRzf1KeJV7IXCCH2AK/y+tvN0skDV1&#10;xac0KScszejh54+lEUZ4RmcEUOtDSX73foG9FkhM3W412vSnPtg2g7obQFXbyCQdnh6Pzgh5SZaT&#10;6dn7DHnxHOoxxI8KLEtCxZEmloEUm5sQqRy57l1ISVfpimcp7oxK9Y37rDR1QeXGOTrzR10aZBtB&#10;kxdSKhcnqRnKl71TmG6MGQInfw7s/VOoytwagv+i6hCRK4OLQ7BtHOBr1euv4/7KuvPfI9D1nSB4&#10;gnpHA0TomB28vG4IyBsR4kIgUZmgp/WMd/TRBtqKQy9xtgL8/tp58ieGkZWzllaj4uHbWqDizHxy&#10;xL2z8XSadikr0+OTCSl4aHk6tLi1vQSawZgeAi+zmPyj2YsawT7SFs9TVTIJJ6l2xWXEvXIZu5Wl&#10;d0Cq+Ty70f54EW/cvZf7qSeiPGwfBfqeTZFIeAv7NRLlC1J1vmkeDubrCLrJjHvGtcebdi8Tp38n&#10;0nIf6tnr+TWb/QIAAP//AwBQSwMEFAAGAAgAAAAhADKIiPvkAAAADgEAAA8AAABkcnMvZG93bnJl&#10;di54bWxMj81OwzAQhO9IvIO1SNyoU4smbRqnKj8VEhIHCuXsxksSEduR7TSBp2d7gstKo52dna/Y&#10;TKZjJ/ShdVbCfJYAQ1s53dpawvvb7mYJLERlteqcRQnfGGBTXl4UKtdutK942seaUYgNuZLQxNjn&#10;nIeqQaPCzPVoaffpvFGRpK+59mqkcNNxkSQpN6q19KFRPd43WH3tByNhbNOVetndDY8/z34bsqeD&#10;+MgOUl5fTQ9rGts1sIhT/LuAMwP1h5KKHd1gdWAd6cVKkFXC7ZzAzoZMpMCOEhZiCbws+H+M8hcA&#10;AP//AwBQSwECLQAUAAYACAAAACEAtoM4kv4AAADhAQAAEwAAAAAAAAAAAAAAAAAAAAAAW0NvbnRl&#10;bnRfVHlwZXNdLnhtbFBLAQItABQABgAIAAAAIQA4/SH/1gAAAJQBAAALAAAAAAAAAAAAAAAAAC8B&#10;AABfcmVscy8ucmVsc1BLAQItABQABgAIAAAAIQDQ459OZAIAABUFAAAOAAAAAAAAAAAAAAAAAC4C&#10;AABkcnMvZTJvRG9jLnhtbFBLAQItABQABgAIAAAAIQAyiIj75AAAAA4BAAAPAAAAAAAAAAAAAAAA&#10;AL4EAABkcnMvZG93bnJldi54bWxQSwUGAAAAAAQABADzAAAAzw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9B5617" wp14:editId="66428DDD">
                <wp:simplePos x="0" y="0"/>
                <wp:positionH relativeFrom="column">
                  <wp:posOffset>1135062</wp:posOffset>
                </wp:positionH>
                <wp:positionV relativeFrom="paragraph">
                  <wp:posOffset>366395</wp:posOffset>
                </wp:positionV>
                <wp:extent cx="140335" cy="125095"/>
                <wp:effectExtent l="7620" t="0" r="19685" b="38735"/>
                <wp:wrapNone/>
                <wp:docPr id="49" name="Egyenes összekötő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V="1">
                          <a:off x="0" y="0"/>
                          <a:ext cx="140335" cy="12509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C404F8" id="Egyenes összekötő 49" o:spid="_x0000_s1026" style="position:absolute;rotation:90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35pt,28.85pt" to="100.4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UGk2gEAANgDAAAOAAAAZHJzL2Uyb0RvYy54bWysU0tu2zAQ3RfoHQjua0l2HDSC5SyStpui&#10;NfrbM9TQIsIfSNaSe4teJhcIeq8MKVkN0iKLoloQJGfem3mPo83loBU5gA/SmoZWi5ISMNy20uwb&#10;+vXL21evKQmRmZYpa6ChRwj0cvvyxaZ3NSxtZ1ULniCJCXXvGtrF6OqiCLwDzcLCOjAYFNZrFvHo&#10;90XrWY/sWhXLsjwveutb5y2HEPD2egzSbeYXAnj8KESASFRDsbeYV5/Xm7QW2w2r9565TvKpDfYP&#10;XWgmDRadqa5ZZOS7l39Qacm9DVbEBbe6sEJIDlkDqqnKJ2o+d8xB1oLmBDfbFP4fLf9w2Hki24ae&#10;XVBimMY3erM/goFA7u9C+AG393fx10+CYfSqd6FGyJXZ+ekU3M4n4YPwmniLBlfn+DD4USKUdN/w&#10;IjuDWsmQjT/OxsMQCcfL6qxcrdaUcAxVy3V5sU7FipE1sTsf4juwmqRNQ5U0yRdWs8P7EMfUUwri&#10;UpdjX3kXjwpSsjKfQKBWLLjK6DxlcKU8OTCcj/a2msrmzAQRUqkZVD4PmnITDPLkzcDl88A5O1e0&#10;Js5ALY31fwPH4dSqGPNPqketSfaNbY/5lbIdOD7Z0GnU03w+Pmf47x9y+wAAAP//AwBQSwMEFAAG&#10;AAgAAAAhAEqDKYDhAAAADgEAAA8AAABkcnMvZG93bnJldi54bWxMT81OwkAQvpv4Dpsx8SZbSFjY&#10;0i0xECMHEyP6AEs7/Qnd2dpdoPL0Die9TPJlvt9sPbpOnHEIrScD00kCAqnwZUu1ga/Pl6cliBAt&#10;lbbzhAZ+MMA6v7/LbFr6C33geR9rwSYUUmugibFPpQxFg86Gie+R+Ff5wdnIcKhlOdgLm7tOzpJE&#10;SWdb4oTG9rhpsDjuT87A7L26bjdv/qp2tvK7cNTT1+9ozOPDuF3xeV6BiDjGPwXcNnB/yLnYwZ+o&#10;DKJjvNCaqQbmag7iRtBagTgYWCwVyDyT/2fkvwAAAP//AwBQSwECLQAUAAYACAAAACEAtoM4kv4A&#10;AADhAQAAEwAAAAAAAAAAAAAAAAAAAAAAW0NvbnRlbnRfVHlwZXNdLnhtbFBLAQItABQABgAIAAAA&#10;IQA4/SH/1gAAAJQBAAALAAAAAAAAAAAAAAAAAC8BAABfcmVscy8ucmVsc1BLAQItABQABgAIAAAA&#10;IQBV/UGk2gEAANgDAAAOAAAAAAAAAAAAAAAAAC4CAABkcnMvZTJvRG9jLnhtbFBLAQItABQABgAI&#10;AAAAIQBKgymA4QAAAA4BAAAPAAAAAAAAAAAAAAAAADQEAABkcnMvZG93bnJldi54bWxQSwUGAAAA&#10;AAQABADzAAAAQgUAAAAA&#10;" strokecolor="black [3200]" strokeweight="1.5pt">
                <v:stroke joinstyle="miter"/>
              </v:lin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2494B80" wp14:editId="70E23CC5">
                <wp:simplePos x="0" y="0"/>
                <wp:positionH relativeFrom="column">
                  <wp:posOffset>1174115</wp:posOffset>
                </wp:positionH>
                <wp:positionV relativeFrom="paragraph">
                  <wp:posOffset>509587</wp:posOffset>
                </wp:positionV>
                <wp:extent cx="100330" cy="114935"/>
                <wp:effectExtent l="0" t="7303" r="44768" b="25717"/>
                <wp:wrapNone/>
                <wp:docPr id="50" name="Egyenes összekötő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100330" cy="11493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6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3EEA5A" id="Egyenes összekötő 50" o:spid="_x0000_s1026" style="position:absolute;rotation:-9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45pt,40.1pt" to="100.3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YJkPQIAAMcEAAAOAAAAZHJzL2Uyb0RvYy54bWysVEtu2zAQ3RfoHQjua1l2bTRC5CzipJui&#10;NZr2ADQ5lIjyB5Lxp7foZXKBoPfqkJKdfjZNUS2IITnzOO/NjC6vDkaTHYSonG1pPZlSApY7oWzX&#10;0s+fbl+9oSQmZgXTzkJLjxDp1erli8u9b2DmeqcFBIIgNjZ739I+Jd9UVeQ9GBYnzoPFS+mCYQm3&#10;oatEYHtEN7qaTafLau+C8MFxiBFP18MlXRV8KYGnD1JGSES3FHNLZQ1l3ea1Wl2ypgvM94qPabB/&#10;yMIwZfHRM9SaJUbug/oDyigeXHQyTbgzlZNScSgckE09/Y3NXc88FC4oTvRnmeL/g+Xvd5tAlGjp&#10;AuWxzGCNbrojWIjk8SHGr/Dl8SF9/0bwGrXa+9hgyLXdhHEX/SZk4gcZDAkOBa6XWBj8ih7IkByK&#10;3Mez3HBIhONhPZ3O5/gqx6u6fn0xX+QnqgErY/oQ01twhmSjpVrZrAZr2O5dTIPrySUfa0v2Lb1Y&#10;zBaIybCZpGYJTeORXrQdJUx32KU8hQITnVbiVmmdg0vHwbUOZMewVxjnYNNyTOgXz/zkmsV+cBRo&#10;ZS/WBHdvRbF6YOLGCpKOHuW02Pg0Z2ZAUKIBM8hW8UxM6b/xRFG0RW2y/oPixUpHDQPzjyCxikXp&#10;gU3otpnM0Oo4i6jzqeELGAZkR4n0nxk7huRoKBP2zPhzUHnf2XSON8q6sTR5/p+qkQ71WAk5+J+k&#10;GATIWmydOJamLBrhtJROGic7j+PP+xL+9P9Z/QAAAP//AwBQSwMEFAAGAAgAAAAhAAv4KFHhAAAA&#10;DgEAAA8AAABkcnMvZG93bnJldi54bWxMT0tLAzEQvgv+hzAFbzb7EPfRzZZi0YMgaPXSW5rEzdLN&#10;ZNmk7eqvdzzpZeBjvmeznt3AzmYKvUcB6TIBZlB53WMn4OP98bYEFqJELQePRsCXCbBur68aWWt/&#10;wTdz3sWOkQmGWgqwMY4150FZ42RY+tEg/T795GQkOHVcT/JC5m7gWZLccyd7pAQrR/NgjTruTo5C&#10;9nmSvm6qHF9U9WSfi2+p9lshbhbzdkVnswIWzRz/FPC7gfpDS8UO/oQ6sIFwmRdEFVCmd8CIkCUp&#10;DToIqIoMeNvw/zPaHwAAAP//AwBQSwECLQAUAAYACAAAACEAtoM4kv4AAADhAQAAEwAAAAAAAAAA&#10;AAAAAAAAAAAAW0NvbnRlbnRfVHlwZXNdLnhtbFBLAQItABQABgAIAAAAIQA4/SH/1gAAAJQBAAAL&#10;AAAAAAAAAAAAAAAAAC8BAABfcmVscy8ucmVsc1BLAQItABQABgAIAAAAIQAh8YJkPQIAAMcEAAAO&#10;AAAAAAAAAAAAAAAAAC4CAABkcnMvZTJvRG9jLnhtbFBLAQItABQABgAIAAAAIQAL+ChR4QAAAA4B&#10;AAAPAAAAAAAAAAAAAAAAAJcEAABkcnMvZG93bnJldi54bWxQSwUGAAAAAAQABADzAAAApQUAAAAA&#10;" strokecolor="#70ad47 [3209]">
                <v:stroke dashstyle="dash"/>
              </v:lin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425883" wp14:editId="364A78AD">
                <wp:simplePos x="0" y="0"/>
                <wp:positionH relativeFrom="column">
                  <wp:posOffset>778827</wp:posOffset>
                </wp:positionH>
                <wp:positionV relativeFrom="paragraph">
                  <wp:posOffset>17145</wp:posOffset>
                </wp:positionV>
                <wp:extent cx="230505" cy="260985"/>
                <wp:effectExtent l="0" t="0" r="0" b="5715"/>
                <wp:wrapNone/>
                <wp:docPr id="52" name="Szövegdoboz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896" w:rsidRPr="00D1494E" w:rsidRDefault="005E2896" w:rsidP="005E289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25883" id="Szövegdoboz 52" o:spid="_x0000_s1029" type="#_x0000_t202" style="position:absolute;margin-left:61.3pt;margin-top:1.35pt;width:18.15pt;height:20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3eOkOwIAAF0EAAAOAAAAZHJzL2Uyb0RvYy54bWysVMFu2zAMvQ/YPwi6L3acOGuNOEXWIsOA&#13;&#10;oC2QDj0rshQbsEVNUmInH7Yf2I+NkuM06HYadlEokib13iMzv+uamhyEsRWonI5HMSVCcSgqtcvp&#13;&#10;95fVpxtKrGOqYDUokdOjsPRu8fHDvNWZSKCEuhCGYBFls1bntHROZ1FkeSkaZkeghcKgBNMwh1ez&#13;&#10;iwrDWqze1FESx7OoBVNoA1xYi96HPkgXob6UgrsnKa1wpM4pvs2F04Rz689oMWfZzjBdVvz8DPYP&#13;&#10;r2hYpbDppdQDc4zsTfVHqabiBixIN+LQRCBlxUXAgGjG8Ts0m5JpEbAgOVZfaLL/ryx/PDwbUhU5&#13;&#10;TRNKFGtQo83p18+D2BWwhRNBN3LUapth6kZjsuu+QIdaD36LTg+9k6bxvwiKYBzZPl4YFp0jHJ3J&#13;&#10;JE7jlBKOoWQW396kvkr09rE21n0V0BBv5NSggIFXdlhb16cOKb6XglVV10HEWpE2p7NJGocPLhEs&#13;&#10;Xivs4SH0T/WW67ZdgD0ZYGyhOCI6A/2MWM1XFb5hzax7ZgaHAgHhoLsnPGQN2AvOFiUlmNPf/D4f&#13;&#10;tcIoJS0OWU7tjz0zgpL6m0IVb8fTqZ/KcJmmnxO8mOvI9jqi9s094ByPcaU0D6bPd/VgSgPNK+7D&#13;&#10;0nfFEFMce+fUDea960cf94mL5TIk4Rxq5tZqo7kv7Vn1DL90r8zoswwO9XuEYRxZ9k6NPrfXY7l3&#13;&#10;IKsglee5Z/VMP85wEPu8b35Jru8h6+1fYfEbAAD//wMAUEsDBBQABgAIAAAAIQDSuX0M4gAAAA0B&#13;&#10;AAAPAAAAZHJzL2Rvd25yZXYueG1sTE/LTsMwELwj8Q/WInGjDoa2IY1TVUEVEoJDHxduTrxNIvwI&#13;&#10;sdsGvp7tCS4jjWZ3HvlytIadcAiddxLuJwkwdLXXnWsk7HfruxRYiMppZbxDCd8YYFlcX+Uq0/7s&#13;&#10;NnjaxoaRiQuZktDG2Gech7pFq8LE9+hIO/jBqkh0aLge1JnMreEiSWbcqs5RQqt6LFusP7dHK+G1&#13;&#10;XL+rTSVs+mPKl7fDqv/af0ylvL0ZnxcEqwWwiGP8+4DLBuoPBRWr/NHpwAxxIWZ0KkHMgV30afoE&#13;&#10;rJLw+JACL3L+f0XxCwAA//8DAFBLAQItABQABgAIAAAAIQC2gziS/gAAAOEBAAATAAAAAAAAAAAA&#13;&#10;AAAAAAAAAABbQ29udGVudF9UeXBlc10ueG1sUEsBAi0AFAAGAAgAAAAhADj9If/WAAAAlAEAAAsA&#13;&#10;AAAAAAAAAAAAAAAALwEAAF9yZWxzLy5yZWxzUEsBAi0AFAAGAAgAAAAhAKPd46Q7AgAAXQQAAA4A&#13;&#10;AAAAAAAAAAAAAAAALgIAAGRycy9lMm9Eb2MueG1sUEsBAi0AFAAGAAgAAAAhANK5fQziAAAADQEA&#13;&#10;AA8AAAAAAAAAAAAAAAAAlQQAAGRycy9kb3ducmV2LnhtbFBLBQYAAAAABAAEAPMAAACkBQAAAAA=&#13;&#10;" filled="f" stroked="f" strokeweight=".5pt">
                <v:textbox>
                  <w:txbxContent>
                    <w:p w:rsidR="005E2896" w:rsidRPr="00D1494E" w:rsidRDefault="005E2896" w:rsidP="005E289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044B94" wp14:editId="59D45896">
                <wp:simplePos x="0" y="0"/>
                <wp:positionH relativeFrom="column">
                  <wp:posOffset>1007427</wp:posOffset>
                </wp:positionH>
                <wp:positionV relativeFrom="paragraph">
                  <wp:posOffset>3138805</wp:posOffset>
                </wp:positionV>
                <wp:extent cx="100330" cy="114935"/>
                <wp:effectExtent l="0" t="0" r="33020" b="37465"/>
                <wp:wrapNone/>
                <wp:docPr id="53" name="Egyenes összekötő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330" cy="11493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6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19B65A" id="Egyenes összekötő 53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3pt,247.15pt" to="87.2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q1QMwIAALgEAAAOAAAAZHJzL2Uyb0RvYy54bWysVEtu2zAQ3RfoHQjua/lTB40QOYs46aZo&#10;jaY9AE0OJaL8gWRsq7foZXKBoPfqkJLtfjZN0Q01JOcN572Z0dX1wWiygxCVsw2dTaaUgOVOKNs2&#10;9POnu1dvKImJWcG0s9DQHiK9Xr18cbX3Ncxd57SAQDCIjfXeN7RLyddVFXkHhsWJ82DxUrpgWMJt&#10;aCsR2B6jG13Np9OLau+C8MFxiBFP18MlXZX4UgJPH6SMkIhuKOaWyhrKus1rtbpidRuY7xQf02D/&#10;kIVhyuKjp1Brlhh5COqPUEbx4KKTacKdqZyUikPhgGxm09/Y3HfMQ+GC4kR/kin+v7D8/W4TiBIN&#10;XS4oscxgjW7bHixE8vQY41f48vSYvn8jeI1a7X2sEXJjN2HcRb8JmfhBBpO/SIkcir79SV84JMLx&#10;cDadLhZYBY5Xs9nry8Uyx6zOYB9iegvOkGw0VCub6bOa7d7FNLgeXfKxtmTf0MvlfIkxGXaP1Cyh&#10;aTzyibalhOkW25KnUMJEp5W4U1pncGkxuNGB7Bg2B+McbLoYE/rFMz+5ZrEbHAVa2YvVwT1YUawO&#10;mLi1gqTeo34WO53mzAwISjRgBtkqnokp/TeeKIq2qE0WfJC4WKnXMDD/CBLLVpQe2IR2m8kMvY3D&#10;hzofO7wEQ0B2lEj/mdgRktFQRuqZ+BOovO9sOuGNsm4sTR74czXSYTZWQg7+RykGAbIWWyf60oVF&#10;IxyP0knjKOf5+3lf4OcfzuoHAAAA//8DAFBLAwQUAAYACAAAACEAQ3BAsuQAAAAQAQAADwAAAGRy&#10;cy9kb3ducmV2LnhtbExPyU7DMBC9I/EP1iBxQdRJSNqQxqlYxK0S0Ebq1Y0HJyIeh9htA1+Pe4LL&#10;SE/z1nI1mZ4dcXSdJQHxLAKG1FjVkRZQb19uc2DOS1Kyt4QCvtHBqrq8KGWh7Ine8bjxmgUTcoUU&#10;0Ho/FJy7pkUj3cwOSOH3YUcjfYCj5mqUp2Buep5E0Zwb2VFIaOWATy02n5uDEfCzTh5vchO/UtZs&#10;3Vesdb2r34S4vpqel+E8LIF5nPyfAs4bQn+oQrG9PZByrA84y+eBKiC9T++AnRmLNAW2F5DFSQq8&#10;Kvn/IdUvAAAA//8DAFBLAQItABQABgAIAAAAIQC2gziS/gAAAOEBAAATAAAAAAAAAAAAAAAAAAAA&#10;AABbQ29udGVudF9UeXBlc10ueG1sUEsBAi0AFAAGAAgAAAAhADj9If/WAAAAlAEAAAsAAAAAAAAA&#10;AAAAAAAALwEAAF9yZWxzLy5yZWxzUEsBAi0AFAAGAAgAAAAhAKlCrVAzAgAAuAQAAA4AAAAAAAAA&#10;AAAAAAAALgIAAGRycy9lMm9Eb2MueG1sUEsBAi0AFAAGAAgAAAAhAENwQLLkAAAAEAEAAA8AAAAA&#10;AAAAAAAAAAAAjQQAAGRycy9kb3ducmV2LnhtbFBLBQYAAAAABAAEAPMAAACeBQAAAAA=&#10;" strokecolor="#70ad47 [3209]">
                <v:stroke dashstyle="dash"/>
              </v:lin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2575AF1" wp14:editId="2C48B155">
                <wp:simplePos x="0" y="0"/>
                <wp:positionH relativeFrom="column">
                  <wp:posOffset>974407</wp:posOffset>
                </wp:positionH>
                <wp:positionV relativeFrom="paragraph">
                  <wp:posOffset>240665</wp:posOffset>
                </wp:positionV>
                <wp:extent cx="3211373" cy="3138221"/>
                <wp:effectExtent l="0" t="0" r="27305" b="24130"/>
                <wp:wrapNone/>
                <wp:docPr id="55" name="Téglalap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1373" cy="313822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2">
                              <a:lumMod val="50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6A0FAA" id="Téglalap 55" o:spid="_x0000_s1026" style="position:absolute;margin-left:76.7pt;margin-top:18.95pt;width:252.85pt;height:247.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khVtAIAAM4FAAAOAAAAZHJzL2Uyb0RvYy54bWysVMFu2zAMvQ/YPwi6r46dZm2NOkXQosOA&#10;ri3WDj0rshQbkEVNUuJkf7Tv2I+Nkhyn64oNGJaDIonkI/msx/OLbafIRljXgq5ofjShRGgOdatX&#10;Ff3yeP3ulBLnma6ZAi0quhOOXszfvjnvTSkKaEDVwhIE0a7sTUUb702ZZY43omPuCIzQaJRgO+bx&#10;aFdZbVmP6J3KisnkfdaDrY0FLpzD26tkpPOIL6Xg/k5KJzxRFcXafFxtXJdhzebnrFxZZpqWD2Ww&#10;f6iiY63GpCPUFfOMrG37G1TXcgsOpD/i0GUgZctF7AG7yScvunlomBGxFyTHmZEm9/9g+e3m3pK2&#10;ruhsRolmHX6jxx/fV4opZgjeIUG9cSX6PZh7O5wcbkO3W2m78I99kG0kdTeSKraecLycFnk+PZlS&#10;wtE2zaenRZEH1OwQbqzzHwR0JGwqavGrRTLZ5sb55Lp3Cdk0XLdK4T0rlSZ9Rc9mxSwGOFBtHYzB&#10;Ft+QuFSWbBh+/eWqiD5q3X2COt3NJvgbihndY2m/IIXkV8w1KUitwn6IUhrdA0GJkrjzOyVScZ+F&#10;RG6RhJR6TJGAGOdC+zxV3rBa/K0opREwIEtsccQeAIJiDt3usRN7g38IFVEUY/AkZf9T8BgRM4P2&#10;Y3DXarCvASjsasic/PckJWoCS0uod/jyLCRJOsOvW6T5hjl/zyxqENWKc8Xf4SIV4FeGYUdJA/bb&#10;a/fBH6WBVkp61HRF3dc1s4IS9VGjaM7y4+MwBOLheHZS4ME+tyyfW/S6uwR8ODlOMMPjNvh7td9K&#10;C90Tjp9FyIompjnmrij3dn+49GnW4ADjYrGIbih8w/yNfjA8gAdWwwN73D4xawYJeFTPLez1z8oX&#10;Ski+IVLDYu1BtlEmB14HvnFoxNc8DLgwlZ6fo9dhDM9/AgAA//8DAFBLAwQUAAYACAAAACEAbOma&#10;jOEAAAAPAQAADwAAAGRycy9kb3ducmV2LnhtbExPTU+DQBC9m/gfNmPizS4UqJayNE2NiYm9FPU+&#10;ZUcgsrvIblvqr3c86WWSl3mfxXoyvTjR6DtnFcSzCATZ2unONgreXp/uHkD4gFZj7ywpuJCHdXl9&#10;VWCu3dnu6VSFRrCJ9TkqaEMYcil93ZJBP3MDWf59uNFgYDg2Uo94ZnPTy3kULaTBznJCiwNtW6o/&#10;q6PhGtv3Sj5HOz99f2WXdJPiHl9Qqdub6XHFZ7MCEWgKfwr43cBCKLnYwR2t9qJnnCUpUxUk90sQ&#10;TFhkyxjEQUGWzGOQZSH/7yh/AAAA//8DAFBLAQItABQABgAIAAAAIQC2gziS/gAAAOEBAAATAAAA&#10;AAAAAAAAAAAAAAAAAABbQ29udGVudF9UeXBlc10ueG1sUEsBAi0AFAAGAAgAAAAhADj9If/WAAAA&#10;lAEAAAsAAAAAAAAAAAAAAAAALwEAAF9yZWxzLy5yZWxzUEsBAi0AFAAGAAgAAAAhAIomSFW0AgAA&#10;zgUAAA4AAAAAAAAAAAAAAAAALgIAAGRycy9lMm9Eb2MueG1sUEsBAi0AFAAGAAgAAAAhAGzpmozh&#10;AAAADwEAAA8AAAAAAAAAAAAAAAAADgUAAGRycy9kb3ducmV2LnhtbFBLBQYAAAAABAAEAPMAAAAc&#10;BgAAAAA=&#10;" filled="f" strokecolor="#747070 [1614]">
                <v:stroke dashstyle="longDash"/>
              </v:rect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BC7E54A" wp14:editId="3EB438CD">
                <wp:simplePos x="0" y="0"/>
                <wp:positionH relativeFrom="column">
                  <wp:posOffset>1024255</wp:posOffset>
                </wp:positionH>
                <wp:positionV relativeFrom="paragraph">
                  <wp:posOffset>362902</wp:posOffset>
                </wp:positionV>
                <wp:extent cx="100330" cy="114935"/>
                <wp:effectExtent l="0" t="7303" r="44768" b="25717"/>
                <wp:wrapNone/>
                <wp:docPr id="3" name="Egyenes összekötő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100330" cy="11493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6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CCA648" id="Egyenes összekötő 3" o:spid="_x0000_s1026" style="position:absolute;rotation:-9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65pt,28.55pt" to="88.55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h+wPAIAAMUEAAAOAAAAZHJzL2Uyb0RvYy54bWysVEtu2zAQ3RfoHQjua1l2bTRC5CzipJui&#10;NZr2ADQ5lIjyB5Lxp7foZXKBoPfqkJKdfjZNUS2IITnzOO/NjC6vDkaTHYSonG1pPZlSApY7oWzX&#10;0s+fbl+9oSQmZgXTzkJLjxDp1erli8u9b2DmeqcFBIIgNjZ739I+Jd9UVeQ9GBYnzoPFS+mCYQm3&#10;oatEYHtEN7qaTafLau+C8MFxiBFP18MlXRV8KYGnD1JGSES3FHNLZQ1l3ea1Wl2ypgvM94qPabB/&#10;yMIwZfHRM9SaJUbug/oDyigeXHQyTbgzlZNScSgckE09/Y3NXc88FC4oTvRnmeL/g+Xvd5tAlGjp&#10;nBLLDJbopjuChUgeH2L8Cl8eH9L3b2Seldr72GDAtd2EcRf9JmTaBxkMCQ7lrZdYFvyKGsiPHIrY&#10;x7PYcEiE42E9nc7nWBKOV3X9+mK+yE9UA1bG9CGmt+AMyUZLtbJZC9aw3buYBteTSz7WluxberGY&#10;LRCTYStJzRKaxiO5aDtKmO6wR3kKBSY6rcSt0joHl36Dax3IjmGnMM7BpuWY0C+e+ck1i/3gKNDK&#10;XqwJ7t6KYvXAxI0VJB09qmmx7WnOzICgRANmkK3imZjSf+OJomiL2mT9B8WLlY4aBuYfQWINi9ID&#10;m9BtM5mh0XESUedTuxcwDMiOEuk/M3YMydFQ5uuZ8eeg8r6z6RxvlHVjafL0P1UjHeqxEnLwP0kx&#10;CJC12DpxLE1ZNMJZKZ00znUexp/3Jfzp77P6AQAA//8DAFBLAwQUAAYACAAAACEAX+WxGuIAAAAO&#10;AQAADwAAAGRycy9kb3ducmV2LnhtbExPz0/CMBS+m/g/NM/Em7RjysZYR4hEDyYkily4lbZsi+vr&#10;shaY/vU+Tnp5yZf3/SyXo+vY2Q6h9SghmQhgFrU3LdYSdp8vDzmwEBUa1Xm0Er5tgGV1e1OqwvgL&#10;ftjzNtaMTDAUSkITY19wHnRjnQoT31uk39EPTkWCQ83NoC5k7jo+FWLGnWqREhrV2+fG6q/tyVHI&#10;PhXJ+2qe4kbPX5u37Efp/VrK+7txvaCzWgCLdox/CrhuoP5QUbGDP6EJrCM8EwlRJTzlKbArIcun&#10;wA4SsscEeFXy/zOqXwAAAP//AwBQSwECLQAUAAYACAAAACEAtoM4kv4AAADhAQAAEwAAAAAAAAAA&#10;AAAAAAAAAAAAW0NvbnRlbnRfVHlwZXNdLnhtbFBLAQItABQABgAIAAAAIQA4/SH/1gAAAJQBAAAL&#10;AAAAAAAAAAAAAAAAAC8BAABfcmVscy8ucmVsc1BLAQItABQABgAIAAAAIQDOzh+wPAIAAMUEAAAO&#10;AAAAAAAAAAAAAAAAAC4CAABkcnMvZTJvRG9jLnhtbFBLAQItABQABgAIAAAAIQBf5bEa4gAAAA4B&#10;AAAPAAAAAAAAAAAAAAAAAJYEAABkcnMvZG93bnJldi54bWxQSwUGAAAAAAQABADzAAAApQUAAAAA&#10;" strokecolor="#70ad47 [3209]">
                <v:stroke dashstyle="dash"/>
              </v:lin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2F3E020" wp14:editId="00E9E254">
                <wp:simplePos x="0" y="0"/>
                <wp:positionH relativeFrom="column">
                  <wp:posOffset>4028757</wp:posOffset>
                </wp:positionH>
                <wp:positionV relativeFrom="paragraph">
                  <wp:posOffset>1652905</wp:posOffset>
                </wp:positionV>
                <wp:extent cx="11219" cy="263661"/>
                <wp:effectExtent l="45085" t="69215" r="0" b="110490"/>
                <wp:wrapNone/>
                <wp:docPr id="144" name="Egyenes összekötő nyíllal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11219" cy="263661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arrow" w="sm" len="sm"/>
                          <a:tailEnd type="arrow" w="sm" len="sm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B1EC16" id="Egyenes összekötő nyíllal 144" o:spid="_x0000_s1026" type="#_x0000_t32" style="position:absolute;margin-left:317.2pt;margin-top:130.15pt;width:.9pt;height:20.75pt;rotation:-9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J71SwIAANkEAAAOAAAAZHJzL2Uyb0RvYy54bWysVEtu2zAQ3RfoHQjuG1lOarSG5SzipJui&#10;Dfo5wIQiJSL8YchYVm/Rg3SbCwS9V4eU7fSzaYpqQZDivDczb2a4Ot9Zw7YSo/au4fXJjDPphG+1&#10;6xr++dPVi1ecxQSuBeOdbPgoIz9fP3+2GsJSzn3vTSuREYmLyyE0vE8pLKsqil5aiCc+SEeXyqOF&#10;REfsqhZhIHZrqvlstqgGj21AL2SM9HczXfJ14VdKivReqSgTMw2n2FJZsaw3ea3WK1h2CKHXYh8G&#10;/EMUFrQjp0eqDSRgd6j/oLJaoI9epRPhbeWV0kKWHCibevZbNh97CLLkQuLEcJQp/j9a8W57jUy3&#10;VLuzM84cWCrSZTdKJyN7uI/xi7x9uE/fvzI3PnwzBgzLhiTbEOKS0BfuGvenGK4xa7BTaBl60rpe&#10;UI3oK9JQsmxXlB+PystdYoJ+1vW8fs2ZoJv54nSxqLOHaqLKlAFjeiO9ZXnT8JgQdNenC+8cldhj&#10;XTzA9m1ME/AAyGDj2NDwxelLagAB1GTKQKKtDZR2dB1nYDrqXpGw0ERvdHuljcng0onywiDbAvVQ&#10;e3sI7Rer7G4Dsd8b0W7qLPR3rqWIYNlLaC9dy9IYSGFA9APPYUXLmZHknTbFMIE2f2FI4hhHGuUy&#10;TMKXXRqNnHL+IBXVtQg+5YHdTU5jan6aTlLjMAKFjADZUFHiT8TuIRkty8w9EX8EFf/epSPeauf3&#10;RckvwmMd0u5QBzXZH6SYBMha3Ph2LL1ZNKL5KR21n/U8oD+fC/zxRVr/AAAA//8DAFBLAwQUAAYA&#10;CAAAACEAkV7pneQAAAAQAQAADwAAAGRycy9kb3ducmV2LnhtbEyPTU/DMAyG70j8h8hIXBBL1rGo&#10;6ppOEwhuHBgTXLPG/YAmqZr0g3+Pd4KLJduvX79Pvl9sxyYcQuudgvVKAENXetO6WsHp/fk+BRai&#10;dkZ33qGCHwywL66vcp0ZP7s3nI6xZmTiQqYVNDH2GeehbNDqsPI9OtpVfrA6UjvU3Ax6JnPb8UQI&#10;ya1uHX1odI+PDZbfx9Eq2IRTNXWv2H4OlRy/0s38cvdxUOr2ZnnaUTnsgEVc4t8FXBgoPxQU7OxH&#10;ZwLrFMj1w5akCpJUJMBIIbeSEM+XSSKAFzn/D1L8AgAA//8DAFBLAQItABQABgAIAAAAIQC2gziS&#10;/gAAAOEBAAATAAAAAAAAAAAAAAAAAAAAAABbQ29udGVudF9UeXBlc10ueG1sUEsBAi0AFAAGAAgA&#10;AAAhADj9If/WAAAAlAEAAAsAAAAAAAAAAAAAAAAALwEAAF9yZWxzLy5yZWxzUEsBAi0AFAAGAAgA&#10;AAAhAE3knvVLAgAA2QQAAA4AAAAAAAAAAAAAAAAALgIAAGRycy9lMm9Eb2MueG1sUEsBAi0AFAAG&#10;AAgAAAAhAJFe6Z3kAAAAEAEAAA8AAAAAAAAAAAAAAAAApQQAAGRycy9kb3ducmV2LnhtbFBLBQYA&#10;AAAABAAEAPMAAAC2BQAAAAA=&#10;" strokecolor="black [3200]" strokeweight=".5pt">
                <v:stroke dashstyle="dash" startarrow="open" startarrowwidth="narrow" startarrowlength="short" endarrow="open" endarrowwidth="narrow" endarrowlength="short"/>
              </v:shap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79C548F" wp14:editId="3364B397">
                <wp:simplePos x="0" y="0"/>
                <wp:positionH relativeFrom="column">
                  <wp:posOffset>4200207</wp:posOffset>
                </wp:positionH>
                <wp:positionV relativeFrom="paragraph">
                  <wp:posOffset>3373120</wp:posOffset>
                </wp:positionV>
                <wp:extent cx="465614" cy="392687"/>
                <wp:effectExtent l="0" t="0" r="67945" b="64770"/>
                <wp:wrapNone/>
                <wp:docPr id="12" name="Egyenes összekötő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5614" cy="392687"/>
                        </a:xfrm>
                        <a:prstGeom prst="line">
                          <a:avLst/>
                        </a:prstGeom>
                        <a:ln>
                          <a:prstDash val="dash"/>
                          <a:headEnd type="none" w="med" len="med"/>
                          <a:tailEnd type="arrow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8F558E" id="Egyenes összekötő 12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7pt,265.6pt" to="367.35pt,2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f99AgIAAEMEAAAOAAAAZHJzL2Uyb0RvYy54bWysU0uOEzEQ3SNxB8t70kkYwtBKZxaTgQ2C&#10;EZ8D1LjLaQv/ZJt0mltwmbnAiHtRdicdBEgIxMYu2/Wq6r0qr68ORrM9hqicbfhiNucMrXCtsruG&#10;f/zw8sklZzGBbUE7iw0fMPKrzeNH697XuHSd0y0GRkFsrHvf8C4lX1dVFB0aiDPn0dKjdMFAomPY&#10;VW2AnqIbXS3n81XVu9D64ATGSLfb8ZFvSnwpUaS3UkZMTDecaktlDWW9y2u1WUO9C+A7JY5lwD9U&#10;YUBZSjqF2kIC9jmoX0IZJYKLTqaZcKZyUiqBhQOxWcx/YvO+A4+FC4kT/SRT/H9hxZv9bWCqpd4t&#10;ObNgqEc3uwEtRvZwH+MX/PRwn759ZfRMWvU+1gS5trfheIr+NmTiBxlM3okSOxR9h0lfPCQm6PJi&#10;9Wy1uOBM0NPTF8vV5fMcszqDfYjpFTrDstFwrWymDzXsX8c0up5c8rW2ec03W4gd2wM1uSVr7GqH&#10;0N7YlqXBEylL48dZ33CDLWcaaVqzRUGhTqD02RNCcH1xjeboScaYPWessggj7WKlQeNYzTuUJCUR&#10;XZSqyxDjtQ5jZSAE2rSYIpF3hkml9QSc/xl49M9QLAP+N+AJUTI7myawUdaF32VPh1PJcvQ/KTDy&#10;zhLcuXYoA1GkoUktTT3+qvwVfjwX+Pnvb74DAAD//wMAUEsDBBQABgAIAAAAIQDRSTlU5AAAABAB&#10;AAAPAAAAZHJzL2Rvd25yZXYueG1sTE89T8MwEN2R+A/WIbEgaicpLqRxKtSqA4KFwsDoxiaOiM9R&#10;7Dbh33NMsJx09969j2oz+56d7Ri7gAqyhQBmsQmmw1bB+9v+9h5YTBqN7gNaBd82wqa+vKh0acKE&#10;r/Z8SC0jEYylVuBSGkrOY+Os13ERBouEfYbR60Tr2HIz6onEfc9zIST3ukNycHqwW2ebr8PJKzDy&#10;Jd/efJhnx/VO7p/ElHVmUur6at6taTyugSU7p78P+O1A+aGmYMdwQhNZr0DKbElUBXdFlgMjxqpY&#10;roAd6fJQCOB1xf8XqX8AAAD//wMAUEsBAi0AFAAGAAgAAAAhALaDOJL+AAAA4QEAABMAAAAAAAAA&#10;AAAAAAAAAAAAAFtDb250ZW50X1R5cGVzXS54bWxQSwECLQAUAAYACAAAACEAOP0h/9YAAACUAQAA&#10;CwAAAAAAAAAAAAAAAAAvAQAAX3JlbHMvLnJlbHNQSwECLQAUAAYACAAAACEAt0n/fQICAABDBAAA&#10;DgAAAAAAAAAAAAAAAAAuAgAAZHJzL2Uyb0RvYy54bWxQSwECLQAUAAYACAAAACEA0Uk5VOQAAAAQ&#10;AQAADwAAAAAAAAAAAAAAAABcBAAAZHJzL2Rvd25yZXYueG1sUEsFBgAAAAAEAAQA8wAAAG0FAAAA&#10;AA==&#10;" strokecolor="#4472c4 [3204]" strokeweight=".5pt">
                <v:stroke dashstyle="dash" endarrow="open" endarrowwidth="narrow" endarrowlength="short" joinstyle="miter"/>
              </v:line>
            </w:pict>
          </mc:Fallback>
        </mc:AlternateContent>
      </w:r>
      <w:bookmarkStart w:id="7" w:name="_Hlk486096159"/>
      <w:bookmarkEnd w:id="7"/>
    </w:p>
    <w:p w:rsidR="005E2896" w:rsidRDefault="005E2896" w:rsidP="005E2896"/>
    <w:p w:rsidR="005E2896" w:rsidRDefault="005E2896" w:rsidP="005E2896"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4A6B54" wp14:editId="770451F0">
                <wp:simplePos x="0" y="0"/>
                <wp:positionH relativeFrom="margin">
                  <wp:posOffset>1657350</wp:posOffset>
                </wp:positionH>
                <wp:positionV relativeFrom="paragraph">
                  <wp:posOffset>13335</wp:posOffset>
                </wp:positionV>
                <wp:extent cx="2004060" cy="278130"/>
                <wp:effectExtent l="0" t="0" r="0" b="7620"/>
                <wp:wrapNone/>
                <wp:docPr id="56" name="Szövegdoboz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06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896" w:rsidRPr="0091328F" w:rsidRDefault="005E2896" w:rsidP="005E289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0000"/>
                                <w:sz w:val="14"/>
                              </w:rPr>
                            </w:pPr>
                            <w:r w:rsidRPr="0091328F">
                              <w:rPr>
                                <w:rFonts w:ascii="Verdana" w:hAnsi="Verdana"/>
                                <w:b/>
                                <w:color w:val="FF0000"/>
                                <w:sz w:val="14"/>
                              </w:rPr>
                              <w:t>Napvitorla teljes, kifeszített mérete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A6B54" id="Szövegdoboz 56" o:spid="_x0000_s1030" type="#_x0000_t202" style="position:absolute;margin-left:130.5pt;margin-top:1.05pt;width:157.8pt;height:21.9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+OPvPAIAAF4EAAAOAAAAZHJzL2Uyb0RvYy54bWysVM1uGjEQvlfqO1i+lwUCJF2xRDQRVaUo&#13;&#10;iUSqnI3XCyvtelzbsAsP1hfoi/WzFwhKe6p68Y5nxvPzfTM7vW3riu2UdSXpjA96fc6UlpSXep3x&#13;&#10;7y+LTzecOS90LirSKuN75fjt7OOHaWNSNaQNVbmyDEG0SxuT8Y33Jk0SJzeqFq5HRmkYC7K18Lja&#13;&#10;dZJb0SB6XSXDfn+SNGRzY0kq56C974x8FuMXhZL+qSic8qzKOGrz8bTxXIUzmU1FurbCbEp5LEP8&#13;&#10;QxW1KDWSnkPdCy/Y1pZ/hKpLaclR4XuS6oSKopQq9oBuBv133Sw3wqjYC8Bx5gyT+39h5ePu2bIy&#13;&#10;z/h4wpkWNThaHn793Kl1Tis6MKiBUWNcCtelgbNvv1ALrk96B2VovS1sHb5oisEOtPdnhFXrmYQS&#13;&#10;lI36E5gkbMPrm8FVpCB5e22s818V1SwIGbdgMAIrdg/OoxK4nlxCMk2Lsqoii5VmTcYnV+N+fHC2&#13;&#10;4EWl8TD00NUaJN+u2tj36NTHivI92rPUDYkzclGihgfh/LOwmAqUjUn3TziKipCLjhJnG7KHv+mD&#13;&#10;P8iClbMGU5Zx92MrrOKs+qZB4+fBaBTGMl5G4+shLvbSsrq06G19RxjkAXbKyCgGf1+dxMJS/YqF&#13;&#10;mIesMAktkTvj/iTe+W72sVBSzefRCYNohH/QSyND6IBqQPilfRXWHGnwIPCRTvMo0ndsdL4dH/Ot&#13;&#10;p6KMVAWcO1SP8GOII4PHhQtbcnmPXm+/hdlvAAAA//8DAFBLAwQUAAYACAAAACEA2mRE7eUAAAAN&#13;&#10;AQAADwAAAGRycy9kb3ducmV2LnhtbEyPT0vDQBDF74LfYRnBm90kmNim2ZQSKYLYQ2sv3jbZaRK6&#13;&#10;f2J220Y/veNJL8MMj/fm/YrVZDS74Oh7ZwXEswgY2sap3rYCDu+bhzkwH6RVUjuLAr7Qw6q8vSlk&#13;&#10;rtzV7vCyDy2jEOtzKaALYcg5902HRvqZG9CSdnSjkYHOseVqlFcKN5onUZRxI3tLHzo5YNVhc9qf&#13;&#10;jYDXarOVuzox829dvbwd18Pn4SMV4v5uel7SWC+BBZzCnwN+Gag/lFSsdmerPNMCkiwmoEBLDIz0&#13;&#10;9CnLgNUCHtMF8LLg/ynKHwAAAP//AwBQSwECLQAUAAYACAAAACEAtoM4kv4AAADhAQAAEwAAAAAA&#13;&#10;AAAAAAAAAAAAAAAAW0NvbnRlbnRfVHlwZXNdLnhtbFBLAQItABQABgAIAAAAIQA4/SH/1gAAAJQB&#13;&#10;AAALAAAAAAAAAAAAAAAAAC8BAABfcmVscy8ucmVsc1BLAQItABQABgAIAAAAIQD4+OPvPAIAAF4E&#13;&#10;AAAOAAAAAAAAAAAAAAAAAC4CAABkcnMvZTJvRG9jLnhtbFBLAQItABQABgAIAAAAIQDaZETt5QAA&#13;&#10;AA0BAAAPAAAAAAAAAAAAAAAAAJYEAABkcnMvZG93bnJldi54bWxQSwUGAAAAAAQABADzAAAAqAUA&#13;&#10;AAAA&#13;&#10;" filled="f" stroked="f" strokeweight=".5pt">
                <v:textbox>
                  <w:txbxContent>
                    <w:p w:rsidR="005E2896" w:rsidRPr="0091328F" w:rsidRDefault="005E2896" w:rsidP="005E2896">
                      <w:pPr>
                        <w:jc w:val="center"/>
                        <w:rPr>
                          <w:rFonts w:ascii="Verdana" w:hAnsi="Verdana"/>
                          <w:b/>
                          <w:color w:val="FF0000"/>
                          <w:sz w:val="14"/>
                        </w:rPr>
                      </w:pPr>
                      <w:r w:rsidRPr="0091328F">
                        <w:rPr>
                          <w:rFonts w:ascii="Verdana" w:hAnsi="Verdana"/>
                          <w:b/>
                          <w:color w:val="FF0000"/>
                          <w:sz w:val="14"/>
                        </w:rPr>
                        <w:t>Napvitorla teljes, kifeszített mérete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C8533A" wp14:editId="4F2DDFC4">
                <wp:simplePos x="0" y="0"/>
                <wp:positionH relativeFrom="column">
                  <wp:posOffset>1032193</wp:posOffset>
                </wp:positionH>
                <wp:positionV relativeFrom="paragraph">
                  <wp:posOffset>142027</wp:posOffset>
                </wp:positionV>
                <wp:extent cx="149860" cy="135255"/>
                <wp:effectExtent l="45402" t="30798" r="47943" b="66992"/>
                <wp:wrapNone/>
                <wp:docPr id="51" name="Egyenes összekötő nyíll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V="1">
                          <a:off x="0" y="0"/>
                          <a:ext cx="149860" cy="135255"/>
                        </a:xfrm>
                        <a:prstGeom prst="straightConnector1">
                          <a:avLst/>
                        </a:prstGeom>
                        <a:ln w="3175">
                          <a:headEnd type="arrow" w="sm" len="sm"/>
                          <a:tailEnd type="arrow" w="sm" len="sm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43B81F" id="Egyenes összekötő nyíllal 51" o:spid="_x0000_s1026" type="#_x0000_t32" style="position:absolute;margin-left:81.3pt;margin-top:11.2pt;width:11.8pt;height:10.65pt;rotation:90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bldGQIAAGMEAAAOAAAAZHJzL2Uyb0RvYy54bWysVEuOEzEQ3SNxB8t70ukMCUMrnVlkBjYI&#10;Rvz2Hnc5beG2rbJJp7kFB2E7F4jmXpTdmQYBEh+RheVPvVf1XlVnfXHoDNsDBu1szcvZnDOw0jXa&#10;7mr+7u2zR+echShsI4yzUPMBAr/YPHyw7n0FC9c60wAyIrGh6n3N2xh9VRRBttCJMHMeLD0qh52I&#10;dMRd0aDoib0zxWI+XxW9w8ajkxAC3V6Oj3yT+ZUCGV8pFSAyU3OqLeYV83qT1mKzFtUOhW+1PJUh&#10;/qGKTmhLSSeqSxEF+4j6J6pOS3TBqTiTriucUlpC1kBqyvkPat60wkPWQuYEP9kU/h+tfLm/Rqab&#10;mi9LzqzoqEdXuwEsBHa8DeETfDjexrvPzA7HL8YIwyiOTOt9qAi7tdd4OgV/jcmBg8KOoSOnyxV1&#10;iH6cKaP9e7rIFpFodsgdGKYOwCEySZfl46fnKwJIeirPlovlMiUrRtbE7jHE5+A6ljY1DxGF3rVx&#10;66ylXjscU4j9ixBH4D0ggY1lfc3PyifLXEgLormyDYuDJ9UC0fU8BYSOMwM0zrQhElFFoc0fBFKZ&#10;xlK1yZvRjbyLg4Ex+2tQZHWSmfPnIYetQbYXNJ5CSrBxdRJsLEUnmNLGTMD574Gn+ASF/AH8DXhC&#10;5MzOxgncaevwV9njIQ8EiVdj/L0Do+5kwY1rhjwn2Rqa5NzS01eXPpXvzxn+7b9h8xUAAP//AwBQ&#10;SwMEFAAGAAgAAAAhAKcqLkHkAAAADgEAAA8AAABkcnMvZG93bnJldi54bWxMj0FPwkAQhe8m/ofN&#10;mHiTLVALlG6JYIxouFC5eBvaoW3s7jbdpZR/73DSyyQv8+bN+5LVoBvRU+dqaxSMRwEIMrktalMq&#10;OHy9Pc1BOI+mwMYaUnAlB6v0/i7BuLAXs6c+86XgEONiVFB538ZSurwijW5kWzK8O9lOo2fZlbLo&#10;8MLhupGTIIikxtrwhwpb2lSU/2RnreA7+7geFptoG6536917f0Kk7lOpx4fhdcnjZQnC0+D/LuDG&#10;wP0h5WJHezaFEw3raDpjq4LJeAriZpg/M+FRQRguQKaJ/I+R/gIAAP//AwBQSwECLQAUAAYACAAA&#10;ACEAtoM4kv4AAADhAQAAEwAAAAAAAAAAAAAAAAAAAAAAW0NvbnRlbnRfVHlwZXNdLnhtbFBLAQIt&#10;ABQABgAIAAAAIQA4/SH/1gAAAJQBAAALAAAAAAAAAAAAAAAAAC8BAABfcmVscy8ucmVsc1BLAQIt&#10;ABQABgAIAAAAIQBwvbldGQIAAGMEAAAOAAAAAAAAAAAAAAAAAC4CAABkcnMvZTJvRG9jLnhtbFBL&#10;AQItABQABgAIAAAAIQCnKi5B5AAAAA4BAAAPAAAAAAAAAAAAAAAAAHMEAABkcnMvZG93bnJldi54&#10;bWxQSwUGAAAAAAQABADzAAAAhAUAAAAA&#10;" strokecolor="#70ad47 [3209]" strokeweight=".25pt">
                <v:stroke startarrow="open" startarrowwidth="narrow" startarrowlength="short" endarrow="open" endarrowwidth="narrow" endarrowlength="short" joinstyle="miter"/>
              </v:shape>
            </w:pict>
          </mc:Fallback>
        </mc:AlternateContent>
      </w:r>
    </w:p>
    <w:p w:rsidR="005E2896" w:rsidRDefault="005E2896" w:rsidP="005E2896"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DEE3A3F" wp14:editId="273D46C6">
                <wp:simplePos x="0" y="0"/>
                <wp:positionH relativeFrom="margin">
                  <wp:posOffset>4351185</wp:posOffset>
                </wp:positionH>
                <wp:positionV relativeFrom="paragraph">
                  <wp:posOffset>122389</wp:posOffset>
                </wp:positionV>
                <wp:extent cx="1679713" cy="248479"/>
                <wp:effectExtent l="0" t="0" r="0" b="0"/>
                <wp:wrapNone/>
                <wp:docPr id="143" name="Szövegdoboz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713" cy="2484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896" w:rsidRPr="0091328F" w:rsidRDefault="005E2896" w:rsidP="005E2896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r w:rsidRPr="0091328F">
                              <w:rPr>
                                <w:sz w:val="18"/>
                                <w:szCs w:val="16"/>
                              </w:rPr>
                              <w:t xml:space="preserve">Rögzítési hely min. 20 – 25 cm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E3A3F" id="Szövegdoboz 143" o:spid="_x0000_s1031" type="#_x0000_t202" style="position:absolute;margin-left:342.6pt;margin-top:9.65pt;width:132.25pt;height:19.5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ohKGPAIAAGAEAAAOAAAAZHJzL2Uyb0RvYy54bWysVFFv2jAQfp+0/2D5fQRogBIRKtaKaRJq&#13;&#10;K9Gpz8axSSTH59mGBH7Y/sD+WM8OUNTtadqLc/ad7/x9311md22tyF5YV4HO6aDXp0RoDkWltzn9&#13;&#10;8bL8ckuJ80wXTIEWOT0IR+/mnz/NGpOJIZSgCmEJJtEua0xOS+9NliSOl6JmrgdGaHRKsDXzuLXb&#13;&#10;pLCswey1Sob9/jhpwBbGAhfO4elD56TzmF9Kwf2TlE54onKKb/NxtXHdhDWZz1i2tcyUFT89g/3D&#13;&#10;K2pWaSx6SfXAPCM7W/2Rqq64BQfS9zjUCUhZcRExIJpB/wOadcmMiFiQHGcuNLn/l5Y/7p8tqQrU&#13;&#10;Lr2hRLMaRVoff//ai20BGziScI4sNcZlGLw2GO7br9DijfO5w8MAvpW2Dl+ERdCPfB8uHIvWEx4u&#13;&#10;jSfTyQBLcfQN09t0Mg1pkvfbxjr/TUBNgpFTixpGatl+5XwXeg4JxTQsK6WijkqTJqfjm1E/Xrh4&#13;&#10;MLnSWCNg6N4aLN9u2oh8dMaxgeKA8Cx0beIMX1b4hhVz/plZ7AtEhL3un3CRCrAWnCxKSrDHv52H&#13;&#10;eJQLvZQ02Gc5dT93zApK1HeNQk4HaRoaM27S0WSIG3vt2Vx79K6+B2zlAU6V4dEM8V6dTWmhfsWR&#13;&#10;WISq6GKaY+2c+rN577vux5HiYrGIQdiKhvmVXhseUgdWA8Mv7Suz5iSDRwEf4dyRLPugRhfb6bHY&#13;&#10;eZBVlCrw3LF6oh/bOIp9GrkwJ9f7GPX+Y5i/AQAA//8DAFBLAwQUAAYACAAAACEAQBaTSeQAAAAO&#13;&#10;AQAADwAAAGRycy9kb3ducmV2LnhtbExPTU+DQBC9m/gfNmPizS5iqUBZmgbTmJh6aO3F28Bugbgf&#13;&#10;yG5b9Nc7nvTyksl78z6K1WQ0O6vR984KuJ9FwJRtnOxtK+DwtrlLgfmAVqJ2Vgn4Uh5W5fVVgbl0&#13;&#10;F7tT531oGZlYn6OALoQh59w3nTLoZ25QlrijGw0GOseWyxEvZG40j6NowQ32lhI6HFTVqeZjfzIC&#13;&#10;XqrNK+7q2KTfunreHtfD5+E9EeL2ZnpaEqyXwIKawt8H/G6g/lBSsdqdrPRMC1ikSUxSIrIHYCTI&#13;&#10;5tkjsFpAks6BlwX/P6P8AQAA//8DAFBLAQItABQABgAIAAAAIQC2gziS/gAAAOEBAAATAAAAAAAA&#13;&#10;AAAAAAAAAAAAAABbQ29udGVudF9UeXBlc10ueG1sUEsBAi0AFAAGAAgAAAAhADj9If/WAAAAlAEA&#13;&#10;AAsAAAAAAAAAAAAAAAAALwEAAF9yZWxzLy5yZWxzUEsBAi0AFAAGAAgAAAAhAHKiEoY8AgAAYAQA&#13;&#10;AA4AAAAAAAAAAAAAAAAALgIAAGRycy9lMm9Eb2MueG1sUEsBAi0AFAAGAAgAAAAhAEAWk0nkAAAA&#13;&#10;DgEAAA8AAAAAAAAAAAAAAAAAlgQAAGRycy9kb3ducmV2LnhtbFBLBQYAAAAABAAEAPMAAACnBQAA&#13;&#10;AAA=&#13;&#10;" filled="f" stroked="f" strokeweight=".5pt">
                <v:textbox>
                  <w:txbxContent>
                    <w:p w:rsidR="005E2896" w:rsidRPr="0091328F" w:rsidRDefault="005E2896" w:rsidP="005E2896">
                      <w:pPr>
                        <w:rPr>
                          <w:sz w:val="18"/>
                          <w:szCs w:val="16"/>
                        </w:rPr>
                      </w:pPr>
                      <w:r w:rsidRPr="0091328F">
                        <w:rPr>
                          <w:sz w:val="18"/>
                          <w:szCs w:val="16"/>
                        </w:rPr>
                        <w:t xml:space="preserve">Rögzítési hely min. 20 – 25 cm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D0E322" wp14:editId="0CA67AF4">
                <wp:simplePos x="0" y="0"/>
                <wp:positionH relativeFrom="column">
                  <wp:posOffset>4001770</wp:posOffset>
                </wp:positionH>
                <wp:positionV relativeFrom="paragraph">
                  <wp:posOffset>15345</wp:posOffset>
                </wp:positionV>
                <wp:extent cx="149860" cy="135255"/>
                <wp:effectExtent l="38100" t="38100" r="59690" b="55245"/>
                <wp:wrapNone/>
                <wp:docPr id="134" name="Egyenes összekötő nyíllal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860" cy="135255"/>
                        </a:xfrm>
                        <a:prstGeom prst="straightConnector1">
                          <a:avLst/>
                        </a:prstGeom>
                        <a:ln w="3175">
                          <a:headEnd type="arrow" w="sm" len="sm"/>
                          <a:tailEnd type="arrow" w="sm" len="sm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3CFBFE" id="Egyenes összekötő nyíllal 134" o:spid="_x0000_s1026" type="#_x0000_t32" style="position:absolute;margin-left:315.1pt;margin-top:1.2pt;width:11.8pt;height:10.6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ilADwIAAFYEAAAOAAAAZHJzL2Uyb0RvYy54bWysVMuO0zAU3SPxD5b3NE07LUPUdBadgQ2C&#10;itfe41w3Fn7JNk3DX/AhbOcHKv6LaycTECDxEBvLj3vOvefcm2yuTlqRI/ggralpOZtTAobbRppD&#10;Td++efrokpIQmWmYsgZq2kOgV9uHDzadq2BhW6sa8ARJTKg6V9M2RlcVReAtaBZm1oHBR2G9ZhGP&#10;/lA0nnXIrlWxmM/XRWd947zlEALeXg+PdJv5hQAeXwoRIBJVU6wt5tXn9TatxXbDqoNnrpV8LIP9&#10;QxWaSYNJJ6prFhn54OVPVFpyb4MVccatLqwQkkPWgGrK+Q9qXrfMQdaC5gQ32RT+Hy1/cdx7Ihvs&#10;3fKCEsM0Nunm0IOBQM53IXyE9+e7+OUTMf35s1JMkRSItnUuVIjemb0fT8HtffLgJLwmQkn3Dlmz&#10;K6iTnLLp/WQ6nCLheFlePLlcY2s4PpXL1WK1SuzFQJPonA/xGVhN0qamIXomD23cWWOwvdYPKdjx&#10;eYgD8B6QwMqQrqbL8vEqF9ICa25MQ2LvUCfz3nY0BQRNiQKcYNwgCasik+oPArFMZbDaZMYgP+9i&#10;r2DI/goEuptk5vx5rmGnPDkynEjGOZi4HgUrg9EJJqRSE3D+e+AYn6CQZ/5vwBMiZ7YmTmAtjfW/&#10;yh5P5ViyGOLvHRh0JwtubdPnwcjW4PDmlo4fWvo6vj9n+LffwfYrAAAA//8DAFBLAwQUAAYACAAA&#10;ACEAL4MFPeQAAAANAQAADwAAAGRycy9kb3ducmV2LnhtbEyPQUvDQBCF74L/YRnBm92Y2FTSbIpY&#10;BUGqWD3Y2zaZJqHZ2bC7SdN/73jSy8Djzbx5X76aTCdGdL61pOB2FoFAKm3VUq3g6/P55h6ED5oq&#10;3VlCBWf0sCouL3KdVfZEHzhuQy04hHymFTQh9JmUvmzQaD+zPRJ7B+uMDixdLSunTxxuOhlHUSqN&#10;bok/NLrHxwbL43YwCqZ3d1gcNzS8vTy9rpPR7Xbf57lS11fTesnjYQki4BT+LuCXgftDwcX2dqDK&#10;i05BmkQxryqI70Cwn84T5tmzThYgi1z+pyh+AAAA//8DAFBLAQItABQABgAIAAAAIQC2gziS/gAA&#10;AOEBAAATAAAAAAAAAAAAAAAAAAAAAABbQ29udGVudF9UeXBlc10ueG1sUEsBAi0AFAAGAAgAAAAh&#10;ADj9If/WAAAAlAEAAAsAAAAAAAAAAAAAAAAALwEAAF9yZWxzLy5yZWxzUEsBAi0AFAAGAAgAAAAh&#10;AFKyKUAPAgAAVgQAAA4AAAAAAAAAAAAAAAAALgIAAGRycy9lMm9Eb2MueG1sUEsBAi0AFAAGAAgA&#10;AAAhAC+DBT3kAAAADQEAAA8AAAAAAAAAAAAAAAAAaQQAAGRycy9kb3ducmV2LnhtbFBLBQYAAAAA&#10;BAAEAPMAAAB6BQAAAAA=&#10;" strokecolor="#70ad47 [3209]" strokeweight=".25pt">
                <v:stroke startarrow="open" startarrowwidth="narrow" startarrowlength="short" endarrow="open" endarrowwidth="narrow" endarrowlength="short" joinstyle="miter"/>
              </v:shap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C78FD2" wp14:editId="27E5596F">
                <wp:simplePos x="0" y="0"/>
                <wp:positionH relativeFrom="column">
                  <wp:posOffset>3703320</wp:posOffset>
                </wp:positionH>
                <wp:positionV relativeFrom="paragraph">
                  <wp:posOffset>81385</wp:posOffset>
                </wp:positionV>
                <wp:extent cx="179070" cy="180340"/>
                <wp:effectExtent l="57150" t="0" r="0" b="67310"/>
                <wp:wrapNone/>
                <wp:docPr id="14" name="Háromszö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75692">
                          <a:off x="0" y="0"/>
                          <a:ext cx="179070" cy="180340"/>
                        </a:xfrm>
                        <a:prstGeom prst="triangle">
                          <a:avLst/>
                        </a:prstGeom>
                        <a:noFill/>
                        <a:ln w="19050">
                          <a:solidFill>
                            <a:srgbClr val="118CE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BADCE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Háromszög 14" o:spid="_x0000_s1026" type="#_x0000_t5" style="position:absolute;margin-left:291.6pt;margin-top:6.4pt;width:14.1pt;height:14.2pt;rotation:248566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b7wuQIAAKQFAAAOAAAAZHJzL2Uyb0RvYy54bWysVM1u2zAMvg/YOwi6r7azpGmCOkWQrtuA&#10;oi3WDj0rshQbkEVNUuKkb7OX2Av0xUbJP83WYYdhPhiiSH4kP1I8v9jXiuyEdRXonGYnKSVCcygq&#10;vcnp14erd2eUOM90wRRokdODcPRi8fbNeWPmYgQlqEJYgiDazRuT09J7M08Sx0tRM3cCRmhUSrA1&#10;8yjaTVJY1iB6rZJRmp4mDdjCWODCOby9bJV0EfGlFNzfSumEJyqnmJuPfxv/6/BPFudsvrHMlBXv&#10;0mD/kEXNKo1BB6hL5hnZ2uoVVF1xCw6kP+FQJyBlxUWsAavJ0t+quS+ZEbEWJMeZgSb3/2D5ze7O&#10;kqrA3o0p0azGHn16/m6hdk/PPzYEb5Gixrg5Wt6bO9tJDo+h3r20NbGAvI5G08npbBRZwLrIPpJ8&#10;GEgWe084XmbTWTrFVnBUZWfp+3FsQtJCBUhjnf8ooCbhkFNvK6Y3KvDA5mx37TymgOa9WbjWcFUp&#10;FXupNGkQeJZO0ujhQFVF0AY7ZzfrlbJkx3Acsuxs9eEylIdoR2YoKY2Xoei2zHjyByUChtJfhETG&#10;sJS22DirYoBlnAvtszZ4yQrRRpuk+PXBwnQHjxg6AgZkiVkO2B1Ab9mC9Nhtzp19cBVx1AfnrvS/&#10;OQ8eMTJoPzjXlQbbpv8rgMKqusitfU9SS01gaQ3FAecpDgT22Bl+VWEXr5nzd8ziy8JL3Bb+Fn9S&#10;AXYKuhMlJdinP90Hexx41FLS4EvNqfu2ZVZQoj5rfAqzbIwzRHwUxpPpCAV7rFkfa/S2XkHofswu&#10;HoO9V/1R4uw/4lJZhqioYppj7Jxyb3th5dsNgmuJi+UymuFzNsxf63vDA3hgNUzow/6RWdOPMr6B&#10;G+hf9atpbm2Dp4bl1oOs4qi/8NrxjasgDk63tsKuOZaj1ctyXfwEAAD//wMAUEsDBBQABgAIAAAA&#10;IQAYCTTe5AAAAA4BAAAPAAAAZHJzL2Rvd25yZXYueG1sTI9BS8NAEIXvgv9hGcGb3STWENNsilgE&#10;C1Kw1oO3TTJugtnZmN2m8d87PellYHhv3ryvWM+2FxOOvnOkIF5EIJBq13RkFBzenm4yED5oanTv&#10;CBX8oId1eXlR6LxxJ3rFaR+M4BDyuVbQhjDkUvq6Rav9wg1IrH260erA62hkM+oTh9teJlGUSqs7&#10;4g+tHvCxxfprf7QKdiltnrfT/Xu1O7gs/di+mG9TK3V9NW9WPB5WIALO4e8CzgzcH0ouVrkjNV70&#10;Cu6y24StLCTMwYY0jpcgKgXLOAFZFvI/RvkLAAD//wMAUEsBAi0AFAAGAAgAAAAhALaDOJL+AAAA&#10;4QEAABMAAAAAAAAAAAAAAAAAAAAAAFtDb250ZW50X1R5cGVzXS54bWxQSwECLQAUAAYACAAAACEA&#10;OP0h/9YAAACUAQAACwAAAAAAAAAAAAAAAAAvAQAAX3JlbHMvLnJlbHNQSwECLQAUAAYACAAAACEA&#10;UwG+8LkCAACkBQAADgAAAAAAAAAAAAAAAAAuAgAAZHJzL2Uyb0RvYy54bWxQSwECLQAUAAYACAAA&#10;ACEAGAk03uQAAAAOAQAADwAAAAAAAAAAAAAAAAATBQAAZHJzL2Rvd25yZXYueG1sUEsFBgAAAAAE&#10;AAQA8wAAACQGAAAAAA==&#10;" filled="f" strokecolor="#118ced" strokeweight="1.5pt"/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A4D19D" wp14:editId="620A4927">
                <wp:simplePos x="0" y="0"/>
                <wp:positionH relativeFrom="column">
                  <wp:posOffset>1315720</wp:posOffset>
                </wp:positionH>
                <wp:positionV relativeFrom="paragraph">
                  <wp:posOffset>79480</wp:posOffset>
                </wp:positionV>
                <wp:extent cx="186055" cy="160020"/>
                <wp:effectExtent l="0" t="0" r="61595" b="68580"/>
                <wp:wrapNone/>
                <wp:docPr id="15" name="Háromszö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6591">
                          <a:off x="0" y="0"/>
                          <a:ext cx="186055" cy="160020"/>
                        </a:xfrm>
                        <a:prstGeom prst="triangle">
                          <a:avLst/>
                        </a:prstGeom>
                        <a:noFill/>
                        <a:ln w="19050">
                          <a:solidFill>
                            <a:srgbClr val="118CE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44CE8" id="Háromszög 15" o:spid="_x0000_s1026" type="#_x0000_t5" style="position:absolute;margin-left:103.6pt;margin-top:6.25pt;width:14.65pt;height:12.6pt;rotation:-2876385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c8tgIAAKUFAAAOAAAAZHJzL2Uyb0RvYy54bWysVEtu2zAQ3RfoHQjuG0lG7NqG5cBwmrZA&#10;kARNiqxpirIIUByWpC07t+kleoFcrEPqE6MJuiiqhUDO583M48wsLg61InthnQSd0+wspURoDoXU&#10;25x+f7j6MKXEeaYLpkCLnB6FoxfL9+8WjZmLEVSgCmEJgmg3b0xOK+/NPEkcr0TN3BkYoVFZgq2Z&#10;x6vdJoVlDaLXKhml6SRpwBbGAhfOofSyVdJlxC9Lwf1tWTrhicop5ubj38b/JvyT5YLNt5aZSvIu&#10;DfYPWdRMagw6QF0yz8jOyldQteQWHJT+jEOdQFlKLmINWE2W/lHNfcWMiLUgOc4MNLn/B8tv9neW&#10;yALfbkyJZjW+0ZfnnxZq9/T8a0tQihQ1xs3R8t7c2e7m8BjqPZS2JhaQ12w6m0zGsyzSgIWRQ2T5&#10;OLAsDp5wFGbTSTrGYBxV2SRNR/EVkhYrYBrr/GcBNQmHnHormd6qQASbs/2185gDmvdmQazhSioV&#10;H1Np0iDwLB2n0cOBkkXQBjtnt5u1smTPsB+ybLr+dBnqQ7QTM7wpjcJQdVtnPPmjEgFD6W+iRMqw&#10;lFEbITSrGGAZ50L7lgdXsUK00cYpfn2w3iOGjoABucQsB+wOoLdsQXrsNufOPriK2OuDc1f635wH&#10;jxgZtB+ca6nBvlWZwqq6yK19T1JLTWBpA8URGyp2BM6bM/xK4iteM+fvmMXRQiGuC3+Lv1IBvhR0&#10;J0oqsE9vyYM9djxqKWlwVHPqfuyYFZSorxpnYZadn4fZjpfz8UdsKGJPNZtTjd7VawivH7OLx2Dv&#10;VX8ssfkfcausQlRUMc0xdk65t/1l7dsVgnuJi9UqmuE8G+av9b3hATywGjr04fDIrOlbGWfgBvqx&#10;ftXNrW3w1LDaeShlbPUXXju+cRfExun2Vlg2p/do9bJdl78BAAD//wMAUEsDBBQABgAIAAAAIQDx&#10;EzBj4gAAAA4BAAAPAAAAZHJzL2Rvd25yZXYueG1sTE9NS8NAEL0L/odlBG9205Q2kmZTRBFswYLV&#10;Q4+b7DQJzc4u2W0a/73jSS/DDO/N+yg2k+3FiEPoHCmYzxIQSLUzHTUKvj5fHx5BhKjJ6N4RKvjG&#10;AJvy9qbQuXFX+sDxEBvBIhRyraCN0edShrpFq8PMeSTGTm6wOvI5NNIM+sritpdpkqyk1R2xQ6s9&#10;PrdYnw8Xq2A87t+OWx+qZlqed9FX/n0nt0rd300vax5PaxARp/j3Ab8dOD+UHKxyFzJB9ArSJEuZ&#10;ykC6BMGEdLHipVKwyDKQZSH/1yh/AAAA//8DAFBLAQItABQABgAIAAAAIQC2gziS/gAAAOEBAAAT&#10;AAAAAAAAAAAAAAAAAAAAAABbQ29udGVudF9UeXBlc10ueG1sUEsBAi0AFAAGAAgAAAAhADj9If/W&#10;AAAAlAEAAAsAAAAAAAAAAAAAAAAALwEAAF9yZWxzLy5yZWxzUEsBAi0AFAAGAAgAAAAhAJxgZzy2&#10;AgAApQUAAA4AAAAAAAAAAAAAAAAALgIAAGRycy9lMm9Eb2MueG1sUEsBAi0AFAAGAAgAAAAhAPET&#10;MGPiAAAADgEAAA8AAAAAAAAAAAAAAAAAEAUAAGRycy9kb3ducmV2LnhtbFBLBQYAAAAABAAEAPMA&#10;AAAfBgAAAAA=&#10;" filled="f" strokecolor="#118ced" strokeweight="1.5pt"/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54432" wp14:editId="423602A3">
                <wp:simplePos x="0" y="0"/>
                <wp:positionH relativeFrom="column">
                  <wp:posOffset>1336675</wp:posOffset>
                </wp:positionH>
                <wp:positionV relativeFrom="paragraph">
                  <wp:posOffset>89696</wp:posOffset>
                </wp:positionV>
                <wp:extent cx="2519680" cy="2519680"/>
                <wp:effectExtent l="38100" t="38100" r="33020" b="33020"/>
                <wp:wrapNone/>
                <wp:docPr id="4" name="Téglalap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680" cy="2519680"/>
                        </a:xfrm>
                        <a:custGeom>
                          <a:avLst/>
                          <a:gdLst>
                            <a:gd name="connsiteX0" fmla="*/ 0 w 2524125"/>
                            <a:gd name="connsiteY0" fmla="*/ 0 h 3342005"/>
                            <a:gd name="connsiteX1" fmla="*/ 2524125 w 2524125"/>
                            <a:gd name="connsiteY1" fmla="*/ 0 h 3342005"/>
                            <a:gd name="connsiteX2" fmla="*/ 2524125 w 2524125"/>
                            <a:gd name="connsiteY2" fmla="*/ 3342005 h 3342005"/>
                            <a:gd name="connsiteX3" fmla="*/ 0 w 2524125"/>
                            <a:gd name="connsiteY3" fmla="*/ 3342005 h 3342005"/>
                            <a:gd name="connsiteX4" fmla="*/ 0 w 2524125"/>
                            <a:gd name="connsiteY4" fmla="*/ 0 h 3342005"/>
                            <a:gd name="connsiteX0" fmla="*/ 0 w 2524125"/>
                            <a:gd name="connsiteY0" fmla="*/ 0 h 3342005"/>
                            <a:gd name="connsiteX1" fmla="*/ 2524125 w 2524125"/>
                            <a:gd name="connsiteY1" fmla="*/ 0 h 3342005"/>
                            <a:gd name="connsiteX2" fmla="*/ 2524125 w 2524125"/>
                            <a:gd name="connsiteY2" fmla="*/ 3342005 h 3342005"/>
                            <a:gd name="connsiteX3" fmla="*/ 0 w 2524125"/>
                            <a:gd name="connsiteY3" fmla="*/ 3342005 h 3342005"/>
                            <a:gd name="connsiteX4" fmla="*/ 0 w 2524125"/>
                            <a:gd name="connsiteY4" fmla="*/ 0 h 3342005"/>
                            <a:gd name="connsiteX0" fmla="*/ 0 w 2524125"/>
                            <a:gd name="connsiteY0" fmla="*/ 0 h 3342005"/>
                            <a:gd name="connsiteX1" fmla="*/ 2524125 w 2524125"/>
                            <a:gd name="connsiteY1" fmla="*/ 0 h 3342005"/>
                            <a:gd name="connsiteX2" fmla="*/ 2524125 w 2524125"/>
                            <a:gd name="connsiteY2" fmla="*/ 3342005 h 3342005"/>
                            <a:gd name="connsiteX3" fmla="*/ 0 w 2524125"/>
                            <a:gd name="connsiteY3" fmla="*/ 3342005 h 3342005"/>
                            <a:gd name="connsiteX4" fmla="*/ 0 w 2524125"/>
                            <a:gd name="connsiteY4" fmla="*/ 0 h 3342005"/>
                            <a:gd name="connsiteX0" fmla="*/ 0 w 2524125"/>
                            <a:gd name="connsiteY0" fmla="*/ 0 h 3342005"/>
                            <a:gd name="connsiteX1" fmla="*/ 2524125 w 2524125"/>
                            <a:gd name="connsiteY1" fmla="*/ 0 h 3342005"/>
                            <a:gd name="connsiteX2" fmla="*/ 2524125 w 2524125"/>
                            <a:gd name="connsiteY2" fmla="*/ 3342005 h 3342005"/>
                            <a:gd name="connsiteX3" fmla="*/ 0 w 2524125"/>
                            <a:gd name="connsiteY3" fmla="*/ 3342005 h 3342005"/>
                            <a:gd name="connsiteX4" fmla="*/ 0 w 2524125"/>
                            <a:gd name="connsiteY4" fmla="*/ 0 h 3342005"/>
                            <a:gd name="connsiteX0" fmla="*/ 0 w 2524125"/>
                            <a:gd name="connsiteY0" fmla="*/ 0 h 3342005"/>
                            <a:gd name="connsiteX1" fmla="*/ 2524125 w 2524125"/>
                            <a:gd name="connsiteY1" fmla="*/ 0 h 3342005"/>
                            <a:gd name="connsiteX2" fmla="*/ 2524125 w 2524125"/>
                            <a:gd name="connsiteY2" fmla="*/ 3342005 h 3342005"/>
                            <a:gd name="connsiteX3" fmla="*/ 0 w 2524125"/>
                            <a:gd name="connsiteY3" fmla="*/ 3342005 h 3342005"/>
                            <a:gd name="connsiteX4" fmla="*/ 0 w 2524125"/>
                            <a:gd name="connsiteY4" fmla="*/ 0 h 3342005"/>
                            <a:gd name="connsiteX0" fmla="*/ 0 w 2524125"/>
                            <a:gd name="connsiteY0" fmla="*/ 0 h 3342005"/>
                            <a:gd name="connsiteX1" fmla="*/ 2524125 w 2524125"/>
                            <a:gd name="connsiteY1" fmla="*/ 0 h 3342005"/>
                            <a:gd name="connsiteX2" fmla="*/ 2524125 w 2524125"/>
                            <a:gd name="connsiteY2" fmla="*/ 3342005 h 3342005"/>
                            <a:gd name="connsiteX3" fmla="*/ 0 w 2524125"/>
                            <a:gd name="connsiteY3" fmla="*/ 3342005 h 3342005"/>
                            <a:gd name="connsiteX4" fmla="*/ 0 w 2524125"/>
                            <a:gd name="connsiteY4" fmla="*/ 0 h 3342005"/>
                            <a:gd name="connsiteX0" fmla="*/ 0 w 2524125"/>
                            <a:gd name="connsiteY0" fmla="*/ 0 h 3342005"/>
                            <a:gd name="connsiteX1" fmla="*/ 2524125 w 2524125"/>
                            <a:gd name="connsiteY1" fmla="*/ 0 h 3342005"/>
                            <a:gd name="connsiteX2" fmla="*/ 2524125 w 2524125"/>
                            <a:gd name="connsiteY2" fmla="*/ 3342005 h 3342005"/>
                            <a:gd name="connsiteX3" fmla="*/ 0 w 2524125"/>
                            <a:gd name="connsiteY3" fmla="*/ 3342005 h 3342005"/>
                            <a:gd name="connsiteX4" fmla="*/ 0 w 2524125"/>
                            <a:gd name="connsiteY4" fmla="*/ 0 h 3342005"/>
                            <a:gd name="connsiteX0" fmla="*/ 0 w 2524125"/>
                            <a:gd name="connsiteY0" fmla="*/ 0 h 3342005"/>
                            <a:gd name="connsiteX1" fmla="*/ 2524125 w 2524125"/>
                            <a:gd name="connsiteY1" fmla="*/ 0 h 3342005"/>
                            <a:gd name="connsiteX2" fmla="*/ 2524125 w 2524125"/>
                            <a:gd name="connsiteY2" fmla="*/ 3342005 h 3342005"/>
                            <a:gd name="connsiteX3" fmla="*/ 0 w 2524125"/>
                            <a:gd name="connsiteY3" fmla="*/ 3342005 h 3342005"/>
                            <a:gd name="connsiteX4" fmla="*/ 0 w 2524125"/>
                            <a:gd name="connsiteY4" fmla="*/ 0 h 3342005"/>
                            <a:gd name="connsiteX0" fmla="*/ 0 w 2524125"/>
                            <a:gd name="connsiteY0" fmla="*/ 0 h 3342005"/>
                            <a:gd name="connsiteX1" fmla="*/ 2524125 w 2524125"/>
                            <a:gd name="connsiteY1" fmla="*/ 0 h 3342005"/>
                            <a:gd name="connsiteX2" fmla="*/ 2524125 w 2524125"/>
                            <a:gd name="connsiteY2" fmla="*/ 3342005 h 3342005"/>
                            <a:gd name="connsiteX3" fmla="*/ 0 w 2524125"/>
                            <a:gd name="connsiteY3" fmla="*/ 3342005 h 3342005"/>
                            <a:gd name="connsiteX4" fmla="*/ 0 w 2524125"/>
                            <a:gd name="connsiteY4" fmla="*/ 0 h 33420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524125" h="3342005">
                              <a:moveTo>
                                <a:pt x="0" y="0"/>
                              </a:moveTo>
                              <a:cubicBezTo>
                                <a:pt x="936625" y="171450"/>
                                <a:pt x="1673225" y="190500"/>
                                <a:pt x="2524125" y="0"/>
                              </a:cubicBezTo>
                              <a:cubicBezTo>
                                <a:pt x="2200275" y="1028277"/>
                                <a:pt x="2257425" y="2256578"/>
                                <a:pt x="2524125" y="3342005"/>
                              </a:cubicBezTo>
                              <a:cubicBezTo>
                                <a:pt x="1730375" y="3180080"/>
                                <a:pt x="898525" y="3056255"/>
                                <a:pt x="0" y="3342005"/>
                              </a:cubicBezTo>
                              <a:cubicBezTo>
                                <a:pt x="295275" y="2218478"/>
                                <a:pt x="342900" y="11140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118CED"/>
                          </a:solidFill>
                        </a:ln>
                        <a:effec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353DB" id="Téglalap 11" o:spid="_x0000_s1026" style="position:absolute;margin-left:105.25pt;margin-top:7.05pt;width:198.4pt;height:198.4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24125,3342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wcfhwQAAJwaAAAOAAAAZHJzL2Uyb0RvYy54bWzsWctu4zYU3RfoPxBaFmgsyZJfiDNIk6Yo&#10;EMwETYqZLGmKsoVKpErSsTN/NN/RH+sh9YicccZOMLuRFwIp3nsP70MkfXj6blvk5IErnUkx94IT&#10;3yNcMJlkYjn3/r67+nXiEW2oSGguBZ97j1x7785+/ul0U854KFcyT7giMCL0bFPOvZUx5Www0GzF&#10;C6pPZMkFBlOpCmrQVctBougG1ot8EPr+aLCRKimVZFxrvL2sBr0zZz9NOTMf0lRzQ/K5h7kZ91Tu&#10;ubDPwdkpnS0VLVcZq6dB3zCLgmYCoK2pS2ooWavsK1NFxpTUMjUnTBYDmaYZ484HeBP4z7y5XdGS&#10;O18QHF22YdLfzyx7/3CjSJbMvcgjghZI0d1/X5Y5zWlJgsDGZ1PqGcRuyxtV9zSa1tltqgqiJIIa&#10;R779uRDAKbJ1EX5sI8y3hjC8DONgOpogEQxjTQdWB5Uxa5SttfmDy8K26cO1NlWKErRcgJN6mkwK&#10;oTPDP8FaWuTI2i8D4pMNCeMwCsK4Tu1z8ftd8RUZDiMU0kvin4KO9dryYYyukk8OYoRvwegq1T4c&#10;Rhp2kI6IVVf8aAwU0mvysSt+MFa76euz/a3a7aavz/by+VLQf9vNstl/2y/tFv1KfvzO2q/kYXz4&#10;bNDv2/0p7cCZs9+3+zP5S39I7rvF0e/b/b49+/pcu7sRH/yPtCve/wPbSzPc/wD7NliYZcOz0FVD&#10;vbCtqLkXtAi1xF5F9JRSW6KnS8SA1Wm6IFoqYgdajtf5tjIO2l1lxzxhPscpIzdd5fBVyFhQu8rD&#10;Vynj2+kqR13lavp17BSoSEtC5o6ENB4BCak8AhJyYXXorKTGhrxpko0lyComi6zmXnNksOOFfOB3&#10;0kmaZ1QbMJ9G2XqRsd/4567sdDgagRyzsw7GQRTXFGjpDAWj8TBsRqd+DEavmpsbbacD3Ta5OxD7&#10;AEMwFOG4RvTDSTge7xgN43FUQwJ6FI8nO8NNCIDZhKAuq4PIwXjoD2vkYTDxfRCPHXcm00lcAw/9&#10;GEGpt9wqFOCZ3gAZTuPG1zAMJtGuMzjVTBFSF/sgAGXqChWp35PF3VCyXGpe+W3rxBGmbcHYOuuQ&#10;pkJeZXnuHM2FK6NJjCjYctEyzxI76jpqubjIFXmgKMsgmFz8fmnDA2sdMfRy9/lyR6ZXa8LAUsIV&#10;Cexa5jHn1mIu/uIpyGQsCkGFZ2l83oJQxrgwoxrFSVu1FBNqFcPDirW8Va1m1SofgdpqOGQpTKtc&#10;ZEKqfejJP81qlFbyCFLHb9tcyOQRPLrjwpFgXbKrTGlzTbW5oQrcNF7ilsR8wCPNJb5tfMKu5ZGV&#10;VJ/3vbfyIPox6pENbijmnv53TRX3SP6nwBXANIgimDWuE8XjEB3VHVl0R8S6uJA20W52rmnlTd40&#10;UyWLj7hMObeoGKKCARvrucEyVXUuDPoYwnUM4+fnro1rDBTitbgtWZP1Ep7fbT9SVRLbnHsG9P97&#10;2dxmPNH6KK4nWZsPIc/XRqaZ5fxdiKu41h1cgbjyrK9r7B1Lt++kni6Vzv4HAAD//wMAUEsDBBQA&#10;BgAIAAAAIQDKy6vf3wAAAA8BAAAPAAAAZHJzL2Rvd25yZXYueG1sTE87T8MwEN6R+A/WIbFRO6UP&#10;msapEFUGRgqoYnPiI4nqR2S7afrvOSZYTjp972I3WcNGDLH3TkI2E8DQNV73rpXw8V49PAGLSTmt&#10;jHco4YoRduXtTaFy7S/uDcdDahmZuJgrCV1KQ855bDq0Ks78gI6wbx+sSvSGluugLmRuDZ8LseJW&#10;9Y4SOjXgS4fN6XC2Ehb4ueH9a6iuYzWp0/645LX5kvL+btpv6TxvgSWc0p8CfjdQfyipWO3PTkdm&#10;JMwzsSQqAYsMGBFWYv0IrKaITGyAlwX/v6P8AQAA//8DAFBLAQItABQABgAIAAAAIQC2gziS/gAA&#10;AOEBAAATAAAAAAAAAAAAAAAAAAAAAABbQ29udGVudF9UeXBlc10ueG1sUEsBAi0AFAAGAAgAAAAh&#10;ADj9If/WAAAAlAEAAAsAAAAAAAAAAAAAAAAALwEAAF9yZWxzLy5yZWxzUEsBAi0AFAAGAAgAAAAh&#10;AO2/Bx+HBAAAnBoAAA4AAAAAAAAAAAAAAAAALgIAAGRycy9lMm9Eb2MueG1sUEsBAi0AFAAGAAgA&#10;AAAhAMrLq9/fAAAADwEAAA8AAAAAAAAAAAAAAAAA4QYAAGRycy9kb3ducmV2LnhtbFBLBQYAAAAA&#10;BAAEAPMAAADtBwAAAAA=&#10;" path="m,c936625,171450,1673225,190500,2524125,v-323850,1028277,-266700,2256578,,3342005c1730375,3180080,898525,3056255,,3342005,295275,2218478,342900,1114002,,xe" filled="f" strokecolor="#118ced" strokeweight="2.25pt">
                <v:stroke joinstyle="miter"/>
                <v:path arrowok="t" o:connecttype="custom" o:connectlocs="0,0;2519680,0;2519680,2519680;0,2519680;0,0" o:connectangles="0,0,0,0,0"/>
              </v:shape>
            </w:pict>
          </mc:Fallback>
        </mc:AlternateContent>
      </w:r>
    </w:p>
    <w:p w:rsidR="005E2896" w:rsidRDefault="00DE62DE" w:rsidP="005E2896"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85549DD" wp14:editId="5AFF897C">
                <wp:simplePos x="0" y="0"/>
                <wp:positionH relativeFrom="page">
                  <wp:posOffset>1792586</wp:posOffset>
                </wp:positionH>
                <wp:positionV relativeFrom="paragraph">
                  <wp:posOffset>120292</wp:posOffset>
                </wp:positionV>
                <wp:extent cx="2306138" cy="2236206"/>
                <wp:effectExtent l="0" t="0" r="18415" b="12065"/>
                <wp:wrapNone/>
                <wp:docPr id="69" name="Egyenes összekötő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6138" cy="2236206"/>
                        </a:xfrm>
                        <a:prstGeom prst="line">
                          <a:avLst/>
                        </a:prstGeom>
                        <a:ln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135CD4" id="Egyenes összekötő 69" o:spid="_x0000_s1026" style="position:absolute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41.15pt,9.45pt" to="322.75pt,1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ABAwIAAFAEAAAOAAAAZHJzL2Uyb0RvYy54bWysVM2O0zAQviPxDpbvNGkqVRA13cN24YKg&#10;Apa71x43Fv6TbZqGt+Bl9gVWvBdjpw0IEALExbI9832e75tJNlcno8kRQlTOdnS5qCkBy51Q9tDR&#10;23fPnzylJCZmBdPOQkdHiPRq+/jRZvAtNK53WkAgSGJjO/iO9in5tqoi78GwuHAeLAalC4YlPIZD&#10;JQIbkN3oqqnrdTW4IHxwHGLE290UpNvCLyXw9FrKCInojmJtqayhrHd5rbYb1h4C873i5zLYP1Rh&#10;mLL46Ey1Y4mRj0H9RGUUDy46mRbcmcpJqTgUDahmWf+g5m3PPBQtaE70s03x/9HyV8d9IEp0dP2M&#10;EssM9ujmMIKFSB7uY/wEHx7u05fPBMPo1eBji5Bruw/nU/T7kIWfZDBEauXf4xgUK1AcORWnx9lp&#10;OCXC8bJZ1evlCmeDY6xpVuumXmf+aiLKhD7E9AKcIXnTUa1stoK17Pgypin1kpKvtb2Adiz25Miw&#10;4QJ3U4d7YOLGCpJGjwItjiIlQ0cNCEo04OTmHZKyNjGl/yQTK81PVtmRyYOyS6OGqZw3INFX1Dq5&#10;USYarnWYSmOcg03Ls2ZtMTvDpNJ6BtZF72+B5/wMhTLtfwOeEeVlZ9MMNsq68KvX0+lSspzyLw5M&#10;urMFd06MZTqKNTi2pavnTyx/F9+fC/zbj2D7FQAA//8DAFBLAwQUAAYACAAAACEAx8tiuuYAAAAP&#10;AQAADwAAAGRycy9kb3ducmV2LnhtbExPTU+DQBC9m/gfNmPizS5Q2lLK0hiNB9PGpLUaj1t2BZSd&#10;RXah6K93PNnLSybvzfvI1qNp2KA7V1sUEE4CYBoLq2osBRyeH24SYM5LVLKxqAV8awfr/PIik6my&#10;J9zpYe9LRiboUimg8r5NOXdFpY10E9tqJO7ddkZ6OruSq06eyNw0PAqCOTeyRkqoZKvvKl187nsj&#10;4GOTfL2Yx2GLh59++fb0Gm92dSzE9dV4vyK4XQHzevT/H/C3gfpDTsWOtkflWCMgSqIpSYlIlsBI&#10;MI9nM2BHAdNFGALPM36+I/8FAAD//wMAUEsBAi0AFAAGAAgAAAAhALaDOJL+AAAA4QEAABMAAAAA&#10;AAAAAAAAAAAAAAAAAFtDb250ZW50X1R5cGVzXS54bWxQSwECLQAUAAYACAAAACEAOP0h/9YAAACU&#10;AQAACwAAAAAAAAAAAAAAAAAvAQAAX3JlbHMvLnJlbHNQSwECLQAUAAYACAAAACEAcwjAAQMCAABQ&#10;BAAADgAAAAAAAAAAAAAAAAAuAgAAZHJzL2Uyb0RvYy54bWxQSwECLQAUAAYACAAAACEAx8tiuuYA&#10;AAAPAQAADwAAAAAAAAAAAAAAAABdBAAAZHJzL2Rvd25yZXYueG1sUEsFBgAAAAAEAAQA8wAAAHAF&#10;AAAAAA==&#10;" strokecolor="#4472c4 [3204]" strokeweight=".5pt">
                <v:stroke dashstyle="dash" joinstyle="miter"/>
                <w10:wrap anchorx="page"/>
              </v:lin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51DD1AF" wp14:editId="7401FE3D">
                <wp:simplePos x="0" y="0"/>
                <wp:positionH relativeFrom="page">
                  <wp:posOffset>1872510</wp:posOffset>
                </wp:positionH>
                <wp:positionV relativeFrom="paragraph">
                  <wp:posOffset>123280</wp:posOffset>
                </wp:positionV>
                <wp:extent cx="2225635" cy="2188195"/>
                <wp:effectExtent l="0" t="0" r="22860" b="22225"/>
                <wp:wrapNone/>
                <wp:docPr id="148" name="Egyenes összekötő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5635" cy="2188195"/>
                        </a:xfrm>
                        <a:prstGeom prst="line">
                          <a:avLst/>
                        </a:prstGeom>
                        <a:ln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9BBD30" id="Egyenes összekötő 148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47.45pt,9.7pt" to="322.7pt,1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k5/gEAAEgEAAAOAAAAZHJzL2Uyb0RvYy54bWysVNuO0zAQfUfiHyy/0zSBrpao6T5sF14Q&#10;VFw+wGuPGwvfZJum4S/4mf2BFf/F2GmzCJC4iBfHnpkznnNmnPXV0WhygBCVsx2tF0tKwHInlN13&#10;9MP7F08uKYmJWcG0s9DRESK92jx+tB58C43rnRYQCCaxsR18R/uUfFtVkfdgWFw4Dxad0gXDEh7D&#10;vhKBDZjd6KpZLi+qwQXhg+MQI1q3k5NuSn4pgac3UkZIRHcUa0tlDWW9zWu1WbN2H5jvFT+Vwf6h&#10;CsOUxUvnVFuWGPkU1E+pjOLBRSfTgjtTOSkVh8IB2dTLH9i865mHwgXFiX6WKf6/tPz1YReIEti7&#10;Z9gqyww26WY/goVI7u9i/Awf7+/S1y8k+1GtwccWQdd2F06n6HchUz/KYPIXSZFjUXicFYZjIhyN&#10;TdOsLp6uKOHoa+rLy/r5KmetHuA+xPQSnCF501GtbJaAtezwKqYp9BySzdrmNVu2LPbkwLDRAndT&#10;Z3tg4sYKkkaPvCyOICVDRw0ISjTgxOYdJmVtYkr/SSRWmq+ssg4T87JLo4apnLcgUU/kWpeyyyTD&#10;tQ5TaYxzsKk+cdYWozNMKq1n4PL3wFN8hkKZ8r8Bz4hys7NpBhtlXfjV7el4LllO8WcFJt5Zglsn&#10;xjITRRoc19LV09PK7+H7c4E//AA23wAAAP//AwBQSwMEFAAGAAgAAAAhAMIKgmjiAAAADwEAAA8A&#10;AABkcnMvZG93bnJldi54bWxMT7lOxDAQ7ZH4B2uQaBDrEExEsnFWnA0VLIconXiIo43tyPZuwt8z&#10;VNCMZvTevKPeLHZkBwxx8E7CxSoDhq7zenC9hLfXx/NrYDEpp9XoHUr4xgib5vioVpX2s3vBwzb1&#10;jERcrJQEk9JUcR47g1bFlZ/QEfblg1WJztBzHdRM4nbkeZYV3KrBkYNRE94Z7HbbvZUwmYen2z4v&#10;3wfVteJj9/kcznCW8vRkuV/TuFkDS7ikvw/47UD5oaFgrd87HdkoIS9FSVQCSgGMCIW4oqWVcFmI&#10;DHhT8/89mh8AAAD//wMAUEsBAi0AFAAGAAgAAAAhALaDOJL+AAAA4QEAABMAAAAAAAAAAAAAAAAA&#10;AAAAAFtDb250ZW50X1R5cGVzXS54bWxQSwECLQAUAAYACAAAACEAOP0h/9YAAACUAQAACwAAAAAA&#10;AAAAAAAAAAAvAQAAX3JlbHMvLnJlbHNQSwECLQAUAAYACAAAACEAoi2JOf4BAABIBAAADgAAAAAA&#10;AAAAAAAAAAAuAgAAZHJzL2Uyb0RvYy54bWxQSwECLQAUAAYACAAAACEAwgqCaOIAAAAPAQAADwAA&#10;AAAAAAAAAAAAAABYBAAAZHJzL2Rvd25yZXYueG1sUEsFBgAAAAAEAAQA8wAAAGcFAAAAAA==&#10;" strokecolor="#4472c4 [3204]" strokeweight=".5pt">
                <v:stroke dashstyle="dash" joinstyle="miter"/>
                <w10:wrap anchorx="page"/>
              </v:line>
            </w:pict>
          </mc:Fallback>
        </mc:AlternateContent>
      </w:r>
      <w:r w:rsidR="005E2896"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D100434" wp14:editId="5A7E0253">
                <wp:simplePos x="0" y="0"/>
                <wp:positionH relativeFrom="column">
                  <wp:posOffset>4147052</wp:posOffset>
                </wp:positionH>
                <wp:positionV relativeFrom="paragraph">
                  <wp:posOffset>8052</wp:posOffset>
                </wp:positionV>
                <wp:extent cx="263661" cy="45719"/>
                <wp:effectExtent l="0" t="0" r="60325" b="69215"/>
                <wp:wrapNone/>
                <wp:docPr id="7" name="Egyenes összekötő nyíll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661" cy="45719"/>
                        </a:xfrm>
                        <a:prstGeom prst="straightConnector1">
                          <a:avLst/>
                        </a:prstGeom>
                        <a:ln>
                          <a:headEnd w="sm" len="sm"/>
                          <a:tailEnd type="triangle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300CA" id="Egyenes összekötő nyíllal 7" o:spid="_x0000_s1026" type="#_x0000_t32" style="position:absolute;margin-left:326.55pt;margin-top:.65pt;width:20.75pt;height:3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G0PAgIAADQEAAAOAAAAZHJzL2Uyb0RvYy54bWysU82O0zAQviPxDpbvNE2Blo2a7qG7cEFQ&#10;8fMAXmecWPhPtmka3oIH4bovUO17MXba7ApWSCAuEzsz38x834zXlwetyB58kNbUtJzNKQHDbSNN&#10;W9PPn14/e0VJiMw0TFkDNR0g0MvN0yfr3lWwsJ1VDXiCSUyoelfTLkZXFUXgHWgWZtaBQaewXrOI&#10;V98WjWc9ZteqWMzny6K3vnHecggB/16NTrrJ+YUAHt8LESASVVPsLWbrs71JttisWdV65jrJT22w&#10;f+hCM2mw6JTqikVGvnr5WyotubfBijjjVhdWCMkhc0A25fwXNh875iBzQXGCm2QK/y8tf7ffeSKb&#10;mq4oMUzjiK7bAQwEcrwN4Rt8Od7Gu+/EDMcfSjFFVkmy3oUKkVuz86dbcDuf+B+E1+mLzMghyzxM&#10;MsMhEo4/F8vny2VJCUfXi5er8iKlLO6xzof4Bqwm6VDTED2TbRe31hicp/VlVprt34Y4As+AVFiZ&#10;ZDtgzbVpSI9wTYkCXE48YDirIpMq+eLgkG30kplWAX0kFntK6YpEdySYT3FQMJb6AAK1Q0pjS3lr&#10;Yas82TPcN8Y5mFie2CmD0QkmpFITcJ65/BF4ik9QyBv9N+AJkStbEyewlsb6x6rHw7llMcafFRh5&#10;JwlubDPk0WdpcDXz/E7PKO3+w3uG3z/2zU8AAAD//wMAUEsDBBQABgAIAAAAIQDJK3uH4QAAAAwB&#10;AAAPAAAAZHJzL2Rvd25yZXYueG1sTI9LT8MwEITvSPwHa5G4USeURiWNU1U8jhWiiXp2481DxOsQ&#10;O234911OcFlp9c3OzmTb2fbijKPvHCmIFxEIpMqZjhoFZfH+sAbhgyaje0eo4Ac9bPPbm0ynxl3o&#10;E8+H0Ag2IZ9qBW0IQyqlr1q02i/cgMSsdqPVgdexkWbUFza3vXyMokRa3RF/aPWALy1WX4fJKqj3&#10;x2I3fZe+qOOqTNzH2xCOpVL3d/PrhsduAyLgHP4u4LcD54ecg53cRMaLXkGyWsYsZbAEwTx5fkpA&#10;nBSsVyDzTP4vkV8BAAD//wMAUEsBAi0AFAAGAAgAAAAhALaDOJL+AAAA4QEAABMAAAAAAAAAAAAA&#10;AAAAAAAAAFtDb250ZW50X1R5cGVzXS54bWxQSwECLQAUAAYACAAAACEAOP0h/9YAAACUAQAACwAA&#10;AAAAAAAAAAAAAAAvAQAAX3JlbHMvLnJlbHNQSwECLQAUAAYACAAAACEAuiRtDwICAAA0BAAADgAA&#10;AAAAAAAAAAAAAAAuAgAAZHJzL2Uyb0RvYy54bWxQSwECLQAUAAYACAAAACEAySt7h+EAAAAMAQAA&#10;DwAAAAAAAAAAAAAAAABcBAAAZHJzL2Rvd25yZXYueG1sUEsFBgAAAAAEAAQA8wAAAGoFAAAAAA==&#10;" strokecolor="#4472c4 [3204]" strokeweight=".5pt">
                <v:stroke startarrowwidth="narrow" startarrowlength="short" endarrow="block" endarrowwidth="narrow" endarrowlength="short" joinstyle="miter"/>
              </v:shape>
            </w:pict>
          </mc:Fallback>
        </mc:AlternateContent>
      </w:r>
    </w:p>
    <w:p w:rsidR="005E2896" w:rsidRDefault="005E2896" w:rsidP="005E2896"/>
    <w:p w:rsidR="005E2896" w:rsidRDefault="005E2896" w:rsidP="005E2896"/>
    <w:p w:rsidR="005E2896" w:rsidRDefault="005E2896" w:rsidP="005E2896"/>
    <w:p w:rsidR="005E2896" w:rsidRDefault="005E2896" w:rsidP="005E2896"/>
    <w:p w:rsidR="005E2896" w:rsidRDefault="005E2896" w:rsidP="005E2896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F2C1646" wp14:editId="495F5964">
                <wp:simplePos x="0" y="0"/>
                <wp:positionH relativeFrom="column">
                  <wp:posOffset>1060401</wp:posOffset>
                </wp:positionH>
                <wp:positionV relativeFrom="paragraph">
                  <wp:posOffset>100755</wp:posOffset>
                </wp:positionV>
                <wp:extent cx="3041964" cy="697117"/>
                <wp:effectExtent l="0" t="901700" r="0" b="890905"/>
                <wp:wrapNone/>
                <wp:docPr id="66" name="Szövegdoboz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23815">
                          <a:off x="0" y="0"/>
                          <a:ext cx="3041964" cy="6971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896" w:rsidRPr="003C0627" w:rsidRDefault="002F4402" w:rsidP="005E2896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8" w:history="1">
                              <w:r w:rsidR="005E2896" w:rsidRPr="003C0627">
                                <w:rPr>
                                  <w:rStyle w:val="Hiperhivatkozs"/>
                                  <w:b/>
                                  <w:bCs/>
                                  <w:color w:val="7F7F7F" w:themeColor="text1" w:themeTint="80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  <w14:textFill>
                                    <w14:solidFill>
                                      <w14:schemeClr w14:val="tx1">
                                        <w14:alpha w14:val="55000"/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www.napvitorladiszkont.hu</w:t>
                              </w:r>
                            </w:hyperlink>
                          </w:p>
                          <w:p w:rsidR="005E2896" w:rsidRPr="003C0627" w:rsidRDefault="005E2896" w:rsidP="005E2896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Dr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Garten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napvitorla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C1646" id="Szövegdoboz 66" o:spid="_x0000_s1032" type="#_x0000_t202" style="position:absolute;margin-left:83.5pt;margin-top:7.95pt;width:239.5pt;height:54.9pt;rotation:-2923108fd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Rp5MRAIAAG0EAAAOAAAAZHJzL2Uyb0RvYy54bWysVM1u2zAMvg/YOwi6L7bz18SIU2QtMgwI&#13;&#10;2gLp0LMiS7EBW9QkJXbyYHuBvdgoOc6CbqdhF4Ei6Y/k91Fe3Ld1RY7C2BJURpNBTIlQHPJS7TP6&#13;&#10;7XX9aUaJdUzlrAIlMnoSlt4vP35YNDoVQyigyoUhCKJs2uiMFs7pNIosL0TN7AC0UBiUYGrm8Gr2&#13;&#10;UW5Yg+h1FQ3jeBo1YHJtgAtr0fvYBeky4EspuHuW0gpHqoxiby6cJpw7f0bLBUv3humi5Jc22D90&#13;&#10;UbNSYdEr1CNzjBxM+QdUXXIDFqQbcKgjkLLkIsyA0yTxu2m2BdMizILkWH2lyf4/WP50fDGkzDM6&#13;&#10;nVKiWI0abc8/fxzFPocdnAm6kaNG2xRTtxqTXfsZWtS691t0+tFbaWpiAClOZvPhaJZMAiM4I8F0&#13;&#10;JP90JVy0jnB0juJxMp+OKeEYm87vkuTOo0YdmAfVxrovAmrijYwaFDSgsuPGui61T/HpCtZlVQVR&#13;&#10;K0UaBB1N4vDBNYLglcIafqSudW+5dtd2NPRj7SA/4bRhIGzear4usYcNs+6FGVwSdOLiu2c8ZAVY&#13;&#10;Cy4WJQWY89/8Ph+1wyglDS5dRu33AzOCkuqrQlXnyXjstzRcxpO7IV7MbWR3G1GH+gFwr5PQXTB9&#13;&#10;vqt6Uxqo3/B9rHxVDDHFsXZGXW8+uO4p4PviYrUKSbiXmrmN2mruoXsRXts3ZvRFBocCPkG/nix9&#13;&#10;p0aX2+mxOjiQZZDK89yxeqEfdzqIfXl//tHc3kPW77/E8hcAAAD//wMAUEsDBBQABgAIAAAAIQDP&#13;&#10;H71p4AAAAA8BAAAPAAAAZHJzL2Rvd25yZXYueG1sTE/BTsMwDL0j8Q+RkbixlIl1rGs6TcAkuG0D&#13;&#10;aVenCW1F4pQm27q/x5zgYvk928/vlavRO3GyQ+wCKbifZCAs1cF01Cj4eN/cPYKICcmgC2QVXGyE&#13;&#10;VXV9VWJhwpl29rRPjWARigUqaFPqCylj3VqPcRJ6Szz7DIPHxHBopBnwzOLeyWmW5dJjR/yhxd4+&#13;&#10;tbb+2h+9ggy/D69ab0eX4mWnX7Axm7e1Urc34/OSy3oJItkx/V3Abwb2DxUb0+FIJgrHOJ9zoMTN&#13;&#10;bAGCF/KHnAnNxHQ2B1mV8n+O6gcAAP//AwBQSwECLQAUAAYACAAAACEAtoM4kv4AAADhAQAAEwAA&#13;&#10;AAAAAAAAAAAAAAAAAAAAW0NvbnRlbnRfVHlwZXNdLnhtbFBLAQItABQABgAIAAAAIQA4/SH/1gAA&#13;&#10;AJQBAAALAAAAAAAAAAAAAAAAAC8BAABfcmVscy8ucmVsc1BLAQItABQABgAIAAAAIQB7Rp5MRAIA&#13;&#10;AG0EAAAOAAAAAAAAAAAAAAAAAC4CAABkcnMvZTJvRG9jLnhtbFBLAQItABQABgAIAAAAIQDPH71p&#13;&#10;4AAAAA8BAAAPAAAAAAAAAAAAAAAAAJ4EAABkcnMvZG93bnJldi54bWxQSwUGAAAAAAQABADzAAAA&#13;&#10;qwUAAAAA&#13;&#10;" filled="f" stroked="f" strokeweight=".5pt">
                <v:textbox>
                  <w:txbxContent>
                    <w:p w:rsidR="005E2896" w:rsidRPr="003C0627" w:rsidRDefault="002F4402" w:rsidP="005E2896">
                      <w:pPr>
                        <w:jc w:val="center"/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hyperlink r:id="rId9" w:history="1">
                        <w:r w:rsidR="005E2896" w:rsidRPr="003C0627">
                          <w:rPr>
                            <w:rStyle w:val="Hiperhivatkozs"/>
                            <w:b/>
                            <w:bCs/>
                            <w:color w:val="7F7F7F" w:themeColor="text1" w:themeTint="80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  <w14:textFill>
                              <w14:solidFill>
                                <w14:schemeClr w14:val="tx1">
                                  <w14:alpha w14:val="55000"/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www.napvitorladiszkont.hu</w:t>
                        </w:r>
                      </w:hyperlink>
                    </w:p>
                    <w:p w:rsidR="005E2896" w:rsidRPr="003C0627" w:rsidRDefault="005E2896" w:rsidP="005E2896">
                      <w:pPr>
                        <w:jc w:val="center"/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proofErr w:type="spellStart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Dr</w:t>
                      </w:r>
                      <w:proofErr w:type="spellEnd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Garten</w:t>
                      </w:r>
                      <w:proofErr w:type="spellEnd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napvitorla</w:t>
                      </w:r>
                    </w:p>
                  </w:txbxContent>
                </v:textbox>
              </v:shape>
            </w:pict>
          </mc:Fallback>
        </mc:AlternateContent>
      </w:r>
    </w:p>
    <w:p w:rsidR="005E2896" w:rsidRDefault="005E2896" w:rsidP="005E2896"/>
    <w:p w:rsidR="005E2896" w:rsidRDefault="005E2896" w:rsidP="005E2896"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9F522A0" wp14:editId="7C3E3108">
                <wp:simplePos x="0" y="0"/>
                <wp:positionH relativeFrom="margin">
                  <wp:posOffset>4281611</wp:posOffset>
                </wp:positionH>
                <wp:positionV relativeFrom="paragraph">
                  <wp:posOffset>5356</wp:posOffset>
                </wp:positionV>
                <wp:extent cx="2136913" cy="741680"/>
                <wp:effectExtent l="0" t="0" r="0" b="1270"/>
                <wp:wrapNone/>
                <wp:docPr id="146" name="Szövegdoboz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6913" cy="741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896" w:rsidRPr="0091328F" w:rsidRDefault="005E2896" w:rsidP="005E2896">
                            <w:pPr>
                              <w:jc w:val="both"/>
                              <w:rPr>
                                <w:sz w:val="18"/>
                                <w:szCs w:val="16"/>
                              </w:rPr>
                            </w:pPr>
                            <w:r w:rsidRPr="0091328F">
                              <w:rPr>
                                <w:b/>
                                <w:color w:val="FF0000"/>
                                <w:sz w:val="18"/>
                                <w:szCs w:val="16"/>
                              </w:rPr>
                              <w:t>A rendelkezésre álló hely mérténél min. 0,5 m – el kisebb napvitorlát kell választani</w:t>
                            </w:r>
                            <w:r w:rsidRPr="0091328F">
                              <w:rPr>
                                <w:color w:val="FF0000"/>
                                <w:sz w:val="18"/>
                                <w:szCs w:val="16"/>
                              </w:rPr>
                              <w:t xml:space="preserve">, </w:t>
                            </w:r>
                            <w:r w:rsidRPr="0091328F">
                              <w:rPr>
                                <w:sz w:val="18"/>
                                <w:szCs w:val="16"/>
                              </w:rPr>
                              <w:t xml:space="preserve">mivel sarkonként min. 20 – 25 cm a rögzítési távolság.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522A0" id="Szövegdoboz 146" o:spid="_x0000_s1033" type="#_x0000_t202" style="position:absolute;margin-left:337.15pt;margin-top:.4pt;width:168.25pt;height:58.4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XP8lPgIAAGAEAAAOAAAAZHJzL2Uyb0RvYy54bWysVMFu2zAMvQ/YPwi6L46TNG2NOEXWIsOA&#13;&#10;oC2QDj0rshQbsERNUmInH7Yf2I+VkuM06HYadpEpkqL43qM8u2tVTfbCugp0TtPBkBKhORSV3ub0&#13;&#10;x8vyyw0lzjNdsBq0yOlBOHo3//xp1phMjKCEuhCWYBHtssbktPTeZEnieCkUcwMwQmNQglXM49Zu&#13;&#10;k8KyBqurOhkNh9OkAVsYC1w4h96HLkjnsb6UgvsnKZ3wpM4p9ubjauO6CWsyn7Fsa5kpK35qg/1D&#13;&#10;F4pVGi89l3pgnpGdrf4opSpuwYH0Aw4qASkrLiIGRJMOP6BZl8yIiAXJceZMk/t/Zfnj/tmSqkDt&#13;&#10;JlNKNFMo0vr4+9debAvYwJEEP7LUGJdh8tpgum+/Qosner9DZwDfSqvCF2ERjCPfhzPHovWEo3OU&#13;&#10;jqe36ZgSjrHrSTq9iSIk76eNdf6bAEWCkVOLGkZq2X7lPHaCqX1KuEzDsqrrqGOtSZPT6fhqGA+c&#13;&#10;I3ii1ngwYOh6DZZvN21Eft3j2EBxQHgWujFxhi8r7GHFnH9mFucCEeGs+ydcZA14F5wsSkqwx7/5&#13;&#10;Qz7KhVFKGpyznLqfO2YFJfV3jULeppNJGMy4mVxdj3BjLyOby4jeqXvAUU7xVRkezZDv696UFtQr&#13;&#10;PolFuBVDTHO8O6e+N+99N/34pLhYLGISjqJhfqXXhofSgdXA8Ev7yqw5yeBRwEfoJ5JlH9Tocjs9&#13;&#10;FjsPsopSBZ47Vk/04xhHBU9PLryTy33Mev8xzN8AAAD//wMAUEsDBBQABgAIAAAAIQCvi7Of4wAA&#13;&#10;AA4BAAAPAAAAZHJzL2Rvd25yZXYueG1sTE89T8MwEN2R+A/WIbFROwXSKo1TVUEVEoKhpQubE7tJ&#13;&#10;hH0OsduG/vpeJ1hO7/Tu3ke+HJ1lRzOEzqOEZCKAGay97rCRsPtcP8yBhahQK+vRSPg1AZbF7U2u&#13;&#10;Mu1PuDHHbWwYiWDIlIQ2xj7jPNStcSpMfG+QuL0fnIq0Dg3XgzqRuLN8KkTKneqQHFrVm7I19ff2&#13;&#10;4CS8lesPtammbn625ev7ftX/7L6epby/G18WNFYLYNGM8e8Drh0oPxQUrPIH1IFZCens6ZFOJVCL&#13;&#10;Ky0SQagilMxS4EXO/9coLgAAAP//AwBQSwECLQAUAAYACAAAACEAtoM4kv4AAADhAQAAEwAAAAAA&#13;&#10;AAAAAAAAAAAAAAAAW0NvbnRlbnRfVHlwZXNdLnhtbFBLAQItABQABgAIAAAAIQA4/SH/1gAAAJQB&#13;&#10;AAALAAAAAAAAAAAAAAAAAC8BAABfcmVscy8ucmVsc1BLAQItABQABgAIAAAAIQCFXP8lPgIAAGAE&#13;&#10;AAAOAAAAAAAAAAAAAAAAAC4CAABkcnMvZTJvRG9jLnhtbFBLAQItABQABgAIAAAAIQCvi7Of4wAA&#13;&#10;AA4BAAAPAAAAAAAAAAAAAAAAAJgEAABkcnMvZG93bnJldi54bWxQSwUGAAAAAAQABADzAAAAqAUA&#13;&#10;AAAA&#13;&#10;" filled="f" stroked="f" strokeweight=".5pt">
                <v:textbox>
                  <w:txbxContent>
                    <w:p w:rsidR="005E2896" w:rsidRPr="0091328F" w:rsidRDefault="005E2896" w:rsidP="005E2896">
                      <w:pPr>
                        <w:jc w:val="both"/>
                        <w:rPr>
                          <w:sz w:val="18"/>
                          <w:szCs w:val="16"/>
                        </w:rPr>
                      </w:pPr>
                      <w:r w:rsidRPr="0091328F">
                        <w:rPr>
                          <w:b/>
                          <w:color w:val="FF0000"/>
                          <w:sz w:val="18"/>
                          <w:szCs w:val="16"/>
                        </w:rPr>
                        <w:t>A rendelkezésre álló hely mérténél min. 0,5 m – el kisebb napvitorlát kell választani</w:t>
                      </w:r>
                      <w:r w:rsidRPr="0091328F">
                        <w:rPr>
                          <w:color w:val="FF0000"/>
                          <w:sz w:val="18"/>
                          <w:szCs w:val="16"/>
                        </w:rPr>
                        <w:t xml:space="preserve">, </w:t>
                      </w:r>
                      <w:r w:rsidRPr="0091328F">
                        <w:rPr>
                          <w:sz w:val="18"/>
                          <w:szCs w:val="16"/>
                        </w:rPr>
                        <w:t xml:space="preserve">mivel sarkonként min. 20 – 25 cm a rögzítési távolság.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8EC0919" wp14:editId="1225F467">
                <wp:simplePos x="0" y="0"/>
                <wp:positionH relativeFrom="column">
                  <wp:posOffset>4022573</wp:posOffset>
                </wp:positionH>
                <wp:positionV relativeFrom="paragraph">
                  <wp:posOffset>140145</wp:posOffset>
                </wp:positionV>
                <wp:extent cx="297822" cy="50488"/>
                <wp:effectExtent l="0" t="0" r="45085" b="64135"/>
                <wp:wrapNone/>
                <wp:docPr id="145" name="Összekötő: szöglete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822" cy="50488"/>
                        </a:xfrm>
                        <a:prstGeom prst="bentConnector3">
                          <a:avLst>
                            <a:gd name="adj1" fmla="val 453"/>
                          </a:avLst>
                        </a:prstGeom>
                        <a:ln>
                          <a:tailEnd type="triangle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053BE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Összekötő: szögletes 10" o:spid="_x0000_s1026" type="#_x0000_t34" style="position:absolute;margin-left:316.75pt;margin-top:11.05pt;width:23.45pt;height: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8gACAIAAD0EAAAOAAAAZHJzL2Uyb0RvYy54bWysU0uOEzEQ3SNxB8t70t2ZBDKtdGaRATYI&#10;ImAO4LjLicE/2SadzC3YcJS5QDT3oux0OgiQEIhNtd2u91zvVXl+s9eK7MAHaU1Dq1FJCRhuW2k2&#10;Db37+OrZjJIQmWmZsgYaeoBAbxZPn8w7V8PYbq1qwRMkMaHuXEO3Mbq6KALfgmZhZB0YPBTWaxZx&#10;6zdF61mH7FoV47J8XnTWt85bDiHg39vTIV1kfiGAx3dCBIhENRRrizn6HNcpFos5qzeeua3kfRns&#10;H6rQTBq8dKC6ZZGRL17+QqUl9zZYEUfc6sIKITlkDaimKn9S82HLHGQtaE5wg03h/9Hyt7uVJ7LF&#10;3k2mlBimsUnHbyHcw+fjQ3z8WpNwf3zYKIgQSJUN61yoEbc0K4/2pV1wK5/U74XX6Yu6yD6bfBhM&#10;hn0kHH+Or1/MxmNKOB5Ny8lslnpQXLDOh/garCZp0dA1mLi0xmAnrb/KHrPdmxCz2W1fMGs/VZQI&#10;rbB3O6bIZHrVs/a5yH/mTUBlUoxMqpemJfHgUHT0khnUSUnX0KApUYATjYtTeQlSXLTmVTwoONG9&#10;B4EmoroqV5jHF5bKE6ymoYxzVFENTJidYEIqNQDLPwP7/ASFPNp/Ax4Q+WZr4gDW0lj/u9vj/lyy&#10;OOWfHTjpThasbXvIU5CtwRnNrezfU3oEP+4z/PLqF98BAAD//wMAUEsDBBQABgAIAAAAIQC6XU+C&#10;4gAAAA4BAAAPAAAAZHJzL2Rvd25yZXYueG1sTE+7TsMwFN2R+AfrIrFRO0mJojROhXgMLEi0Zejm&#10;xsaOiK8j20kDX4+ZynKlo3uezXaxA5mVD71DDtmKAVHYOdmj5nDYv9xVQEIUKMXgUHH4VgG27fVV&#10;I2rpzviu5l3UJJlgqAUHE+NYUxo6o6wIKzcqTL9P562ICXpNpRfnZG4HmjNWUit6TAlGjOrRqO5r&#10;N1kOz2vvDx9HnKq3/Y8eoz6auXrl/PZmedqk87ABEtUSLwr425D6Q5uKndyEMpCBQ1kU94nKIc8z&#10;IIlQVmwN5MShYBnQtqH/Z7S/AAAA//8DAFBLAQItABQABgAIAAAAIQC2gziS/gAAAOEBAAATAAAA&#10;AAAAAAAAAAAAAAAAAABbQ29udGVudF9UeXBlc10ueG1sUEsBAi0AFAAGAAgAAAAhADj9If/WAAAA&#10;lAEAAAsAAAAAAAAAAAAAAAAALwEAAF9yZWxzLy5yZWxzUEsBAi0AFAAGAAgAAAAhAFHryAAIAgAA&#10;PQQAAA4AAAAAAAAAAAAAAAAALgIAAGRycy9lMm9Eb2MueG1sUEsBAi0AFAAGAAgAAAAhALpdT4Li&#10;AAAADgEAAA8AAAAAAAAAAAAAAAAAYgQAAGRycy9kb3ducmV2LnhtbFBLBQYAAAAABAAEAPMAAABx&#10;BQAAAAA=&#10;" adj="98" strokecolor="#4472c4 [3204]" strokeweight=".5pt">
                <v:stroke endarrow="block" endarrowwidth="narrow" endarrowlength="short"/>
              </v:shape>
            </w:pict>
          </mc:Fallback>
        </mc:AlternateContent>
      </w:r>
    </w:p>
    <w:p w:rsidR="005E2896" w:rsidRDefault="005E2896" w:rsidP="005E2896"/>
    <w:p w:rsidR="005E2896" w:rsidRDefault="005E2896" w:rsidP="005E2896"/>
    <w:p w:rsidR="005E2896" w:rsidRDefault="005E2896" w:rsidP="005E2896"/>
    <w:p w:rsidR="005E2896" w:rsidRDefault="005E2896" w:rsidP="005E2896"/>
    <w:p w:rsidR="005E2896" w:rsidRDefault="005E2896" w:rsidP="005E2896"/>
    <w:p w:rsidR="005E2896" w:rsidRDefault="005E2896" w:rsidP="005E2896"/>
    <w:p w:rsidR="005E2896" w:rsidRDefault="005E2896" w:rsidP="005E2896"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8357EF" wp14:editId="48D12359">
                <wp:simplePos x="0" y="0"/>
                <wp:positionH relativeFrom="column">
                  <wp:posOffset>2540214</wp:posOffset>
                </wp:positionH>
                <wp:positionV relativeFrom="paragraph">
                  <wp:posOffset>135283</wp:posOffset>
                </wp:positionV>
                <wp:extent cx="1218565" cy="207645"/>
                <wp:effectExtent l="0" t="0" r="0" b="0"/>
                <wp:wrapNone/>
                <wp:docPr id="142" name="Szövegdoboz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8565" cy="207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896" w:rsidRPr="00C960CB" w:rsidRDefault="005E2896" w:rsidP="005E2896">
                            <w:pPr>
                              <w:rPr>
                                <w:sz w:val="13"/>
                                <w:szCs w:val="12"/>
                              </w:rPr>
                            </w:pPr>
                            <w:r w:rsidRPr="00C960CB">
                              <w:rPr>
                                <w:sz w:val="13"/>
                                <w:szCs w:val="12"/>
                              </w:rPr>
                              <w:t>min. 20 – 25 cm behúzódás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357EF" id="Szövegdoboz 142" o:spid="_x0000_s1034" type="#_x0000_t202" style="position:absolute;margin-left:200pt;margin-top:10.65pt;width:95.95pt;height:16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xnqnPAIAAGAEAAAOAAAAZHJzL2Uyb0RvYy54bWysVMGO2jAQvVfqP1i+l4QUWBoRVnRXVJXQ&#13;&#10;7kpstWfj2BAp9ri2IYEP6w/0x3bsEBZte6p6ccae8YzfezOZ3baqJgdhXQW6oMNBSonQHMpKbwv6&#13;&#10;43n5aUqJ80yXrAYtCnoUjt7OP36YNSYXGeygLoUlmES7vDEF3Xlv8iRxfCcUcwMwQqNTglXM49Zu&#13;&#10;k9KyBrOrOsnSdJI0YEtjgQvn8PS+c9J5zC+l4P5RSic8qQuKb/NxtXHdhDWZz1i+tczsKn5+BvuH&#13;&#10;VyhWaSx6SXXPPCN7W/2RSlXcggPpBxxUAlJWXEQMiGaYvkOz3jEjIhYkx5kLTe7/peUPhydLqhK1&#13;&#10;G2WUaKZQpPXp96+D2JawgRMJ58hSY1yOwWuD4b79Ci3e6M8dHgbwrbQqfBEWQT/yfbxwLFpPeLiU&#13;&#10;DafjyZgSjr4svZmMxiFN8nbbWOe/CVAkGAW1qGGklh1WznehfUgopmFZ1XXUsdakKejk8ziNFy4e&#13;&#10;TF5rrBEwdG8Nlm83bUQ+7XFsoDwiPAtdmzjDlxW+YcWcf2IW+wIRYa/7R1xkDVgLzhYlO7Cnv52H&#13;&#10;eJQLvZQ02GcFdT/3zApK6u8ahfwyHI1CY8bNaHyT4cZeezbXHr1Xd4CtPMSpMjyaId7XvSktqBcc&#13;&#10;iUWoii6mOdYuqO/NO991P44UF4tFDMJWNMyv9NrwkDqwGhh+bl+YNWcZPAr4AH1HsvydGl1sp8di&#13;&#10;70FWUarAc8fqmX5s4yj2eeTCnFzvY9Tbj2H+CgAA//8DAFBLAwQUAAYACAAAACEAKDHmTOYAAAAO&#13;&#10;AQAADwAAAGRycy9kb3ducmV2LnhtbEyPQU/DMAyF70j7D5EncWNJy4a2ruk0FU1ICA4bu3BLm6yt&#13;&#10;SJzSZFvh12NOcLFs2X7vfflmdJZdzBA6jxKSmQBmsPa6w0bC8W13twQWokKtrEcj4csE2BSTm1xl&#13;&#10;2l9xby6H2DASwZApCW2MfcZ5qFvjVJj53iDtTn5wKtI4NFwP6krizvJUiAfuVIfk0KrelK2pPw5n&#13;&#10;J+G53L2qfZW65bctn15O2/7z+L6Q8nY6Pq6pbNfAohnj3wf8MlB+KChY5c+oA7MS5kIQUJSQJvfA&#13;&#10;6GCxSlbAKmrmAniR8/8YxQ8AAAD//wMAUEsBAi0AFAAGAAgAAAAhALaDOJL+AAAA4QEAABMAAAAA&#13;&#10;AAAAAAAAAAAAAAAAAFtDb250ZW50X1R5cGVzXS54bWxQSwECLQAUAAYACAAAACEAOP0h/9YAAACU&#13;&#10;AQAACwAAAAAAAAAAAAAAAAAvAQAAX3JlbHMvLnJlbHNQSwECLQAUAAYACAAAACEAAMZ6pzwCAABg&#13;&#10;BAAADgAAAAAAAAAAAAAAAAAuAgAAZHJzL2Uyb0RvYy54bWxQSwECLQAUAAYACAAAACEAKDHmTOYA&#13;&#10;AAAOAQAADwAAAAAAAAAAAAAAAACWBAAAZHJzL2Rvd25yZXYueG1sUEsFBgAAAAAEAAQA8wAAAKkF&#13;&#10;AAAAAA==&#13;&#10;" filled="f" stroked="f" strokeweight=".5pt">
                <v:textbox>
                  <w:txbxContent>
                    <w:p w:rsidR="005E2896" w:rsidRPr="00C960CB" w:rsidRDefault="005E2896" w:rsidP="005E2896">
                      <w:pPr>
                        <w:rPr>
                          <w:sz w:val="13"/>
                          <w:szCs w:val="12"/>
                        </w:rPr>
                      </w:pPr>
                      <w:r w:rsidRPr="00C960CB">
                        <w:rPr>
                          <w:sz w:val="13"/>
                          <w:szCs w:val="12"/>
                        </w:rPr>
                        <w:t>min. 20 – 25 cm behúzódás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A45D7AA" wp14:editId="046F4F6E">
                <wp:simplePos x="0" y="0"/>
                <wp:positionH relativeFrom="column">
                  <wp:posOffset>2538095</wp:posOffset>
                </wp:positionH>
                <wp:positionV relativeFrom="paragraph">
                  <wp:posOffset>73660</wp:posOffset>
                </wp:positionV>
                <wp:extent cx="45719" cy="224155"/>
                <wp:effectExtent l="50800" t="25400" r="43815" b="42545"/>
                <wp:wrapNone/>
                <wp:docPr id="125" name="Egyenes összekötő nyíllal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241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  <a:round/>
                          <a:headEnd type="arrow" w="sm" len="sm"/>
                          <a:tailEnd type="arrow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42FDC" id="Egyenes összekötő nyíllal 125" o:spid="_x0000_s1026" type="#_x0000_t32" style="position:absolute;margin-left:199.85pt;margin-top:5.8pt;width:3.6pt;height:17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hcgJgIAAJoEAAAOAAAAZHJzL2Uyb0RvYy54bWysVEuO2zAM3RfoHQTtG8fBpB8jySySmW6K&#10;NujnABqZioXqY4iaOO4tepBu5wKD3msoOXH6Q9EW3ciixEfyPYpeXB6sYXsIqL1b8nIy5Qyc9LV2&#10;uyX/8P76yXPOMApXC+MdLHkPyC9Xjx8turaCmW+8qSEwCuKw6tolb2Jsq6JA2YAVOPEtOLpUPlgR&#10;yQy7og6io+jWFLPp9GnR+VC3wUtApNPNcMlXOb5SIOMbpRAiM0tOtcW8hrzepLVYLUS1C6JttDyW&#10;If6hCiu0o6RjqI2Igt0G/VMoq2Xw6FWcSG8Lr5SWkDkQm3L6A5t3jWghcyFxsB1lwv8XVr7ebwPT&#10;NfVuNufMCUtNutr14ADZ/R3iJ/h4fxe/fmauv/9ijDAsOZJsXYsVodduG44WttuQNDioYNOX2LFD&#10;lrofpYZDZJIOL+bPyhecSbqZzS7KeQ5ZnLFtwPgSvGVps+QYg9C7Jq69c9RTH8qstti/wkjZCXgC&#10;pMTGpRW90fW1NiYb6UHB2gS2F/QU4qFMHAj3nVcKshHYDE7YYzKGNxL8rasJIqoGRH3lahb7lrQS&#10;IfiOs45qtJwZoCmgTXaMQps/cKQiUsFFEnSQMO9ib2Ag8xYUdYhEG0jn2ThTEVKCiyc6xpF3giki&#10;PgKnWa3fAo/+CQp5bv4GPCJyZu/iCLba+fCr7OcOqMH/pMDAO0lw4+s+P64sDQ1AbthxWNOEfWtn&#10;+PmXsnoAAAD//wMAUEsDBBQABgAIAAAAIQCvn7DH4QAAAA4BAAAPAAAAZHJzL2Rvd25yZXYueG1s&#10;TE/LTsMwELwj8Q/WInGjTnkEksapoIgDSBWi5cDRiZckwl5HsVuHv2c5wWUfmtnZmWo9OyuOOIXB&#10;k4LlIgOB1HozUKfgff90cQciRE1GW0+o4BsDrOvTk0qXxid6w+MudoJFKJRaQR/jWEoZ2h6dDgs/&#10;IjH26SenI69TJ82kE4s7Ky+zLJdOD8Qfej3ipsf2a3dwCvavmw9MyTY3D+al65Lfjvi8Ver8bH5c&#10;cblfgYg4x78L+M3A/qFmY40/kAnCKrgqilumMrDMQTDhOssLEA0P3GVdyf8x6h8AAAD//wMAUEsB&#10;Ai0AFAAGAAgAAAAhALaDOJL+AAAA4QEAABMAAAAAAAAAAAAAAAAAAAAAAFtDb250ZW50X1R5cGVz&#10;XS54bWxQSwECLQAUAAYACAAAACEAOP0h/9YAAACUAQAACwAAAAAAAAAAAAAAAAAvAQAAX3JlbHMv&#10;LnJlbHNQSwECLQAUAAYACAAAACEAkeIXICYCAACaBAAADgAAAAAAAAAAAAAAAAAuAgAAZHJzL2Uy&#10;b0RvYy54bWxQSwECLQAUAAYACAAAACEAr5+wx+EAAAAOAQAADwAAAAAAAAAAAAAAAACABAAAZHJz&#10;L2Rvd25yZXYueG1sUEsFBgAAAAAEAAQA8wAAAI4FAAAAAA==&#10;" strokecolor="black [3213]" strokeweight=".5pt">
                <v:stroke dashstyle="3 1" startarrow="open" startarrowwidth="narrow" startarrowlength="short" endarrow="open" endarrowwidth="narrow" endarrowlength="short"/>
              </v:shap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46EB0E" wp14:editId="64B4457C">
                <wp:simplePos x="0" y="0"/>
                <wp:positionH relativeFrom="column">
                  <wp:posOffset>4878705</wp:posOffset>
                </wp:positionH>
                <wp:positionV relativeFrom="paragraph">
                  <wp:posOffset>136525</wp:posOffset>
                </wp:positionV>
                <wp:extent cx="85090" cy="74930"/>
                <wp:effectExtent l="0" t="0" r="10160" b="20320"/>
                <wp:wrapNone/>
                <wp:docPr id="36" name="Téglalap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" cy="7493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ECBF1" id="Téglalap 36" o:spid="_x0000_s1026" style="position:absolute;margin-left:384.15pt;margin-top:10.75pt;width:6.7pt;height:5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CvgZAIAABUFAAAOAAAAZHJzL2Uyb0RvYy54bWysVNtu2zAMfR+wfxD0vjpJ01tQpwhadBhQ&#10;tMHaoc+KLCXGJFGjlDjZH+079mOjZMcpugIbhr3YpHgTDw91ebW1hm0UhhpcyYdHA86Uk1DVblny&#10;L0+3H845C1G4ShhwquQ7FfjV9P27y8ZP1AhWYCqFjJK4MGl8yVcx+klRBLlSVoQj8MqRUQNaEUnF&#10;ZVGhaCi7NcVoMDgtGsDKI0gVAp3etEY+zfm1VjI+aB1UZKbkdLeYv5i/i/QtppdiskThV7XsriH+&#10;4RZW1I6K9qluRBRsjfVvqWwtEQLoeCTBFqB1LVXugboZDl5187gSXuVeCJzge5jC/0sr7zdzZHVV&#10;8uNTzpywNKOnnz+WRhjhGZ0RQI0PE/J79HPstEBi6nar0aY/9cG2GdRdD6raRibp8PxkcEHIS7Kc&#10;jS+OM+TFIdRjiB8VWJaEkiNNLAMpNnchUjly3buQkq7SFs9S3BmV6hv3WWnqgsoNc3Tmj7o2yDaC&#10;Ji+kVC6OUjOUL3unMF0b0weO/hzY+adQlbnVB/9F1T4iVwYX+2BbO8C3qldfh92Vdeu/R6DtO0Gw&#10;gGpHA0RomR28vK0JyDsR4lwgUZmgp/WMD/TRBpqSQydxtgL8/tZ58ieGkZWzhlaj5OHbWqDizHxy&#10;xL2L4Xicdikr45OzESn40rJ4aXFrew00gyE9BF5mMflHsxc1gn2mLZ6lqmQSTlLtksuIe+U6titL&#10;74BUs1l2o/3xIt65Ry/3U09Eedo+C/QdmyKR8B72ayQmr0jV+qZ5OJitI+g6M+6Aa4c37V4mTvdO&#10;pOV+qWevw2s2/QUAAP//AwBQSwMEFAAGAAgAAAAhAJ+6/OjiAAAADgEAAA8AAABkcnMvZG93bnJl&#10;di54bWxMT0tLxDAQvgv+hzCCNzd9YFO7TZf1sQiCB1fXc7Yd22IzKUm6rf5640kvAx/zPcvNogd2&#10;Qut6QxLiVQQMqTZNT62Et9fdVQ7MeUWNGgyhhC90sKnOz0pVNGamFzztfcuCCblCSei8HwvOXd2h&#10;Vm5lRqTw+zBWKx+gbXlj1RzM9cCTKMq4Vj2FhE6NeNdh/bmftIS5z27U8+52evh+slsnHg/JuzhI&#10;eXmx3K/D2a6BeVz8nwJ+N4T+UIViRzNR49ggQWR5GqgSkvgaWCCIPBbAjhLSNAVelfz/jOoHAAD/&#10;/wMAUEsBAi0AFAAGAAgAAAAhALaDOJL+AAAA4QEAABMAAAAAAAAAAAAAAAAAAAAAAFtDb250ZW50&#10;X1R5cGVzXS54bWxQSwECLQAUAAYACAAAACEAOP0h/9YAAACUAQAACwAAAAAAAAAAAAAAAAAvAQAA&#10;X3JlbHMvLnJlbHNQSwECLQAUAAYACAAAACEA79Qr4GQCAAAVBQAADgAAAAAAAAAAAAAAAAAuAgAA&#10;ZHJzL2Uyb0RvYy54bWxQSwECLQAUAAYACAAAACEAn7r86OIAAAAOAQAADwAAAAAAAAAAAAAAAAC+&#10;BAAAZHJzL2Rvd25yZXYueG1sUEsFBgAAAAAEAAQA8wAAAM0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2DA983C" wp14:editId="470F2F1B">
                <wp:simplePos x="0" y="0"/>
                <wp:positionH relativeFrom="margin">
                  <wp:posOffset>4922308</wp:posOffset>
                </wp:positionH>
                <wp:positionV relativeFrom="paragraph">
                  <wp:posOffset>72814</wp:posOffset>
                </wp:positionV>
                <wp:extent cx="1593188" cy="308540"/>
                <wp:effectExtent l="0" t="0" r="0" b="0"/>
                <wp:wrapNone/>
                <wp:docPr id="147" name="Szövegdoboz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188" cy="30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896" w:rsidRPr="0091328F" w:rsidRDefault="005E2896" w:rsidP="005E289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1328F">
                              <w:rPr>
                                <w:sz w:val="16"/>
                                <w:szCs w:val="16"/>
                              </w:rPr>
                              <w:t xml:space="preserve">Oszlop, Tartószerkezeti pont.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A983C" id="Szövegdoboz 147" o:spid="_x0000_s1035" type="#_x0000_t202" style="position:absolute;margin-left:387.6pt;margin-top:5.75pt;width:125.45pt;height:24.3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a4W+PQIAAGAEAAAOAAAAZHJzL2Uyb0RvYy54bWysVEtu2zAQ3RfoHQjua8m/xBYsB24CFwWM&#13;&#10;JIBTZE1TpCWA4rAkbck+WC/Qi2VI2Y6RdlV0Qw05H857b6jZXVsrshfWVaBz2u+llAjNoaj0Nqc/&#13;&#10;XpZfJpQ4z3TBFGiR04Nw9G7++dOsMZkYQAmqEJZgEe2yxuS09N5kSeJ4KWrmemCERqcEWzOPW7tN&#13;&#10;CssarF6rZJCmN0kDtjAWuHAOTx86J53H+lIK7p+kdMITlVPszcfVxnUT1mQ+Y9nWMlNW/NQG+4cu&#13;&#10;alZpvPRS6oF5Rna2+qNUXXELDqTvcagTkLLiImJANP30A5p1yYyIWJAcZy40uf9Xlj/uny2pCtRu&#13;&#10;dEuJZjWKtD7+/rUX2wI2cCThHFlqjMsweG0w3LdfocWM87nDwwC+lbYOX4RF0I98Hy4ci9YTHpLG&#13;&#10;02F/glPB0TdMJ+NRFCF5zzbW+W8CahKMnFrUMFLL9ivnsRMMPYeEyzQsK6WijkqTJqc3w3EaEy4e&#13;&#10;zFAaEwOGrtdg+XbTRuTTM44NFAeEZ6EbE2f4ssIeVsz5Z2ZxLhARzrp/wkUqwLvgZFFSgj3+7TzE&#13;&#10;o1zopaTBOcup+7ljVlCivmsUctofIQPEx81ofDvAjb32bK49elffA45yH1+V4dEM8V6dTWmhfsUn&#13;&#10;sQi3ootpjnfn1J/Ne99NPz4pLhaLGISjaJhf6bXhoXRgNTD80r4ya04yeBTwEc4TybIPanSxnR6L&#13;&#10;nQdZRakCzx2rJ/pxjKOCpycX3sn1Pka9/xjmbwAAAP//AwBQSwMEFAAGAAgAAAAhAE0A7nzkAAAA&#13;&#10;DwEAAA8AAABkcnMvZG93bnJldi54bWxMT8tqwzAQvBfyD2IDvTWyDXaCYzkEl1Ao7SFpLr3JlmKb&#13;&#10;SivXUhK3X9/NKb0MLDM7j2IzWcMuevS9QwHxIgKmsXGqx1bA8WP3tALmg0QljUMt4Ed72JSzh0Lm&#13;&#10;yl1xry+H0DIyQZ9LAV0IQ865bzptpV+4QSNxJzdaGegcW65GeSVza3gSRRm3skdK6OSgq043X4ez&#13;&#10;FfBa7d7lvk7s6tdUL2+n7fB9/EyFeJxPz2uC7RpY0FO4f8BtA/WHkorV7ozKMyNguUwTkhIRp8Bu&#13;&#10;gijJYmC1gCyKgZcF/7+j/AMAAP//AwBQSwECLQAUAAYACAAAACEAtoM4kv4AAADhAQAAEwAAAAAA&#13;&#10;AAAAAAAAAAAAAAAAW0NvbnRlbnRfVHlwZXNdLnhtbFBLAQItABQABgAIAAAAIQA4/SH/1gAAAJQB&#13;&#10;AAALAAAAAAAAAAAAAAAAAC8BAABfcmVscy8ucmVsc1BLAQItABQABgAIAAAAIQDea4W+PQIAAGAE&#13;&#10;AAAOAAAAAAAAAAAAAAAAAC4CAABkcnMvZTJvRG9jLnhtbFBLAQItABQABgAIAAAAIQBNAO585AAA&#13;&#10;AA8BAAAPAAAAAAAAAAAAAAAAAJcEAABkcnMvZG93bnJldi54bWxQSwUGAAAAAAQABADzAAAAqAUA&#13;&#10;AAAA&#13;&#10;" filled="f" stroked="f" strokeweight=".5pt">
                <v:textbox>
                  <w:txbxContent>
                    <w:p w:rsidR="005E2896" w:rsidRPr="0091328F" w:rsidRDefault="005E2896" w:rsidP="005E2896">
                      <w:pPr>
                        <w:rPr>
                          <w:sz w:val="16"/>
                          <w:szCs w:val="16"/>
                        </w:rPr>
                      </w:pPr>
                      <w:r w:rsidRPr="0091328F">
                        <w:rPr>
                          <w:sz w:val="16"/>
                          <w:szCs w:val="16"/>
                        </w:rPr>
                        <w:t xml:space="preserve">Oszlop, Tartószerkezeti pont.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8EFBA5" wp14:editId="0458C4CF">
                <wp:simplePos x="0" y="0"/>
                <wp:positionH relativeFrom="column">
                  <wp:posOffset>3717925</wp:posOffset>
                </wp:positionH>
                <wp:positionV relativeFrom="paragraph">
                  <wp:posOffset>152400</wp:posOffset>
                </wp:positionV>
                <wp:extent cx="186055" cy="160020"/>
                <wp:effectExtent l="57150" t="76200" r="0" b="11430"/>
                <wp:wrapNone/>
                <wp:docPr id="129" name="Háromszög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221661">
                          <a:off x="0" y="0"/>
                          <a:ext cx="186055" cy="160020"/>
                        </a:xfrm>
                        <a:prstGeom prst="triangle">
                          <a:avLst/>
                        </a:prstGeom>
                        <a:noFill/>
                        <a:ln w="19050">
                          <a:solidFill>
                            <a:srgbClr val="118CE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3D610" id="Háromszög 129" o:spid="_x0000_s1026" type="#_x0000_t5" style="position:absolute;margin-left:292.75pt;margin-top:12pt;width:14.65pt;height:12.6pt;rotation:8980246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2jUtgIAAKYFAAAOAAAAZHJzL2Uyb0RvYy54bWysVEtu2zAQ3RfoHQjuG30Qu44ROTCcpi0Q&#10;JEGTImuaoiwCFIclacvObXqJXiAX65D6xGiCLopqIZDzeTPzODPnF/tGkZ2wToIuaHaSUiI0h1Lq&#10;TUG/P1x9mFHiPNMlU6BFQQ/C0YvF+3fnrZmLHGpQpbAEQbSbt6agtfdmniSO16Jh7gSM0KiswDbM&#10;49VuktKyFtEbleRpOk1asKWxwIVzKL3slHQR8atKcH9bVU54ogqKufn4t/G/Dv9kcc7mG8tMLXmf&#10;BvuHLBomNQYdoS6ZZ2Rr5SuoRnILDip/wqFJoKokF7EGrCZL/6jmvmZGxFqQHGdGmtz/g+U3uztL&#10;ZIlvl59RolmDj/Tl+aeFxj09/9qQIEaSWuPmaHtv7mx/c3gMFe8r2xALyOwsz7PpNIs8YGVkH2k+&#10;jDSLvScchdlsmk4mlHBUZdM0zeMzJB1UgDTW+c8CGhIOBfVWMr1RgQk2Z7tr5zEFNB/MgljDlVQq&#10;vqbSpEXgs3SSRg8HSpZBG+yc3axXypIdw4bIstnq02UoD9GOzPCmNApD0V2Z8eQPSgQMpb+JCjnD&#10;UvIuQuhWMcIyzoX2HQ+uZqXook1S/IZgg0cMHQEDcoVZjtg9wGDZgQzYXc69fXAVsdlH5770vzmP&#10;HjEyaD86N1KDfasyhVX1kTv7gaSOmsDSGsoDdlRsCBw4Z/iVxFe8Zs7fMYuzhULcF/4Wf5UCfCno&#10;T5TUYJ/ekgd7bHnUUtLirBbU/dgyKyhRXzUOw1l2ehqGO15OJx+xoYg91qyPNXrbrCC8fswuHoO9&#10;V8OxwuZ/xLWyDFFRxTTH2AXl3g6Xle92CC4mLpbLaIYDbZi/1veGB/DAaujQh/0js2ZoZZyBGxjm&#10;+lU3d7bBU8Ny66GSsdVfeO35xmUQG6dfXGHbHN+j1ct6XfwGAAD//wMAUEsDBBQABgAIAAAAIQCj&#10;9BzM4wAAAA4BAAAPAAAAZHJzL2Rvd25yZXYueG1sTI/BTsMwEETvSPyDtUhcEHUSJVWbxqkqUOFM&#10;KQduru0mEfE6st3W/XuWE72stNqZ2XnNOtmRnY0Pg0MB+SwDZlA5PWAnYP+5fV4AC1GilqNDI+Bq&#10;Aqzb+7tG1tpd8MOcd7FjFIKhlgL6GKea86B6Y2WYuckg3Y7OWxlp9R3XXl4o3I68yLI5t3JA+tDL&#10;ybz0Rv3sTlaA/3rPhs2TL6e3b2Xz6zbtFSYhHh/S64rGZgUsmhT/HfDHQP2hpWIHd0Id2CigWlQV&#10;SQUUJYGRYJ6XBHQQUC4L4G3DbzHaXwAAAP//AwBQSwECLQAUAAYACAAAACEAtoM4kv4AAADhAQAA&#10;EwAAAAAAAAAAAAAAAAAAAAAAW0NvbnRlbnRfVHlwZXNdLnhtbFBLAQItABQABgAIAAAAIQA4/SH/&#10;1gAAAJQBAAALAAAAAAAAAAAAAAAAAC8BAABfcmVscy8ucmVsc1BLAQItABQABgAIAAAAIQD+u2jU&#10;tgIAAKYFAAAOAAAAAAAAAAAAAAAAAC4CAABkcnMvZTJvRG9jLnhtbFBLAQItABQABgAIAAAAIQCj&#10;9BzM4wAAAA4BAAAPAAAAAAAAAAAAAAAAABAFAABkcnMvZG93bnJldi54bWxQSwUGAAAAAAQABADz&#10;AAAAIAYAAAAA&#10;" filled="f" strokecolor="#118ced" strokeweight="1.5pt"/>
            </w:pict>
          </mc:Fallback>
        </mc:AlternateContent>
      </w:r>
    </w:p>
    <w:p w:rsidR="005E2896" w:rsidRDefault="005E2896" w:rsidP="005E2896">
      <w:pPr>
        <w:tabs>
          <w:tab w:val="left" w:pos="9446"/>
        </w:tabs>
      </w:pP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82E0D6" wp14:editId="23F84EF4">
                <wp:simplePos x="0" y="0"/>
                <wp:positionH relativeFrom="column">
                  <wp:posOffset>1024785</wp:posOffset>
                </wp:positionH>
                <wp:positionV relativeFrom="paragraph">
                  <wp:posOffset>53340</wp:posOffset>
                </wp:positionV>
                <wp:extent cx="149860" cy="135255"/>
                <wp:effectExtent l="38100" t="38100" r="59690" b="55245"/>
                <wp:wrapNone/>
                <wp:docPr id="45" name="Egyenes összekötő nyíll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860" cy="135255"/>
                        </a:xfrm>
                        <a:prstGeom prst="straightConnector1">
                          <a:avLst/>
                        </a:prstGeom>
                        <a:ln w="3175">
                          <a:headEnd type="arrow" w="sm" len="sm"/>
                          <a:tailEnd type="arrow" w="sm" len="sm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2B87A1" id="Egyenes összekötő nyíllal 45" o:spid="_x0000_s1026" type="#_x0000_t32" style="position:absolute;margin-left:80.7pt;margin-top:4.2pt;width:11.8pt;height:10.65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y1DDgIAAFQEAAAOAAAAZHJzL2Uyb0RvYy54bWysVMuO0zAU3SPxD5b3NG1nWoaq6Sw6AxsE&#10;I157j3PdWPila9M0/AUfwnZ+oOK/uHY6AQESD7GxnPiec+45vsn68mAN2wNG7V3NZ5MpZ+Ckb7Tb&#10;1fztm6ePLjiLSbhGGO+g5j1Efrl5+GDdhRXMfetNA8iIxMVVF2rephRWVRVlC1bEiQ/g6FB5tCLR&#10;I+6qBkVH7NZU8+l0WXUem4BeQoz09mo45JvCrxTI9FKpCImZmlNvqaxY1tu8Vpu1WO1QhFbLUxvi&#10;H7qwQjsSHamuRBLsA+qfqKyW6KNXaSK9rbxSWkLxQG5m0x/cvG5FgOKFwolhjCn+P1r5Yn+DTDc1&#10;P19w5oSlO7re9eAgsuNdjB/h/fEuffnEXH/8bIwwjOootC7EFWG37gZPTzHcYE7goNAyZXR4R/NQ&#10;MiGX7FAi78fI4ZCYpJez8ycXS7oYSUezs8V8UdirgSbTBYzpGXjL8qbmMaHQuzZtvXN0uR4HCbF/&#10;HhM1QsB7QAYbx7qan80eL0ojLYjm2jUs9YFsCkTf8VwQLWcGaH5pUwYiCW3+oJDUjCPRHMZgv+xS&#10;b2BQfwWKss02i36ZatgaZHtB8yikBJeWWbIwUXWGKW3MCJz+Hniqz1AoE/834BFRlL1LI9hq5/FX&#10;6ukwO7Wshvr7BAbfOYJb3/RlMEo0NLrF4ekzy9/G988F/u1nsPkKAAD//wMAUEsDBBQABgAIAAAA&#10;IQCF5u8D4gAAAA0BAAAPAAAAZHJzL2Rvd25yZXYueG1sTE9NT8JAEL2b+B82Y+JNtqBALd0SI5qY&#10;GCWgB7kt7dA2dGeb3W0p/97hpJeZvLyZ95EuB9OIHp2vLSkYjyIQSLktaioVfH+93sUgfNBU6MYS&#10;Kjijh2V2fZXqpLAn2mC/DaVgEfKJVlCF0CZS+rxCo/3ItkjMHawzOjB0pSycPrG4aeQkimbS6JrY&#10;odItPleYH7edUTCs3WF+/KDu8+3lfXXfu93u5zxV6vZmWC14PC1ABBzC3wdcOnB+yDjY3nZUeNEw&#10;no0f+FRBzOvCx1MuuFcweZyDzFL5v0X2CwAA//8DAFBLAQItABQABgAIAAAAIQC2gziS/gAAAOEB&#10;AAATAAAAAAAAAAAAAAAAAAAAAABbQ29udGVudF9UeXBlc10ueG1sUEsBAi0AFAAGAAgAAAAhADj9&#10;If/WAAAAlAEAAAsAAAAAAAAAAAAAAAAALwEAAF9yZWxzLy5yZWxzUEsBAi0AFAAGAAgAAAAhAICz&#10;LUMOAgAAVAQAAA4AAAAAAAAAAAAAAAAALgIAAGRycy9lMm9Eb2MueG1sUEsBAi0AFAAGAAgAAAAh&#10;AIXm7wPiAAAADQEAAA8AAAAAAAAAAAAAAAAAaAQAAGRycy9kb3ducmV2LnhtbFBLBQYAAAAABAAE&#10;APMAAAB3BQAAAAA=&#10;" strokecolor="#70ad47 [3209]" strokeweight=".25pt">
                <v:stroke startarrow="open" startarrowwidth="narrow" startarrowlength="short" endarrow="open" endarrowwidth="narrow" endarrowlength="short" joinstyle="miter"/>
              </v:shap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F9BEFC" wp14:editId="132082F2">
                <wp:simplePos x="0" y="0"/>
                <wp:positionH relativeFrom="column">
                  <wp:posOffset>3977110</wp:posOffset>
                </wp:positionH>
                <wp:positionV relativeFrom="paragraph">
                  <wp:posOffset>57150</wp:posOffset>
                </wp:positionV>
                <wp:extent cx="149860" cy="135255"/>
                <wp:effectExtent l="38100" t="38100" r="59690" b="55245"/>
                <wp:wrapNone/>
                <wp:docPr id="32" name="Egyenes összekötő nyíll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9860" cy="135255"/>
                        </a:xfrm>
                        <a:prstGeom prst="straightConnector1">
                          <a:avLst/>
                        </a:prstGeom>
                        <a:ln w="3175">
                          <a:headEnd type="arrow" w="sm" len="sm"/>
                          <a:tailEnd type="arrow" w="sm" len="sm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9C9D25" id="Egyenes összekötő nyíllal 32" o:spid="_x0000_s1026" type="#_x0000_t32" style="position:absolute;margin-left:313.15pt;margin-top:4.5pt;width:11.8pt;height:10.65pt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LidEwIAAF4EAAAOAAAAZHJzL2Uyb0RvYy54bWysVM2O0zAQviPxDpbvNE2Xlt2o6R66CxwQ&#10;VLBw9zrjxsJ/sk3T8BY8CNd9gYr3YuxkAwIkfsTFGnvmm5nvm0nWl0etyAF8kNbUtJzNKQHDbSPN&#10;vqZvb54+OqckRGYapqyBmvYQ6OXm4YN15ypY2NaqBjzBJCZUnatpG6OriiLwFjQLM+vAoFNYr1nE&#10;q98XjWcdZteqWMznq6KzvnHecggBX68GJ93k/EIAj6+ECBCJqin2FvPp83mbzmKzZtXeM9dKPrbB&#10;/qELzaTBolOqKxYZ+eDlT6m05N4GK+KMW11YISSHzAHZlPMf2LxpmYPMBcUJbpIp/L+0/OVh54ls&#10;anq2oMQwjTO63vdgIJDTXQgf4f3pLn75REx/+qwUUwTjULTOhQqxW7Pz4y24nU8KHIXXRCjpnuM+&#10;0Gy9S1byIV9yzOL3k/hwjITjY/n44nyFI+LoKs+Wi+Uy1SmGhAnsfIjPwGqSjJqG6Jnct3FrjcEx&#10;Wz+UYIcXIQ7Ae0ACK0M65Fg+WeZGWmDNtWlI7B0SZt7bjqaAoClRgJuMBiZhVWRS/UEgtqkMdptk&#10;GYTIVuwVDNVfg0CVE81cP+83bJUnB4abyTgHE1cjYWUwOsGEVGoCzn8PHOMTFPLu/w14QuTK1sQJ&#10;rKWx/lfV47EcWxZD/L0CA+8kwa1t+rwiWRpc4jzS8YNLX8n39wz/9lvYfAUAAP//AwBQSwMEFAAG&#10;AAgAAAAhAB09uUzlAAAADQEAAA8AAABkcnMvZG93bnJldi54bWxMj0FLw0AQhe+C/2EZwZvdtCmh&#10;STMpraIgFiTVg8dtsmaD2dmQ3bSpv97xpJeB4b158758M9lOnPTgW0cI81kEQlPl6pYahPe3x7sV&#10;CB8U1apzpBEu2sOmuL7KVVa7M5X6dAiN4BDymUIwIfSZlL4y2io/c70m1j7dYFXgdWhkPagzh9tO&#10;LqIokVa1xB+M6vW90dXXYbQI++2qvOxeXj+eltPYfpc7M3/eG8Tbm+lhzWO7BhH0FP4u4JeB+0PB&#10;xY5upNqLDiFZJDFbEVLmYj1ZpimII0IcxSCLXP6nKH4AAAD//wMAUEsBAi0AFAAGAAgAAAAhALaD&#10;OJL+AAAA4QEAABMAAAAAAAAAAAAAAAAAAAAAAFtDb250ZW50X1R5cGVzXS54bWxQSwECLQAUAAYA&#10;CAAAACEAOP0h/9YAAACUAQAACwAAAAAAAAAAAAAAAAAvAQAAX3JlbHMvLnJlbHNQSwECLQAUAAYA&#10;CAAAACEA0Cy4nRMCAABeBAAADgAAAAAAAAAAAAAAAAAuAgAAZHJzL2Uyb0RvYy54bWxQSwECLQAU&#10;AAYACAAAACEAHT25TOUAAAANAQAADwAAAAAAAAAAAAAAAABtBAAAZHJzL2Rvd25yZXYueG1sUEsF&#10;BgAAAAAEAAQA8wAAAH8FAAAAAA==&#10;" strokecolor="#70ad47 [3209]" strokeweight=".25pt">
                <v:stroke startarrow="open" startarrowwidth="narrow" startarrowlength="short" endarrow="open" endarrowwidth="narrow" endarrowlength="short" joinstyle="miter"/>
              </v:shape>
            </w:pict>
          </mc:Fallback>
        </mc:AlternateContent>
      </w:r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4C36A2" wp14:editId="43D8D1F2">
                <wp:simplePos x="0" y="0"/>
                <wp:positionH relativeFrom="column">
                  <wp:posOffset>1294130</wp:posOffset>
                </wp:positionH>
                <wp:positionV relativeFrom="paragraph">
                  <wp:posOffset>740</wp:posOffset>
                </wp:positionV>
                <wp:extent cx="186055" cy="160020"/>
                <wp:effectExtent l="0" t="76200" r="61595" b="11430"/>
                <wp:wrapNone/>
                <wp:docPr id="128" name="Háromszög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215987">
                          <a:off x="0" y="0"/>
                          <a:ext cx="186055" cy="160020"/>
                        </a:xfrm>
                        <a:prstGeom prst="triangle">
                          <a:avLst/>
                        </a:prstGeom>
                        <a:noFill/>
                        <a:ln w="19050">
                          <a:solidFill>
                            <a:srgbClr val="118CE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65508" id="Háromszög 128" o:spid="_x0000_s1026" type="#_x0000_t5" style="position:absolute;margin-left:101.9pt;margin-top:.05pt;width:14.65pt;height:12.6pt;rotation:-9157578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+O/twIAAKcFAAAOAAAAZHJzL2Uyb0RvYy54bWysVM1OGzEQvlfqO1i+l91NCYSIDYpCaSsh&#10;QIWKs+O1E0tej2s72YS36Uv0BXixjr0/RAX1UHUPK9sz883MNz/nF7tak61wXoEpaXGUUyIMh0qZ&#10;VUm/P1x9mFDiAzMV02BESffC04vZ+3fnjZ2KEaxBV8IRBDF+2tiSrkOw0yzzfC1q5o/ACoNCCa5m&#10;Aa9ulVWONYhe62yU5ydZA66yDrjwHl8vWyGdJXwpBQ+3UnoRiC4pxhbS36X/Mv6z2Tmbrhyza8W7&#10;MNg/RFEzZdDpAHXJAiMbp15B1Yo78CDDEYc6AykVFykHzKbI/8jmfs2sSLkgOd4ONPn/B8tvtneO&#10;qAprN8JSGVZjkb48/3RQ+6fnXysSn5Gkxvop6t7bO9fdPB5jxjvpauIAmS0+jorx2eQ0EYGpkV3i&#10;eT/wLHaBcHwsJif5eEwJR1FxkuejVIesxYqY1vnwWUBN4qGkwSlmVjpSwaZse+0DxoDqvVp8NnCl&#10;tE7l1IY0CHyWj/Nk4UGrKkqjnner5UI7smXYEUUxWXy6jPkh2oEa3rTBx5h1m2c6hb0WEUObb0Ii&#10;aZjKqPUQ21UMsIxzYULRitasEq23cY5f76y3SK4TYESWGOWA3QH0mi1Ij93G3OlHU5G6fTDuUv+b&#10;8WCRPIMJg3GtDLi3MtOYVee51e9JaqmJLC2h2mNLpY7AifOWXyms4jXz4Y45HC58xIURbvEnNWCl&#10;oDtRsgb39NZ71MeeRyklDQ5rSf2PDXOCEv3V4DScFcfHcbrT5Xh8ig1F3KFkeSgxm3oBsfopunSM&#10;+kH3R4nd/4h7ZR69oogZjr5LyoPrL4vQLhHcTFzM50kNJ9qycG3uLY/gkdXYoQ+7R+Zs38o4AzfQ&#10;D/arbm51o6WB+SaAVKnVX3jt+MZtkBqn21xx3Rzek9bLfp39BgAA//8DAFBLAwQUAAYACAAAACEA&#10;uQZV4eIAAAAMAQAADwAAAGRycy9kb3ducmV2LnhtbEyPT0vEMBDF74LfIYzgRdzEZpXSbboUV/Hg&#10;IriKeMw26R9tJqXJbuu3d/akl+ENP+bNe/l6dj072jF0HhXcLAQwi5U3HTYK3t8er1NgIWo0uvdo&#10;FfzYAOvi/CzXmfETvtrjLjaMTDBkWkEb45BxHqrWOh0WfrBIrPaj05HWseFm1BOZu54nQtxxpzuk&#10;D60e7H1rq+/dwSkQn+nXVVp+LF825UM9Py+ftvUklbq8mDcrGuUKWLRz/LuAUwfKDwUF2/sDmsB6&#10;BYmQlD+eACOcSEliT+JWAi9y/r9E8QsAAP//AwBQSwECLQAUAAYACAAAACEAtoM4kv4AAADhAQAA&#10;EwAAAAAAAAAAAAAAAAAAAAAAW0NvbnRlbnRfVHlwZXNdLnhtbFBLAQItABQABgAIAAAAIQA4/SH/&#10;1gAAAJQBAAALAAAAAAAAAAAAAAAAAC8BAABfcmVscy8ucmVsc1BLAQItABQABgAIAAAAIQBVT+O/&#10;twIAAKcFAAAOAAAAAAAAAAAAAAAAAC4CAABkcnMvZTJvRG9jLnhtbFBLAQItABQABgAIAAAAIQC5&#10;BlXh4gAAAAwBAAAPAAAAAAAAAAAAAAAAABEFAABkcnMvZG93bnJldi54bWxQSwUGAAAAAAQABADz&#10;AAAAIAYAAAAA&#10;" filled="f" strokecolor="#118ced" strokeweight="1.5pt"/>
            </w:pict>
          </mc:Fallback>
        </mc:AlternateContent>
      </w:r>
    </w:p>
    <w:p w:rsidR="005E2896" w:rsidRDefault="005E2896" w:rsidP="005E2896"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FFB1CBC" wp14:editId="0F8A40C0">
                <wp:simplePos x="0" y="0"/>
                <wp:positionH relativeFrom="column">
                  <wp:posOffset>4186154</wp:posOffset>
                </wp:positionH>
                <wp:positionV relativeFrom="paragraph">
                  <wp:posOffset>37978</wp:posOffset>
                </wp:positionV>
                <wp:extent cx="230505" cy="260985"/>
                <wp:effectExtent l="0" t="0" r="0" b="5715"/>
                <wp:wrapNone/>
                <wp:docPr id="126" name="Szövegdoboz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896" w:rsidRPr="00D1494E" w:rsidRDefault="005E2896" w:rsidP="005E289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B1CBC" id="Szövegdoboz 126" o:spid="_x0000_s1036" type="#_x0000_t202" style="position:absolute;margin-left:329.6pt;margin-top:3pt;width:18.15pt;height:20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h0+qOgIAAGAEAAAOAAAAZHJzL2Uyb0RvYy54bWysVEtu2zAQ3RfoHQjua8mK7SaC5cBN4KKA&#13;&#10;kQRwiqxpirQEUByWpC3ZB+sFerEOKf+QdlV0Qw1nhvN7bzS97xpFdsK6GnRBh4OUEqE5lLXeFPT7&#13;&#10;6+LTLSXOM10yBVoUdC8cvZ99/DBtTS4yqECVwhIMol3emoJW3ps8SRyvRMPcAIzQaJRgG+bxajdJ&#13;&#10;aVmL0RuVZGk6SVqwpbHAhXOofeyNdBbjSym4f5bSCU9UQbE2H08bz3U4k9mU5RvLTFXzYxnsH6po&#13;&#10;WK0x6TnUI/OMbG39R6im5hYcSD/g0CQgZc1F7AG7GabvullVzIjYCw7HmfOY3P8Ly592L5bUJWKX&#13;&#10;TSjRrEGQVodfP3diU8IaDiTocUqtcTk6rwy6++4LdPjipHeoDM130jbhi20RtOO89+cZi84Tjsrs&#13;&#10;Jh2nY0o4mrJJenc7DlGSy2Njnf8qoCFBKKhFCONk2W7pfO96cgm5NCxqpSKMSpO2oJObcRofnC0Y&#13;&#10;XGnMEVroSw2S79Zd33hkQVCtodxjexZ6mjjDFzUWsWTOvzCLvMCOkOv+GQ+pAJPBUaKkAnv4mz74&#13;&#10;I1xopaRFnhXU/dgyKyhR3zQCeTccjQIx42U0/pzhxV5b1tcWvW0eAKk8xK0yPIrB36uTKC00b7gS&#13;&#10;85AVTUxzzF1QfxIffM9+XCku5vPohFQ0zC/1yvAQOow1jPi1e2PWHHHwCOATnBjJ8ndw9L49IPOt&#13;&#10;B1lHrC5TPc4faRzRPq5c2JPre/S6/BhmvwEAAP//AwBQSwMEFAAGAAgAAAAhAAGp1QDkAAAADQEA&#13;&#10;AA8AAABkcnMvZG93bnJldi54bWxMj0FPwzAMhe9I/IfISNxYuoqWrWs6TUUTEoLDxi7c0sZrKxqn&#13;&#10;NNlW+PWYE1wsW89+fl++nmwvzjj6zpGC+SwCgVQ701Gj4PC2vVuA8EGT0b0jVPCFHtbF9VWuM+Mu&#13;&#10;tMPzPjSCTchnWkEbwpBJ6esWrfYzNyCxdnSj1YHHsZFm1Bc2t72MoyiVVnfEH1o9YNli/bE/WQXP&#13;&#10;5fZV76rYLr778unluBk+D++JUrc30+OKy2YFIuAU/i7gl4HzQ8HBKnci40WvIE2WMa9yw1ysp8sk&#13;&#10;AVEpuH+Ygyxy+Z+i+AEAAP//AwBQSwECLQAUAAYACAAAACEAtoM4kv4AAADhAQAAEwAAAAAAAAAA&#13;&#10;AAAAAAAAAAAAW0NvbnRlbnRfVHlwZXNdLnhtbFBLAQItABQABgAIAAAAIQA4/SH/1gAAAJQBAAAL&#13;&#10;AAAAAAAAAAAAAAAAAC8BAABfcmVscy8ucmVsc1BLAQItABQABgAIAAAAIQCqh0+qOgIAAGAEAAAO&#13;&#10;AAAAAAAAAAAAAAAAAC4CAABkcnMvZTJvRG9jLnhtbFBLAQItABQABgAIAAAAIQABqdUA5AAAAA0B&#13;&#10;AAAPAAAAAAAAAAAAAAAAAJQEAABkcnMvZG93bnJldi54bWxQSwUGAAAAAAQABADzAAAApQUAAAAA&#13;&#10;" filled="f" stroked="f" strokeweight=".5pt">
                <v:textbox>
                  <w:txbxContent>
                    <w:p w:rsidR="005E2896" w:rsidRPr="00D1494E" w:rsidRDefault="005E2896" w:rsidP="005E289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5E2896" w:rsidRDefault="005E2896" w:rsidP="005E2896"/>
    <w:p w:rsidR="005E2896" w:rsidRDefault="005E2896" w:rsidP="005E2896"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5E2C151" wp14:editId="271F29C7">
                <wp:simplePos x="0" y="0"/>
                <wp:positionH relativeFrom="margin">
                  <wp:posOffset>4629480</wp:posOffset>
                </wp:positionH>
                <wp:positionV relativeFrom="paragraph">
                  <wp:posOffset>158998</wp:posOffset>
                </wp:positionV>
                <wp:extent cx="2007705" cy="427383"/>
                <wp:effectExtent l="0" t="0" r="0" b="0"/>
                <wp:wrapNone/>
                <wp:docPr id="13" name="Szövegdoboz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705" cy="4273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896" w:rsidRPr="0091328F" w:rsidRDefault="005E2896" w:rsidP="005E2896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r w:rsidRPr="0091328F">
                              <w:rPr>
                                <w:sz w:val="18"/>
                                <w:szCs w:val="16"/>
                              </w:rPr>
                              <w:t xml:space="preserve">A napvitorla kifeszítése minden esetben szögfelező irányában történik.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2C151" id="Szövegdoboz 13" o:spid="_x0000_s1037" type="#_x0000_t202" style="position:absolute;margin-left:364.55pt;margin-top:12.5pt;width:158.1pt;height:33.6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FLY4OwIAAF8EAAAOAAAAZHJzL2Uyb0RvYy54bWysVMtu2zAQvBfoPxC81/IzTg3LgZvARQEj&#13;&#10;CeAUOdMUZQuQuCxJW7I/rD/QH+uQsh0j7anohVruLpc7M0tN75qqZHtlXUE65b1OlzOlJWWF3qT8&#13;&#10;+8vi0y1nzgudiZK0SvlBOX43+/hhWpuJ6tOWykxZhiLaTWqT8q33ZpIkTm5VJVyHjNII5mQr4bG1&#13;&#10;mySzokb1qkz63e5NUpPNjCWpnIP3oQ3yWayf50r6pzx3yrMy5ejNx9XGdR3WZDYVk40VZlvIUxvi&#13;&#10;H7qoRKFx6aXUg/CC7WzxR6mqkJYc5b4jqUoozwupIgag6XXfoVlthVERC8hx5kKT+39l5eP+2bIi&#13;&#10;g3YDzrSooNHq+OvnXm0yWtORwQ2OauMmSF0ZJPvmCzXIP/sdnAF6k9sqfAGKIQ62DxeGVeOZhBOS&#13;&#10;jcfdEWcSsWF/PLiN5ZO308Y6/1VRxYKRcgsFI7Fiv3QenSD1nBIu07QoyjKqWGpWp/xmMOrGA5cI&#13;&#10;TpQaBwOGttdg+WbdtLgvQNaUHYDPUjslzshFgSaWwvlnYTEWgIRR909Y8pJwGZ0szrZkj3/zh3yo&#13;&#10;hShnNcYs5e7HTljFWflNQ8fPveEwzGXcDEfjPjb2OrK+juhddU+Y5B4elZHRDPm+PJu5peoVL2Ie&#13;&#10;bkVIaIm7U+7P5r1vhx8vSqr5PCZhEo3wS70yMpQOtAaKX5pXYc1JBw8FH+k8kGLyTo42txVkvvOU&#13;&#10;F1GrQHTL6ol/THGU8PTiwjO53sest//C7DcAAAD//wMAUEsDBBQABgAIAAAAIQAAWHDi5wAAAA8B&#13;&#10;AAAPAAAAZHJzL2Rvd25yZXYueG1sTI/NTsMwEITvSLyDtUjcqFOXQJvGqaqgCgnBoaUXbpt4m0T4&#13;&#10;J8RuG3h63BNcVlrtzOx8+Wo0mp1o8J2zEqaTBBjZ2qnONhL275u7OTAf0CrUzpKEb/KwKq6vcsyU&#13;&#10;O9stnXahYTHE+gwltCH0Gee+bsmgn7iebLwd3GAwxHVouBrwHMON5iJJHrjBzsYPLfZUtlR/7o5G&#13;&#10;wku5ecNtJcz8R5fPr4d1/7X/SKW8vRmflnGsl8ACjeHPAReG2B+KWKxyR6s80xIexWIapRJEGsEu&#13;&#10;guQ+nQGrJCzEDHiR8/8cxS8AAAD//wMAUEsBAi0AFAAGAAgAAAAhALaDOJL+AAAA4QEAABMAAAAA&#13;&#10;AAAAAAAAAAAAAAAAAFtDb250ZW50X1R5cGVzXS54bWxQSwECLQAUAAYACAAAACEAOP0h/9YAAACU&#13;&#10;AQAACwAAAAAAAAAAAAAAAAAvAQAAX3JlbHMvLnJlbHNQSwECLQAUAAYACAAAACEAcxS2ODsCAABf&#13;&#10;BAAADgAAAAAAAAAAAAAAAAAuAgAAZHJzL2Uyb0RvYy54bWxQSwECLQAUAAYACAAAACEAAFhw4ucA&#13;&#10;AAAPAQAADwAAAAAAAAAAAAAAAACVBAAAZHJzL2Rvd25yZXYueG1sUEsFBgAAAAAEAAQA8wAAAKkF&#13;&#10;AAAAAA==&#13;&#10;" filled="f" stroked="f" strokeweight=".5pt">
                <v:textbox>
                  <w:txbxContent>
                    <w:p w:rsidR="005E2896" w:rsidRPr="0091328F" w:rsidRDefault="005E2896" w:rsidP="005E2896">
                      <w:pPr>
                        <w:rPr>
                          <w:sz w:val="18"/>
                          <w:szCs w:val="16"/>
                        </w:rPr>
                      </w:pPr>
                      <w:r w:rsidRPr="0091328F">
                        <w:rPr>
                          <w:sz w:val="18"/>
                          <w:szCs w:val="16"/>
                        </w:rPr>
                        <w:t xml:space="preserve">A napvitorla kifeszítése minden esetben szögfelező irányában történik.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E2896" w:rsidRDefault="005E2896" w:rsidP="005E2896">
      <w:r w:rsidRPr="0076466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192799A" wp14:editId="1B4FFFA2">
                <wp:simplePos x="0" y="0"/>
                <wp:positionH relativeFrom="margin">
                  <wp:posOffset>943692</wp:posOffset>
                </wp:positionH>
                <wp:positionV relativeFrom="paragraph">
                  <wp:posOffset>6797</wp:posOffset>
                </wp:positionV>
                <wp:extent cx="3340729" cy="258445"/>
                <wp:effectExtent l="0" t="0" r="0" b="0"/>
                <wp:wrapNone/>
                <wp:docPr id="34" name="Szövegdoboz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0729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896" w:rsidRPr="0091328F" w:rsidRDefault="005E2896" w:rsidP="005E2896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r w:rsidRPr="0091328F">
                              <w:rPr>
                                <w:sz w:val="18"/>
                                <w:szCs w:val="16"/>
                              </w:rPr>
                              <w:t>Az ábrán található jelzések minden oldalon</w:t>
                            </w:r>
                            <w:r w:rsidR="00DE62DE">
                              <w:rPr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91328F">
                              <w:rPr>
                                <w:sz w:val="18"/>
                                <w:szCs w:val="16"/>
                              </w:rPr>
                              <w:t xml:space="preserve">(3 vagy 4) </w:t>
                            </w:r>
                            <w:proofErr w:type="spellStart"/>
                            <w:r w:rsidRPr="0091328F">
                              <w:rPr>
                                <w:sz w:val="18"/>
                                <w:szCs w:val="16"/>
                              </w:rPr>
                              <w:t>értendőek</w:t>
                            </w:r>
                            <w:proofErr w:type="spellEnd"/>
                            <w:r w:rsidRPr="0091328F">
                              <w:rPr>
                                <w:sz w:val="18"/>
                                <w:szCs w:val="16"/>
                              </w:rPr>
                              <w:t xml:space="preserve">!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2799A" id="Szövegdoboz 34" o:spid="_x0000_s1038" type="#_x0000_t202" style="position:absolute;margin-left:74.3pt;margin-top:.55pt;width:263.05pt;height:20.3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usT+PgIAAF8EAAAOAAAAZHJzL2Uyb0RvYy54bWysVM1u2zAMvg/YOwi6L3Ycpz9GnCJrkWFA&#13;&#10;0BZIh54VWYoN2KImKbGTB9sL7MVKyXEadDsNuygUSZP6vo/M7K5rarIXxlagcjoexZQIxaGo1Dan&#13;&#10;P16WX24osY6pgtWgRE4PwtK7+edPs1ZnIoES6kIYgkWUzVqd09I5nUWR5aVomB2BFgqDEkzDHF7N&#13;&#10;NioMa7F6U0dJHF9FLZhCG+DCWvQ+9EE6D/WlFNw9SWmFI3VO8W0unCacG39G8xnLtobpsuKnZ7B/&#13;&#10;eEXDKoVNz6UemGNkZ6o/SjUVN2BBuhGHJgIpKy4CBkQzjj+gWZdMi4AFybH6TJP9f2X54/7ZkKrI&#13;&#10;6SSlRLEGNVoff//ai20BGzgSdCNHrbYZpq41JrvuK3So9eC36PTQO2ka/4ugCMaR7cOZYdE5wtE5&#13;&#10;maTxdXJLCcdYMr1J06kvE71/rY113wQ0xBs5NahgIJbtV9b1qUOKb6ZgWdV1ULFWpM3p1WQahw/O&#13;&#10;ESxeK+zhMfRv9ZbrNl3APU4GIBsoDojPQD8lVvNlhY9YMeuemcGxQEg46u4JD1kDNoOTRUkJ5vg3&#13;&#10;v89HtTBKSYtjllP7c8eMoKT+rlDH23Ga+rkMl3R6neDFXEY2lxG1a+4BJ3mMS6V5MH2+qwdTGmhe&#13;&#10;cSMWviuGmOLYO6duMO9dP/y4UVwsFiEJJ1Ezt1JrzX1pT6un+KV7ZUafdHCo4CMMA8myD3L0ub0g&#13;&#10;i50DWQWtPNE9qyf+cYqD2qeN82tyeQ9Z7/8L8zcAAAD//wMAUEsDBBQABgAIAAAAIQDcw2ry4gAA&#13;&#10;AA0BAAAPAAAAZHJzL2Rvd25yZXYueG1sTE9NS8NAEL0L/Q/LFLzZTUpMQ5pNKZEiiB5ae/E2yW6T&#13;&#10;4H7E7LaN/nrHU70M83gz76PYTEazixp976yAeBEBU7ZxsretgOP77iED5gNaidpZJeBbediUs7sC&#13;&#10;c+mudq8uh9AyErE+RwFdCEPOuW86ZdAv3KAscSc3GgwEx5bLEa8kbjRfRlHKDfaWHDocVNWp5vNw&#13;&#10;NgJeqt0b7uulyX509fx62g5fx49HIe7n09OaxnYNLKgp3D7grwPlh5KC1e5spWeacJKldEpLDIz4&#13;&#10;dJWsgNUCkjgDXhb8f4vyFwAA//8DAFBLAQItABQABgAIAAAAIQC2gziS/gAAAOEBAAATAAAAAAAA&#13;&#10;AAAAAAAAAAAAAABbQ29udGVudF9UeXBlc10ueG1sUEsBAi0AFAAGAAgAAAAhADj9If/WAAAAlAEA&#13;&#10;AAsAAAAAAAAAAAAAAAAALwEAAF9yZWxzLy5yZWxzUEsBAi0AFAAGAAgAAAAhADm6xP4+AgAAXwQA&#13;&#10;AA4AAAAAAAAAAAAAAAAALgIAAGRycy9lMm9Eb2MueG1sUEsBAi0AFAAGAAgAAAAhANzDavLiAAAA&#13;&#10;DQEAAA8AAAAAAAAAAAAAAAAAmAQAAGRycy9kb3ducmV2LnhtbFBLBQYAAAAABAAEAPMAAACnBQAA&#13;&#10;AAA=&#13;&#10;" filled="f" stroked="f" strokeweight=".5pt">
                <v:textbox>
                  <w:txbxContent>
                    <w:p w:rsidR="005E2896" w:rsidRPr="0091328F" w:rsidRDefault="005E2896" w:rsidP="005E2896">
                      <w:pPr>
                        <w:rPr>
                          <w:sz w:val="18"/>
                          <w:szCs w:val="16"/>
                        </w:rPr>
                      </w:pPr>
                      <w:r w:rsidRPr="0091328F">
                        <w:rPr>
                          <w:sz w:val="18"/>
                          <w:szCs w:val="16"/>
                        </w:rPr>
                        <w:t>Az ábrán található jelzések minden oldalon</w:t>
                      </w:r>
                      <w:r w:rsidR="00DE62DE">
                        <w:rPr>
                          <w:sz w:val="18"/>
                          <w:szCs w:val="16"/>
                        </w:rPr>
                        <w:t xml:space="preserve"> </w:t>
                      </w:r>
                      <w:r w:rsidRPr="0091328F">
                        <w:rPr>
                          <w:sz w:val="18"/>
                          <w:szCs w:val="16"/>
                        </w:rPr>
                        <w:t xml:space="preserve">(3 vagy 4) </w:t>
                      </w:r>
                      <w:proofErr w:type="spellStart"/>
                      <w:r w:rsidRPr="0091328F">
                        <w:rPr>
                          <w:sz w:val="18"/>
                          <w:szCs w:val="16"/>
                        </w:rPr>
                        <w:t>értendőek</w:t>
                      </w:r>
                      <w:proofErr w:type="spellEnd"/>
                      <w:r w:rsidRPr="0091328F">
                        <w:rPr>
                          <w:sz w:val="18"/>
                          <w:szCs w:val="16"/>
                        </w:rPr>
                        <w:t xml:space="preserve">!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E2896" w:rsidRDefault="005E2896" w:rsidP="005E2896"/>
    <w:p w:rsidR="005E2896" w:rsidRDefault="005E2896" w:rsidP="005E2896"/>
    <w:p w:rsidR="005E2896" w:rsidRDefault="005E2896" w:rsidP="005E2896"/>
    <w:p w:rsidR="00434DC8" w:rsidRDefault="00434DC8" w:rsidP="00434DC8">
      <w:pPr>
        <w:pStyle w:val="alcm3szeg"/>
      </w:pPr>
      <w:r w:rsidRPr="00434DC8">
        <w:t>Feszítések és rögzítési méretek példákon keresztül</w:t>
      </w:r>
    </w:p>
    <w:p w:rsidR="00434DC8" w:rsidRPr="00434DC8" w:rsidRDefault="00434DC8" w:rsidP="00434DC8">
      <w:pPr>
        <w:rPr>
          <w:lang w:eastAsia="hu-HU"/>
        </w:rPr>
      </w:pPr>
    </w:p>
    <w:p w:rsidR="00434DC8" w:rsidRPr="00434DC8" w:rsidRDefault="00434DC8" w:rsidP="00434DC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line="276" w:lineRule="auto"/>
        <w:jc w:val="both"/>
        <w:rPr>
          <w:sz w:val="21"/>
          <w:szCs w:val="24"/>
        </w:rPr>
      </w:pPr>
      <w:r w:rsidRPr="00434DC8">
        <w:rPr>
          <w:sz w:val="21"/>
          <w:szCs w:val="24"/>
        </w:rPr>
        <w:t xml:space="preserve">Amennyiben a </w:t>
      </w:r>
      <w:r w:rsidRPr="00434DC8">
        <w:rPr>
          <w:b/>
          <w:bCs/>
          <w:sz w:val="21"/>
          <w:szCs w:val="24"/>
          <w:highlight w:val="yellow"/>
        </w:rPr>
        <w:t>rendelkezésre álló hely mérete 4 x 5 m</w:t>
      </w:r>
      <w:r w:rsidRPr="00434DC8">
        <w:rPr>
          <w:sz w:val="21"/>
          <w:szCs w:val="24"/>
        </w:rPr>
        <w:t xml:space="preserve">, akkor egy </w:t>
      </w:r>
      <w:r w:rsidRPr="00434DC8">
        <w:rPr>
          <w:b/>
          <w:bCs/>
          <w:sz w:val="21"/>
          <w:szCs w:val="24"/>
          <w:highlight w:val="yellow"/>
        </w:rPr>
        <w:t>3,5 x 4,5 m -es napvitorlát</w:t>
      </w:r>
      <w:r w:rsidRPr="00434DC8">
        <w:rPr>
          <w:sz w:val="21"/>
          <w:szCs w:val="24"/>
          <w:highlight w:val="yellow"/>
        </w:rPr>
        <w:t xml:space="preserve"> </w:t>
      </w:r>
      <w:r w:rsidRPr="00434DC8">
        <w:rPr>
          <w:sz w:val="21"/>
          <w:szCs w:val="24"/>
        </w:rPr>
        <w:t xml:space="preserve">tudunk felszerelni az adott helyre, de amennyiben a </w:t>
      </w:r>
      <w:r w:rsidRPr="00434DC8">
        <w:rPr>
          <w:b/>
          <w:bCs/>
          <w:sz w:val="21"/>
          <w:szCs w:val="24"/>
          <w:highlight w:val="green"/>
        </w:rPr>
        <w:t>napvitorla mérete 4 x 5 m</w:t>
      </w:r>
      <w:r w:rsidRPr="00434DC8">
        <w:rPr>
          <w:sz w:val="21"/>
          <w:szCs w:val="24"/>
          <w:highlight w:val="green"/>
        </w:rPr>
        <w:t xml:space="preserve"> </w:t>
      </w:r>
      <w:r w:rsidRPr="00434DC8">
        <w:rPr>
          <w:sz w:val="21"/>
          <w:szCs w:val="24"/>
        </w:rPr>
        <w:t xml:space="preserve">úgy a </w:t>
      </w:r>
      <w:r w:rsidRPr="00434DC8">
        <w:rPr>
          <w:b/>
          <w:bCs/>
          <w:sz w:val="21"/>
          <w:szCs w:val="24"/>
          <w:highlight w:val="green"/>
        </w:rPr>
        <w:t>rendelkezésre álló hely</w:t>
      </w:r>
      <w:r w:rsidRPr="00434DC8">
        <w:rPr>
          <w:sz w:val="21"/>
          <w:szCs w:val="24"/>
          <w:highlight w:val="green"/>
        </w:rPr>
        <w:t xml:space="preserve"> </w:t>
      </w:r>
      <w:r w:rsidRPr="00434DC8">
        <w:rPr>
          <w:sz w:val="21"/>
          <w:szCs w:val="24"/>
        </w:rPr>
        <w:t xml:space="preserve">méretének fél méterrel nagyobbnak kell lennie, mint a napvitorla méretének tehát </w:t>
      </w:r>
      <w:r w:rsidRPr="00434DC8">
        <w:rPr>
          <w:b/>
          <w:bCs/>
          <w:sz w:val="21"/>
          <w:szCs w:val="24"/>
          <w:highlight w:val="green"/>
        </w:rPr>
        <w:t>4,5 x 5,5 m</w:t>
      </w:r>
      <w:r w:rsidRPr="00434DC8">
        <w:rPr>
          <w:sz w:val="21"/>
          <w:szCs w:val="24"/>
        </w:rPr>
        <w:t xml:space="preserve">-es hely szükséges. </w:t>
      </w:r>
    </w:p>
    <w:p w:rsidR="00434DC8" w:rsidRDefault="00434DC8" w:rsidP="005E2896"/>
    <w:p w:rsidR="005E2896" w:rsidRDefault="005E2896" w:rsidP="00434DC8">
      <w:pPr>
        <w:pStyle w:val="alcm3szeg"/>
      </w:pPr>
      <w:bookmarkStart w:id="8" w:name="_Toc35596604"/>
      <w:r>
        <w:t>Szerelvénycsomagok</w:t>
      </w:r>
      <w:bookmarkEnd w:id="8"/>
    </w:p>
    <w:p w:rsidR="005E2896" w:rsidRPr="0091328F" w:rsidRDefault="005E2896" w:rsidP="005E2896">
      <w:pPr>
        <w:autoSpaceDE w:val="0"/>
        <w:autoSpaceDN w:val="0"/>
        <w:adjustRightInd w:val="0"/>
        <w:jc w:val="both"/>
        <w:rPr>
          <w:rFonts w:cstheme="minorHAnsi"/>
          <w:noProof/>
          <w:szCs w:val="20"/>
          <w:lang w:eastAsia="hu-HU"/>
        </w:rPr>
      </w:pPr>
      <w:r w:rsidRPr="0091328F">
        <w:rPr>
          <w:rFonts w:cstheme="minorHAnsi"/>
          <w:noProof/>
          <w:szCs w:val="20"/>
          <w:lang w:eastAsia="hu-HU"/>
        </w:rPr>
        <w:t>A megfelelő szerelvények vagy szerelvény csomagok kiválasztása 2 szempont alapján történik: </w:t>
      </w:r>
    </w:p>
    <w:p w:rsidR="005E2896" w:rsidRPr="0091328F" w:rsidRDefault="005E2896" w:rsidP="005E289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sz w:val="20"/>
          <w:szCs w:val="20"/>
          <w:lang w:eastAsia="hu-HU"/>
        </w:rPr>
      </w:pPr>
      <w:r w:rsidRPr="0091328F">
        <w:rPr>
          <w:rFonts w:cstheme="minorHAnsi"/>
          <w:noProof/>
          <w:sz w:val="20"/>
          <w:szCs w:val="20"/>
          <w:lang w:eastAsia="hu-HU"/>
        </w:rPr>
        <w:t>Tartószerkezet anyaga és minősége </w:t>
      </w:r>
    </w:p>
    <w:p w:rsidR="005E2896" w:rsidRPr="00327127" w:rsidRDefault="005E2896" w:rsidP="005E289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sz w:val="20"/>
          <w:szCs w:val="20"/>
          <w:lang w:eastAsia="hu-HU"/>
        </w:rPr>
      </w:pPr>
      <w:r w:rsidRPr="0091328F">
        <w:rPr>
          <w:rFonts w:cstheme="minorHAnsi"/>
          <w:noProof/>
          <w:sz w:val="20"/>
          <w:szCs w:val="20"/>
          <w:lang w:eastAsia="hu-HU"/>
        </w:rPr>
        <w:t>A napvitorla és a tartószerkezet közötti távolság nagysága</w:t>
      </w:r>
    </w:p>
    <w:p w:rsidR="005E2896" w:rsidRPr="00327127" w:rsidRDefault="005E2896" w:rsidP="005E2896">
      <w:pPr>
        <w:pStyle w:val="NormlWeb"/>
        <w:jc w:val="both"/>
        <w:rPr>
          <w:rFonts w:asciiTheme="minorHAnsi" w:hAnsiTheme="minorHAnsi" w:cstheme="minorHAnsi"/>
          <w:sz w:val="20"/>
          <w:szCs w:val="20"/>
        </w:rPr>
      </w:pPr>
      <w:r w:rsidRPr="00327127">
        <w:rPr>
          <w:rFonts w:asciiTheme="minorHAnsi" w:hAnsiTheme="minorHAnsi" w:cstheme="minorHAnsi"/>
          <w:sz w:val="20"/>
          <w:szCs w:val="20"/>
        </w:rPr>
        <w:t xml:space="preserve">A szerelvényeket, illetve a szerelvényegységcsomagot úgy válasszuk, hogy megmérjük, hogy a napvitorla sarka és a rögzítési pont között mennyi a rendelkezésre álló hely. </w:t>
      </w:r>
      <w:r>
        <w:rPr>
          <w:rFonts w:asciiTheme="minorHAnsi" w:hAnsiTheme="minorHAnsi" w:cstheme="minorHAnsi"/>
          <w:sz w:val="20"/>
          <w:szCs w:val="20"/>
        </w:rPr>
        <w:t>Ha</w:t>
      </w:r>
      <w:r w:rsidRPr="00327127">
        <w:rPr>
          <w:rFonts w:asciiTheme="minorHAnsi" w:hAnsiTheme="minorHAnsi" w:cstheme="minorHAnsi"/>
          <w:sz w:val="20"/>
          <w:szCs w:val="20"/>
        </w:rPr>
        <w:t xml:space="preserve"> ez a hely </w:t>
      </w:r>
      <w:r w:rsidRPr="00327127">
        <w:rPr>
          <w:rStyle w:val="Kiemels2"/>
          <w:rFonts w:asciiTheme="minorHAnsi" w:eastAsiaTheme="majorEastAsia" w:hAnsiTheme="minorHAnsi" w:cstheme="minorHAnsi"/>
          <w:sz w:val="20"/>
          <w:szCs w:val="20"/>
        </w:rPr>
        <w:t>kisebb, mint 25 cm</w:t>
      </w:r>
      <w:r w:rsidRPr="00327127">
        <w:rPr>
          <w:rFonts w:asciiTheme="minorHAnsi" w:hAnsiTheme="minorHAnsi" w:cstheme="minorHAnsi"/>
          <w:sz w:val="20"/>
          <w:szCs w:val="20"/>
        </w:rPr>
        <w:t>, akkor elégséges a csomagok közül is a </w:t>
      </w:r>
      <w:r w:rsidRPr="00327127">
        <w:rPr>
          <w:rStyle w:val="Kiemels2"/>
          <w:rFonts w:asciiTheme="minorHAnsi" w:eastAsiaTheme="majorEastAsia" w:hAnsiTheme="minorHAnsi" w:cstheme="minorHAnsi"/>
          <w:sz w:val="20"/>
          <w:szCs w:val="20"/>
        </w:rPr>
        <w:t>feszítős (acélsodrony nélküli)</w:t>
      </w:r>
      <w:r w:rsidRPr="00327127">
        <w:rPr>
          <w:rFonts w:asciiTheme="minorHAnsi" w:hAnsiTheme="minorHAnsi" w:cstheme="minorHAnsi"/>
          <w:sz w:val="20"/>
          <w:szCs w:val="20"/>
        </w:rPr>
        <w:t>. Amennyiben a hely </w:t>
      </w:r>
      <w:r w:rsidRPr="00327127">
        <w:rPr>
          <w:rStyle w:val="Kiemels2"/>
          <w:rFonts w:asciiTheme="minorHAnsi" w:eastAsiaTheme="majorEastAsia" w:hAnsiTheme="minorHAnsi" w:cstheme="minorHAnsi"/>
          <w:sz w:val="20"/>
          <w:szCs w:val="20"/>
        </w:rPr>
        <w:t>nagyobb, mint 25 cm</w:t>
      </w:r>
      <w:r w:rsidRPr="00327127">
        <w:rPr>
          <w:rFonts w:asciiTheme="minorHAnsi" w:hAnsiTheme="minorHAnsi" w:cstheme="minorHAnsi"/>
          <w:sz w:val="20"/>
          <w:szCs w:val="20"/>
        </w:rPr>
        <w:t>, akkor a fennmaradó helyet szükséges acélsodronnyal kiegészíteni, így a </w:t>
      </w:r>
      <w:r w:rsidRPr="00327127">
        <w:rPr>
          <w:rStyle w:val="Kiemels2"/>
          <w:rFonts w:asciiTheme="minorHAnsi" w:eastAsiaTheme="majorEastAsia" w:hAnsiTheme="minorHAnsi" w:cstheme="minorHAnsi"/>
          <w:sz w:val="20"/>
          <w:szCs w:val="20"/>
        </w:rPr>
        <w:t>nagyobb, acélsodronyos csomagot</w:t>
      </w:r>
      <w:r w:rsidRPr="00327127">
        <w:rPr>
          <w:rFonts w:asciiTheme="minorHAnsi" w:hAnsiTheme="minorHAnsi" w:cstheme="minorHAnsi"/>
          <w:sz w:val="20"/>
          <w:szCs w:val="20"/>
        </w:rPr>
        <w:t> szükséges választani. </w:t>
      </w:r>
    </w:p>
    <w:p w:rsidR="005E2896" w:rsidRDefault="005E2896" w:rsidP="005E2896">
      <w:pPr>
        <w:pStyle w:val="NormlWeb"/>
        <w:jc w:val="both"/>
        <w:rPr>
          <w:rFonts w:asciiTheme="minorHAnsi" w:hAnsiTheme="minorHAnsi" w:cstheme="minorHAnsi"/>
          <w:sz w:val="20"/>
          <w:szCs w:val="20"/>
        </w:rPr>
      </w:pPr>
      <w:r w:rsidRPr="00327127">
        <w:rPr>
          <w:rStyle w:val="Kiemels2"/>
          <w:rFonts w:asciiTheme="minorHAnsi" w:eastAsiaTheme="majorEastAsia" w:hAnsiTheme="minorHAnsi" w:cstheme="minorHAnsi"/>
          <w:sz w:val="20"/>
          <w:szCs w:val="20"/>
        </w:rPr>
        <w:t>Csigás rendszert</w:t>
      </w:r>
      <w:r w:rsidRPr="00327127">
        <w:rPr>
          <w:rFonts w:asciiTheme="minorHAnsi" w:hAnsiTheme="minorHAnsi" w:cstheme="minorHAnsi"/>
          <w:sz w:val="20"/>
          <w:szCs w:val="20"/>
        </w:rPr>
        <w:t> elégséges a választott napvitorla </w:t>
      </w:r>
      <w:r w:rsidRPr="00327127">
        <w:rPr>
          <w:rStyle w:val="Kiemels2"/>
          <w:rFonts w:asciiTheme="minorHAnsi" w:eastAsiaTheme="majorEastAsia" w:hAnsiTheme="minorHAnsi" w:cstheme="minorHAnsi"/>
          <w:sz w:val="20"/>
          <w:szCs w:val="20"/>
        </w:rPr>
        <w:t>egy sarkára</w:t>
      </w:r>
      <w:r w:rsidRPr="00327127">
        <w:rPr>
          <w:rFonts w:asciiTheme="minorHAnsi" w:hAnsiTheme="minorHAnsi" w:cstheme="minorHAnsi"/>
          <w:sz w:val="20"/>
          <w:szCs w:val="20"/>
        </w:rPr>
        <w:t> tenni.</w:t>
      </w:r>
    </w:p>
    <w:p w:rsidR="00434DC8" w:rsidRDefault="00434DC8" w:rsidP="005E2896">
      <w:pPr>
        <w:pStyle w:val="NormlWeb"/>
        <w:jc w:val="both"/>
        <w:rPr>
          <w:rFonts w:asciiTheme="minorHAnsi" w:hAnsiTheme="minorHAnsi" w:cstheme="min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68CDE4A" wp14:editId="553894FF">
                <wp:simplePos x="0" y="0"/>
                <wp:positionH relativeFrom="column">
                  <wp:posOffset>235713</wp:posOffset>
                </wp:positionH>
                <wp:positionV relativeFrom="paragraph">
                  <wp:posOffset>248920</wp:posOffset>
                </wp:positionV>
                <wp:extent cx="3041650" cy="696595"/>
                <wp:effectExtent l="0" t="0" r="0" b="0"/>
                <wp:wrapNone/>
                <wp:docPr id="67" name="Szövegdoboz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896" w:rsidRPr="003C0627" w:rsidRDefault="002F4402" w:rsidP="005E2896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10" w:history="1">
                              <w:r w:rsidR="005E2896" w:rsidRPr="003C0627">
                                <w:rPr>
                                  <w:rStyle w:val="Hiperhivatkozs"/>
                                  <w:b/>
                                  <w:bCs/>
                                  <w:color w:val="7F7F7F" w:themeColor="text1" w:themeTint="80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  <w14:textFill>
                                    <w14:solidFill>
                                      <w14:schemeClr w14:val="tx1">
                                        <w14:alpha w14:val="55000"/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www.napvitorladiszkont.hu</w:t>
                              </w:r>
                            </w:hyperlink>
                          </w:p>
                          <w:p w:rsidR="005E2896" w:rsidRPr="003C0627" w:rsidRDefault="005E2896" w:rsidP="005E2896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Dr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Garten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napvitorla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CDE4A" id="Szövegdoboz 67" o:spid="_x0000_s1039" type="#_x0000_t202" style="position:absolute;left:0;text-align:left;margin-left:18.55pt;margin-top:19.6pt;width:239.5pt;height:54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SaXkOgIAAF8EAAAOAAAAZHJzL2Uyb0RvYy54bWysVM1u2zAMvg/YOwi6L85/FyNOkbXIMCBo&#13;&#10;C6RDz4osxQYsUZOU2MmD7QX2YqXkOM26nYZdFIpkPpLfR3l+26iKHIR1JeiMDnp9SoTmkJd6l9Hv&#13;&#10;z6tPnylxnumcVaBFRo/C0dvFxw/z2qRiCAVUubAEQbRLa5PRwnuTJonjhVDM9cAIjUEJVjGPV7tL&#13;&#10;cstqRFdVMuz3p0kNNjcWuHAOvfdtkC4ivpSC+0cpnfCkyij25uNp47kNZ7KYs3RnmSlKfm6D/UMX&#13;&#10;ipUai16g7plnZG/LP6BUyS04kL7HQSUgZclFnAGnGfTfTbMpmBFxFiTHmQtN7v/B8ofDkyVlntHp&#13;&#10;DSWaKdRoc/r18yB2OWzhRNCNHNXGpZi6MZjsmy/QoNad36EzjN5Iq8IvDkUwjmwfLwyLxhOOzlF/&#13;&#10;PJhOMMQxNp1NJ7NJgEne/m2s818FKBKMjFpUMBLLDmvn29QuJRTTsCqrKqpYaVIj6Ajhf4sgeKWx&#13;&#10;Rpih7TVYvtk2ce7BqBtkC/kR57PQbokzfFViE2vm/BOzuBbYN666f8RDVoDF4GxRUoA9/c0f8lEt&#13;&#10;jFJS45pl1P3YMysoqb5p1HE2GI/DXsbLeHIzxIu9jmyvI3qv7gA3eYCPyvBohnxfdaa0oF7wRSxD&#13;&#10;VQwxzbF2Rn1n3vl2+fFFcbFcxiTcRMP8Wm8MD9CBvEDxc/PCrDnr4FHBB+gWkqXv5GhzW9qXew+y&#13;&#10;jFoFoltWz/zjFke1zy8uPJPre8x6+y4sXgEAAP//AwBQSwMEFAAGAAgAAAAhAPRIYfXkAAAADgEA&#13;&#10;AA8AAABkcnMvZG93bnJldi54bWxMT8tOw0AMvCPxDysjcaObBFrSNJuqCqqQUDn0celtk3WTiH2E&#13;&#10;7LYNfD3mBBdb9ozHM/lyNJpdcPCdswLiSQQMbe1UZxsBh/36IQXmg7RKamdRwBd6WBa3N7nMlLva&#13;&#10;LV52oWEkYn0mBbQh9Bnnvm7RSD9xPVrCTm4wMtA4NFwN8kriRvMkimbcyM7Sh1b2WLZYf+zORsBb&#13;&#10;uX6X2yox6bcuXzenVf95OE6FuL8bXxZUVgtgAcfwdwG/Gcg/FGSscmerPNMCHp9jYlKfJ8AIn8Yz&#13;&#10;WlREfErnwIuc/49R/AAAAP//AwBQSwECLQAUAAYACAAAACEAtoM4kv4AAADhAQAAEwAAAAAAAAAA&#13;&#10;AAAAAAAAAAAAW0NvbnRlbnRfVHlwZXNdLnhtbFBLAQItABQABgAIAAAAIQA4/SH/1gAAAJQBAAAL&#13;&#10;AAAAAAAAAAAAAAAAAC8BAABfcmVscy8ucmVsc1BLAQItABQABgAIAAAAIQAjSaXkOgIAAF8EAAAO&#13;&#10;AAAAAAAAAAAAAAAAAC4CAABkcnMvZTJvRG9jLnhtbFBLAQItABQABgAIAAAAIQD0SGH15AAAAA4B&#13;&#10;AAAPAAAAAAAAAAAAAAAAAJQEAABkcnMvZG93bnJldi54bWxQSwUGAAAAAAQABADzAAAApQUAAAAA&#13;&#10;" filled="f" stroked="f" strokeweight=".5pt">
                <v:textbox>
                  <w:txbxContent>
                    <w:p w:rsidR="005E2896" w:rsidRPr="003C0627" w:rsidRDefault="002F4402" w:rsidP="005E2896">
                      <w:pPr>
                        <w:jc w:val="center"/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hyperlink r:id="rId11" w:history="1">
                        <w:r w:rsidR="005E2896" w:rsidRPr="003C0627">
                          <w:rPr>
                            <w:rStyle w:val="Hiperhivatkozs"/>
                            <w:b/>
                            <w:bCs/>
                            <w:color w:val="7F7F7F" w:themeColor="text1" w:themeTint="80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  <w14:textFill>
                              <w14:solidFill>
                                <w14:schemeClr w14:val="tx1">
                                  <w14:alpha w14:val="55000"/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www.napvitorladiszkont.hu</w:t>
                        </w:r>
                      </w:hyperlink>
                    </w:p>
                    <w:p w:rsidR="005E2896" w:rsidRPr="003C0627" w:rsidRDefault="005E2896" w:rsidP="005E2896">
                      <w:pPr>
                        <w:jc w:val="center"/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proofErr w:type="spellStart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Dr</w:t>
                      </w:r>
                      <w:proofErr w:type="spellEnd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Garten</w:t>
                      </w:r>
                      <w:proofErr w:type="spellEnd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napvitorla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0452411" wp14:editId="57857957">
                <wp:simplePos x="0" y="0"/>
                <wp:positionH relativeFrom="column">
                  <wp:posOffset>3661410</wp:posOffset>
                </wp:positionH>
                <wp:positionV relativeFrom="paragraph">
                  <wp:posOffset>101600</wp:posOffset>
                </wp:positionV>
                <wp:extent cx="3041650" cy="696595"/>
                <wp:effectExtent l="0" t="0" r="0" b="0"/>
                <wp:wrapNone/>
                <wp:docPr id="71" name="Szövegdoboz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896" w:rsidRPr="003C0627" w:rsidRDefault="002F4402" w:rsidP="005E2896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12" w:history="1">
                              <w:r w:rsidR="005E2896" w:rsidRPr="003C0627">
                                <w:rPr>
                                  <w:rStyle w:val="Hiperhivatkozs"/>
                                  <w:b/>
                                  <w:bCs/>
                                  <w:color w:val="7F7F7F" w:themeColor="text1" w:themeTint="80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  <w14:textFill>
                                    <w14:solidFill>
                                      <w14:schemeClr w14:val="tx1">
                                        <w14:alpha w14:val="55000"/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www.napvitorladiszkont.hu</w:t>
                              </w:r>
                            </w:hyperlink>
                          </w:p>
                          <w:p w:rsidR="005E2896" w:rsidRPr="003C0627" w:rsidRDefault="005E2896" w:rsidP="005E2896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Dr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Garten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napvitorla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52411" id="Szövegdoboz 71" o:spid="_x0000_s1040" type="#_x0000_t202" style="position:absolute;left:0;text-align:left;margin-left:288.3pt;margin-top:8pt;width:239.5pt;height:54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Dl3IOQIAAF8EAAAOAAAAZHJzL2Uyb0RvYy54bWysVMFuGjEQvVfqP1i+lwUCpCCWiCaiqoSS&#13;&#10;SKTK2Xi9sNKux7UNu/Bh/YH+WJ69kNC0p6oXM54Z3sy8N97pTVOVbK+sK0invNfpcqa0pKzQm5R/&#13;&#10;f1p8+syZ80JnoiStUn5Qjt/MPn6Y1mai+rSlMlOWAUS7SW1SvvXeTJLEya2qhOuQURrBnGwlPK52&#13;&#10;k2RW1ECvyqTf7Y6SmmxmLEnlHLx3bZDPIn6eK+kf8twpz8qUozcfTxvPdTiT2VRMNlaYbSFPbYh/&#13;&#10;6KIShUbRV6g74QXb2eIPqKqQlhzlviOpSijPC6niDJim1303zWorjIqzgBxnXmly/w9W3u8fLSuy&#13;&#10;lF/3ONOigkar46+fe7XJaE1HBjc4qo2bIHVlkOybL9RA67PfwRlGb3JbhV8MxRAH24dXhlXjmYTz&#13;&#10;qjvojYYIScRG49FwPAwwydu/jXX+q6KKBSPlFgpGYsV+6Xybek4JxTQtirKMKpaa1QC9AvxvEYCX&#13;&#10;GjXCDG2vwfLNuolz9wbnQdaUHTCfpXZLnJGLAk0shfOPwmIt0DdW3T/gyEtCMTpZnG3JHv/mD/lQ&#13;&#10;C1HOaqxZyt2PnbCKs/Kbho7j3mAQ9jJeBsPrPi72MrK+jOhddUvYZEiF7qIZ8n15NnNL1TNexDxU&#13;&#10;RUhoidop92fz1rfLjxcl1Xwek7CJRvilXhkZoAN5geKn5llYc9LBQ8F7Oi+kmLyTo81taZ/vPOVF&#13;&#10;1CoQ3bJ64h9bHNU+vbjwTC7vMevtuzB7AQAA//8DAFBLAwQUAAYACAAAACEA9VZIP+QAAAAQAQAA&#13;&#10;DwAAAGRycy9kb3ducmV2LnhtbExPTU/DMAy9I/EfIiNxY+kqpZu6ptNUNCEhOGzswi1tvLZaPkqT&#13;&#10;bYVfj3eCi2X7PT+/V6wna9gFx9B7J2E+S4Cha7zuXSvh8LF9WgILUTmtjHco4RsDrMv7u0Ll2l/d&#13;&#10;Di/72DIScSFXEroYh5zz0HRoVZj5AR1hRz9aFWkcW65HdSVxa3iaJBm3qnf0oVMDVh02p/3ZSnit&#13;&#10;tu9qV6d2+WOql7fjZvg6fAopHx+m5xWVzQpYxCn+XcAtA/mHkozV/ux0YEaCWGQZUQnIKNiNkAhB&#13;&#10;m5q6VCyAlwX/H6T8BQAA//8DAFBLAQItABQABgAIAAAAIQC2gziS/gAAAOEBAAATAAAAAAAAAAAA&#13;&#10;AAAAAAAAAABbQ29udGVudF9UeXBlc10ueG1sUEsBAi0AFAAGAAgAAAAhADj9If/WAAAAlAEAAAsA&#13;&#10;AAAAAAAAAAAAAAAALwEAAF9yZWxzLy5yZWxzUEsBAi0AFAAGAAgAAAAhADoOXcg5AgAAXwQAAA4A&#13;&#10;AAAAAAAAAAAAAAAALgIAAGRycy9lMm9Eb2MueG1sUEsBAi0AFAAGAAgAAAAhAPVWSD/kAAAAEAEA&#13;&#10;AA8AAAAAAAAAAAAAAAAAkwQAAGRycy9kb3ducmV2LnhtbFBLBQYAAAAABAAEAPMAAACkBQAAAAA=&#13;&#10;" filled="f" stroked="f" strokeweight=".5pt">
                <v:textbox>
                  <w:txbxContent>
                    <w:p w:rsidR="005E2896" w:rsidRPr="003C0627" w:rsidRDefault="002F4402" w:rsidP="005E2896">
                      <w:pPr>
                        <w:jc w:val="center"/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hyperlink r:id="rId13" w:history="1">
                        <w:r w:rsidR="005E2896" w:rsidRPr="003C0627">
                          <w:rPr>
                            <w:rStyle w:val="Hiperhivatkozs"/>
                            <w:b/>
                            <w:bCs/>
                            <w:color w:val="7F7F7F" w:themeColor="text1" w:themeTint="80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  <w14:textFill>
                              <w14:solidFill>
                                <w14:schemeClr w14:val="tx1">
                                  <w14:alpha w14:val="55000"/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www.napvitorladiszkont.hu</w:t>
                        </w:r>
                      </w:hyperlink>
                    </w:p>
                    <w:p w:rsidR="005E2896" w:rsidRPr="003C0627" w:rsidRDefault="005E2896" w:rsidP="005E2896">
                      <w:pPr>
                        <w:jc w:val="center"/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proofErr w:type="spellStart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Dr</w:t>
                      </w:r>
                      <w:proofErr w:type="spellEnd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Garten</w:t>
                      </w:r>
                      <w:proofErr w:type="spellEnd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napvitorla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50A880B3" wp14:editId="6B5E30FC">
                <wp:simplePos x="0" y="0"/>
                <wp:positionH relativeFrom="column">
                  <wp:posOffset>1710690</wp:posOffset>
                </wp:positionH>
                <wp:positionV relativeFrom="paragraph">
                  <wp:posOffset>23495</wp:posOffset>
                </wp:positionV>
                <wp:extent cx="1904365" cy="1320800"/>
                <wp:effectExtent l="0" t="0" r="635" b="0"/>
                <wp:wrapNone/>
                <wp:docPr id="122" name="Csoportba foglalás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4365" cy="1320800"/>
                          <a:chOff x="0" y="0"/>
                          <a:chExt cx="1977390" cy="1379952"/>
                        </a:xfrm>
                      </wpg:grpSpPr>
                      <pic:pic xmlns:pic="http://schemas.openxmlformats.org/drawingml/2006/picture">
                        <pic:nvPicPr>
                          <pic:cNvPr id="39" name="Kép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707"/>
                          <a:stretch/>
                        </pic:blipFill>
                        <pic:spPr bwMode="auto">
                          <a:xfrm>
                            <a:off x="0" y="155037"/>
                            <a:ext cx="1977390" cy="122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1" name="Fél keret 41"/>
                        <wps:cNvSpPr/>
                        <wps:spPr>
                          <a:xfrm rot="18858897" flipV="1">
                            <a:off x="318141" y="383398"/>
                            <a:ext cx="1316478" cy="549681"/>
                          </a:xfrm>
                          <a:prstGeom prst="halfFrame">
                            <a:avLst>
                              <a:gd name="adj1" fmla="val 20428"/>
                              <a:gd name="adj2" fmla="val 25267"/>
                            </a:avLst>
                          </a:prstGeom>
                          <a:solidFill>
                            <a:srgbClr val="92D050">
                              <a:alpha val="58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D1F512" id="Csoportba foglalás 122" o:spid="_x0000_s1026" style="position:absolute;margin-left:134.7pt;margin-top:1.85pt;width:149.95pt;height:104pt;z-index:251711488;mso-width-relative:margin;mso-height-relative:margin" coordsize="19773,1379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3TNGnXQQAAOoJAAAOAAAAZHJzL2Uyb0RvYy54bWycVtty2zYQfe9M/wHD&#13;&#10;91gkJVqXsZzx2LUnUyfxxGn8DIGgyBoEUACy7P5NH/Md/rEeACQl3yZtHizjslicPXt2iaP3960g&#13;&#10;d9zYRsllkh2kCeGSqbKR62Xyx9fzd7OEWEdlSYWSfJk8cJu8P/71l6OtXvBc1UqU3BA4kXax1cuk&#13;&#10;dk4vRiPLat5Se6A0l9islGmpw9SsR6WhW3hvxShP08PRVplSG8W4tVg9i5vJcfBfVZy5z1VluSNi&#13;&#10;mQCbC78m/K787+j4iC7Whuq6YR0M+hMoWtpIXDq4OqOOko1pXrhqG2aUVZU7YKodqapqGA8xIJos&#13;&#10;fRbNhVEbHWJZL7ZrPdAEap/x9NNu2ae7K0OaErnL84RI2iJJp1ZpZdyKkkqtBRWP/1jit0HWVq8X&#13;&#10;OHNh9LW+Mt3COs58/PeVaf1/REbuA80PA8383hGGxWyeTsaHRUIY9rJxns7SLhGsRrZenGP1b8PJ&#13;&#10;6XQ8Rx7jyel8XgRUo/7ikcc3wNENW+Cv4w2jF7z9WF845TaGJ52T9j/5aKm53eh3SLGmrlk1onEP&#13;&#10;Qa5Ipgcl764admXiZJeC8bzPwO+P3zXBFAR7e28SD1Af0KVit5ZIdVpTueYnVkPmYNJbj56ah+mT&#13;&#10;21ai0eeNEMQod9O4+rqmGinPgnr9ZhcoauSZxl7hKur3TLFNy6WLBWm4QMxK2rrRNiFmwdsVh77M&#13;&#10;hzIgpAtr2Bcg9sVYZNN06nFj1RnuWN3H0OOMBFiIjay2H1UJrHTjVID7qtiyokjHnc+d4vZ1k+eT&#13;&#10;eVYEtnrdgFZj3QVXLfEDoAXAcAe9u7TOg9qZeLRC+l+pPJVx168Euj3Wbohk+JJBa7M9r5i9YPZ/&#13;&#10;VW9IGKB5tzvpTLJeOueP3wW55SCTYBHYOsOhXu0iIoyxex0g/bNZMZvNpwmpIIFvvR66Kh5ns8xf&#13;&#10;gHIdz8bj+SxmbGB3nB1Opmj0viqLyfxwFqX4Jrk1FdW5QavZMezZXJdd/6Hln7itagVa8R0VJE8n&#13;&#10;eXfnvg361Z5NkR+GrCNRIWcvUmaVaEqfr6A2s16dCkPgfpnM87O0SCMYoWsaVwu0pdCX4NFG8+Dz&#13;&#10;iZ83dOA5jyyHkXsQPKrmC6/QbdEE83Bd+M7xAQhlDHUUa9HWtOQdEgAZkPgvoz8RsAgJh95zhbgG&#13;&#10;352D3jI66X1HtXb2/igPn8nhcOThDWDx8HAi3KykGw63jVTmtcgEoupujvaAv0eNH65U+YAqD3pE&#13;&#10;i7eanTeoxUtq3RU1kAIW8dJwn/FTCbVdJqobJaRW5u/X1r09yg27CdniK79M7F8b6tu5+CBRiPNs&#13;&#10;MvHPgjCZFNMcE7O/s9rfkZv2VEEvECfQhaG3d6IfVka1N3iQnPhbsUUlw93LhDnTT05dfH3gScP4&#13;&#10;yUkwi9+JS3mt8XWJyfNd6Ov9DTW6a0gO1fZJ9cXfaTwyurP1+ZDqBP2xakLT2vHa8Y1GFEbhQREk&#13;&#10;1D1+/Itlfx6sdk+0438BAAD//wMAUEsDBAoAAAAAAAAAIQCrS5qUFTUAABU1AAAUAAAAZHJzL21l&#13;&#10;ZGlhL2ltYWdlMS5wbmeJUE5HDQoaCgAAAA1JSERSAAAAtAAAAOcIAgAAADi16zwAAAABc1JHQgCu&#13;&#10;zhzpAAAABGdBTUEAALGPC/xhBQAAAAlwSFlzAAAOwwAADsMBx2+oZAAANKpJREFUeF7t3cuTXclV&#13;&#10;LnAHA0/4AwgYMXMEEyZ3gD3lj4AhcQk0Y0A4PAEcOIIwgwtxu8ODazDGYIyxb79xt6Ruu/Xuto1v&#13;&#10;07LUekulVkmlZ+n96labtu9v7y9P1q7HqarzKNWp0vkGqbUzc2euXOvLlStPlU595pfbBb+aYtyY&#13;&#10;kmOKvpiSY4q+mJJjir6YkmOKvpiSY4q+mJJjir6YkmOKvpiSY4q+WIkcny5CrYuwEViYZopNRSFF&#13;&#10;D33JUeQNRztZUGqGRFnQFONDP3IUsaJb1bS3T6Wu01alVuj1K+JCt4oVK4dDWdAU48Oax8pCXRUi&#13;&#10;NUKV2n87jWmF+tD9dwFNTUGpGRplQVOMD/3JUR4KehXdlk5d+2+3dUHqV9uiqWirev9uHxQD90H6&#13;&#10;WHN5HhkZcESUsXoY9FjptnXq2n+7rZ1ubW0PpaqHTtXyxsFQFrRFQOEsuDxPJAbOOWpjIyxIrbBY&#13;&#10;igAr1wa1baHTkCgLmmJ8GCIhbZqbx7bo1gS1KkKLtDQoFR2Uhtq0IA2GsqAtgLPPf+EzO3aVh0nG&#13;&#10;SuRYJzoOnWI5ioFXwNMgR1FiQJSXexiYHA0lKkrdRKAsaAtgJXI0dQWlqVPzmc984fmzSyufQuwZ&#13;&#10;IXJMsQ4UMy/CcnLs2tH1fk8OOjWrdVuOosEgKG/2sH3IURa0eUgkvXr16k9/+tNStTKWk6ODpY27&#13;&#10;dqzIglXHGBemkWNs+O8WX//61z/44IPUFBsvxQqObaoWsNCIGt2u/br1Q9RYP8prPWwTcpTVbCow&#13;&#10;48mTJ3/6p3+qLFUrYxk5uhToNi6hRr9uG4bPlH87KPaeABSF1oHywqYCOfbs2fPqq692M/Wi3yKs&#13;&#10;Ro5GLPISavTr1hdFg0FQ3uxhBXKsDkO0F5VP2aJUTdGCQb7yla9cv36dcUrVylh8OLQpRevsPDy/&#13;&#10;I16vVS0W+NJiodtGYjVyhE1LwAQWT0jpsa3uizLW4CjvTzxiB7hw4cJXv/rVX/ziF0tsUtbTB6VT&#13;&#10;f5R+A6K8PCDKyz2sK3KUV3/5y08++eTevXu3b9+en5+/0eLhw4fPcgiJWQg48e1vf9s9hTW2jUEG&#13;&#10;iBy2yMcff/zDH/5w//79Bw4cOHjw4L59+44cORJz1A30rCHLf/To0V/8xV88ePCAHTyWtsUoZh12&#13;&#10;Wz8FFP16GCxy2B+Y8d577/2/Fj/72c+OHj2qEmIjfco7zwZiEzh8+PA3vvGN7BCPpXmLY7Ccw+IF&#13;&#10;jNAi/BBIhZNsFyWUrs8MUMHaZRtXrlzZ6kYoju9hXZGjwvuhxX+1IAskP//5z0+ePHnx4kXWkZE8&#13;&#10;fvyYjdK5i67Juq3twIsei7QS0nksGMuARrDYu3fvfulLX7JAMq4QSvMWx2CRA1Ah/MjhcujQIcet&#13;&#10;4CE5la4fO3ZMgFX/n//5n++//76ay5cvX7169ebNmx999BHbddFssU8/Zc2MTFYZQZkOKVMZYSyo&#13;&#10;Q40+Jg3//d///d133y3PWxnF8T0MHDnOnTvH8dwPWIIcogUTV78CrrjFoMsHH3wgdX377bdff/11&#13;&#10;mexPfvITlDpx4sTp06dnZmYEm1u3buGWSxAs4QEkYtd6KHqMDAPeuXPH7Pfv3y9VQ4FKT548+bM/&#13;&#10;+zPxcozqTQgGJselS5fsEj4GJwt5bm6O/xJOqxfjVIiMATiBHIiya9cuJVbJV9DLCO+8844mIQeZ&#13;&#10;nFCog4K4xX+Y5wqAbWFP0WNkCGPmpYOyVA0F62WHf/qnf6IbudRuFwxGDuAwOSmnhhwcfObMGQwI&#13;&#10;LXRoqLEM6tNByY5OGQzgm507d77RAl3wQzQybMKS+GQizjMFIJBSpUkdXmfPnv3www/FHtScn593&#13;&#10;6tu7iTSZZUW0ujStOCdbMiYdvJIXax9lu9a+0CH9vfi1r32NBXC3tG0jDJxzOC84rIkb770XinBV&#13;&#10;aRsQLMumBrx+/bq48qMf/ehf//Vfnd+vvvoqz4UoqJAycykBS5xW+u/evfvNN9986623CHjm8IKw&#13;&#10;Teu+ffuomkNQ6UUJE5mg/PGPf4yOhqK/xMjpQBkqQSiyCtJHieVf/vKXvRtSbnUUx/cw8LFigzJr&#13;&#10;/JR9zNCleRDUzZfzgqGV5Pw+BIp84xvf+Od//ufvf//7/M3NJo2bId4FWx8zZDMVOAEqIwTq9+zZ&#13;&#10;k9dpDhHaMZqb19GjR5Xnz593/MXxRcs+oCrohpHglfW8teUw8LHCCnzDsrW0O8O7oPRbC+nMoNAV&#13;&#10;0hSWcKcYgCjf/OY3//Ef//E73/nOCy+8oMYZZFJTg92/d+/eMCDkUAoniSipxK16ZuWt0CLhhJAr&#13;&#10;mKRHh+PHj0t3+L7Rr0VUol6reCOHHEzxl3/5l060PNYO2wYDk4Np3FGz7ZTATzENxJSjIw4wIJZw&#13;&#10;FS+++OKLWCKQfPe73/32t7/9rW99C1fUvPLKK9xPB9kDluANoIhQgRyOJyEnPMgJtSJ0QA59ImOS&#13;&#10;NUprHHl0aF3fKBOtlG2k+MXs7Ozf/u3fNstuoalov10wcM7BCvYW88WOILbnMwxNpdM4kNHiBoNj&#13;&#10;iQyU4xFC/MASJfl73/serjiA5CsqBXksQQjg7Pg7qAGjH9JHFMlHNXk8cuTItWvXXJfoANFN0x/+&#13;&#10;4R/+8R//MQ5JOGhIvfEuf1NQHN/DwDkHuM0yfd2IyGFzM1CsU7qOBuMYLWMGavhGjbncYl5++WXM&#13;&#10;+L8twhUg/9u//ZuggiviimAjlggefAzxdz9kObq5TueUyStKOwFcr6SfSEAT7Pn1X//1z372s7/7&#13;&#10;u78rbtEKxrX2ycEw5LCTkCM2BbvTnua5eLF0HQ2ZqMpVqLh//76wL1fFA+QAIQQbCKELYM+//Mu/&#13;&#10;iCvgMPrBD36QtJTOXK5swkWbkHrMRSYUIaRDZKVH8K4OWIIcv/Ebv4EcO3bsuH37dl17QL0ovNUx&#13;&#10;TM7BHHZSrBbzsRejJOqWfhsMO9h0oj1eusfWswZQBD8IqYmMOiCc5ADS5K3m1OndgBwQSgxIRhU2&#13;&#10;ZIGB1lDHK7t27frt3/7tP/qjP3rw4EGXGZYfoWi5xTEMOZyybpvVdqxm27ERPDVymEskR5GUFy9e&#13;&#10;lH6GBNgQNNGjE0g04Y0yvMEnlyChJUHFjYbXk20gAYpYIBnqMiPr5lz72te+xgiO1Nxu0DTk2E7n&#13;&#10;y8DkYAKOSbrXtRqLPE1ymCjOMGmzVVut5ufnhbTca+oREySEQCo9hiKpwQ/hxOkjtLz66qvSiJpU&#13;&#10;JbQQKleakNJLR1JiCUH4xJIoU9WLqhG2HIYkR+zScqMhB+u0NmlQ+m0GKGbj3rt3D0W4vBICQoXV&#13;&#10;kaijp6w2mYrH1157TUqLKGFARRaOOpUiJvWIVTMzM07eYo4eUehWtNw6GOZYsU4pPXOEHMAubrOb&#13;&#10;bgLMoAA1CHfv3uWqV155pdJiPfzAhlCELPzkFUFFppJo5C6dj+QtH1qeNMxgBCeR+pxHDKKUD2Fq&#13;&#10;zj5aFS23DgYjRxsgm31w7tw5OynMAPaqP7gvXTcDoYWSkgR49OjRqVOndu7cWV2+CnQAhIAq1/rk&#13;&#10;K4kooCk/wcEDFmCNhiw9xCy4olUe42J169atouXWwTCRg/UvXboUo4CtQ3a/xQytpd8moSHvYtBW&#13;&#10;Bj03NyeTcF6EJQHHe6wMqGUXbceFpvroRZlKDiDlyy+/LCPOhsGJahlESalS2n7hwgV8DYmhxrkQ&#13;&#10;uqxhYjBM5AD7oH7UYfFkIVS9RZauEwNa8UGc4eZ55MgRd5MuS+JpQlgyEPJ6kl8XH9cfXJHSOn1c&#13;&#10;ZCpLgrAEgejAXFiCtRD16Fk0nhgMQw6LcXM7dOhQWXSbycvVJyFyLEd0xlrgg5TuNVyYH9MgCh+H&#13;&#10;H63HB0AopQwiqzdyPlB56aWXHGr5DYSgxhI7iiCWOJETQorGE4MhyWElBw4cQIt2vc1tRcxUqbV0&#13;&#10;nRjQKojyFXa2g4bnJNdvvvlmjom4lqwUD/IIjed78IgElQe1sspATjjRzfUYBZWG/Y//+I98oIIc&#13;&#10;wIBM51AWS5zUDx8+jG7RVkn/1GQtTxmrkSNqLUfIIQkNORI5lIkcWwXIkR/b5qeGjx8/vnz5MqJw&#13;&#10;nu2OKPnUlUeX8KCLJZUtZwo8ag3SpAwFHUAqpSl0YDo2VGIJAUvchJ04ueNQDPJxcNF7I1Ec38PA&#13;&#10;kaPZgy2vLaMJGu1dHzPQ3xqWTzCxQG6RI+SwItbP0oB8//59XHHLcNfQE40cQ0jDqdyMN9wcT3tM&#13;&#10;ZYRKEa2pCchpipzyW9/6FqIQBLD80onpGJZJjx49ev78eRdyFAka7/WCSlnDBmNIcjDfyZMnQ4uE&#13;&#10;DScovj81vUdHyMEluT4Ejfl7oTEg51EpuvDWjRs38AYklYzAlzzKr5IwkQAQbs+ePfmFI5D/ChKA&#13;&#10;Wwkejph6zWmZ8wIhH9E6jBw9e/futev+q0VYcufOncoPKGvYYAyTcwRMIxLS3jKQg5XtNvWl62SD&#13;&#10;nsjBc9Tmcr5XkxLSoSKvQHlu0a2JHKQGGma14NTcSoQoRJRYMBSSufzz+qlTp6RrthZNxA9RRCYL&#13;&#10;oQ5KHTx4EPmcd++///6ZM2e8aMzu+C17G6RSWVQZGYORowu3WbskBEcOtr558+YYNdtQ0JM/HBbS&#13;&#10;am4br03XROZSFq+2kak9Opokgz63b9/GG4Sw/RxnIg2WvPHGG/k9JjZ3N2R/bMtbkHGMaajMMjqG&#13;&#10;J4dNkAtLUipx1a3saZp4FNCTlZNz1GOltG08zB5k3vLQQyp5Wpm0FBwrFy9eZGfR7rXXXtu9e7eT&#13;&#10;i/HPnTsnAtXgpyehTDMyhifHxx9/nP/AQmPAcRGSfqV5skFPCifnyGkY45bmjYe5gsy7HN36GhKU&#13;&#10;3M/yQotj3Yb80Y9+JEfhCMa/evWq1vaNBeTdUA3yWJExlUWtxRieHPSgXJgRSJ3MVJonG/S07VhW&#13;&#10;6vfgwYPUbBXlKyjM2Y4ht1+BUFBxBlnX7OysWMJBWmsZZgR5sTIjQhm0g+HJYUTZhgtLoUZ7p1VZ&#13;&#10;micbbLFtyFHdD6IgZogi3CGNdeh0L8O6iToq5+bmJIjO01zjgzJoB8OTg2bHjx8POept1hlZmicb&#13;&#10;lN8G5AD+Bq7l+5R5BMFjfn4eUexhuW0OHbmLVeczN/VuQPmETf8yYgerkSP2WgUy6iTPDK108pm+&#13;&#10;tE022ILCco6QIzWQ1m0G6xIw5K1HjhxBi2SySRaRpmVXSUSK43sYKXLcuHFD2pGwYSY32+zCyQfl&#13;&#10;a+S4d++exzCjNG87WJ19iyL4kZ+Y8hfH2d7Nnhh7QsqUcmaRo5IDUcSu0jzZ6JKj3lb62WgbwNKQ&#13;&#10;Q+r6bgvOsnz+sr0TNkq/xRiJHMwq56hpB7hf0UNTv/kmBNSTr9VjpSVGg9K87WC9SIAclizb4K+4&#13;&#10;TAqivt/CR8o5TFZzjpDjxIkTzQnWonSaVCCHyPH222/XX3AsDdsU1liz0TBD6aDprr04voeRIodI&#13;&#10;lRiV4AESYPXmg9JvIkE9qoYcTJa1lLbtiDhFXHdpiKeQw/ZQaeHK5cyAkchh0MyEHEk7hCyV/Sab&#13;&#10;HFDv6NGjYqzU3eG4JXQeBXHWz3/+c5uZs5og3+YAqRc5Sr/FGJUcMzMzCRvIAS4smWzCDU09t7iQ&#13;&#10;I//HRM2E6zwKLM0aDxw4kJ+VAq/Nz89n1VD6LcbwOUdIMDs7m5MlIOdDt9JpUkHDRA7Hyq1btzxO&#13;&#10;vs4j4vHjx9abnawECUdp66E4vofhI0cMev36dTeihA1Ajth6+UwTBeqJHHKORI7WMts2bIDV8ZSd&#13;&#10;INNCjnw8uuaSh48cwoZcxoF96NChNmo0QJQrV66orwnwBCK0Pnbs2FtvvYUcz0jkkADks9Hw4+TJ&#13;&#10;k8uXXBzfw0g5BwZ88sknjrGEDUAOaY56KP0mBlk/xQRYqZltJMwCcqjUxFil67aD1SUbRQtucqbI&#13;&#10;B9Zc70g5hwgB+agjkAOfOHEirek2UQgJZEWs82L7H1/BsWIV6bCNIcDbuvERwQV+AyOHoYPEjEoO&#13;&#10;cupLv81GXbYyiol29HzppZfkHCLH3NycyvAmyIuw5HErIkt49OiRM8WqAyGEEay6dOqD4SMHMKgJ&#13;&#10;nF5hBphYIFFZekwAKANRVckoUlHZxve///1XXnklv+19/Pjxhw8fih/pnLfySgbZomhX08Ctdffu&#13;&#10;3WEGN9UNXPr1UBzfw/CRAzLBmTNn8nF94gdycEDpMQGIksGTJ09OnTqFGWLGrhZvvPHGm2++Sdi/&#13;&#10;f78m+TVOQJcoZaAtCMpbguVIBPft29ds3/ZTbMl4Vlf69cFIkSMTXL58WZhCyZBDfpqfc04IoiQD&#13;&#10;oWw+28CGHCgV6KLMp+n63Lt3L+TwVhllyyILkY3KORI2lLJRS1NfOvVQHN/D8JEjw5kAFbBSiocc&#13;&#10;gBy5HJZ+m4HoFoEmIP/C4EoCQuQIqfHoYA5vpGxXr14VaTIUGKSWmWXyQVXkAMsR3bN7yev8r9sj&#13;&#10;RY6ABQ8cOIAcCR7IIZbEiJsICmTfCxiCKq/H/etEKGK3nTt3LqbMFoQImWXyQVVXd8tBjhrd6//G&#13;&#10;KJ16KI7vYdTIQWC4/MpPzjNKzMzMmDjdNgUUy8548OABlRwW1eXrQe1JQKm9e/ey6cWLF20Dw2bk&#13;&#10;MtNkIz66efOmteSzL6UjZp2rGEPkgMPtV8oneCiT75S2TUICBr/GwQ01BgFrSk0i56wJS2Qk169f&#13;&#10;N/imL3A9EOSQQPCzPTiId8DWVampdOqgOL6H4SNHhUGZLDkHbhLef//9p7a3zN5ug5JeKS2b/wQw&#13;&#10;7kzMaILAyAhRAjmW26+kJD9ljAJdFOU2G3QD7nAX4x1hg3cYR2XDhbWSpzFEDjO5BNbPSSkBKxJz&#13;&#10;g1Ac0vJDLswE/BdaDBEz1oMMizGSkg8++IC5P26/Ob9xRYui2WYjmqByvMMvyUbTROG21wKK43sY&#13;&#10;T+TIV+VXcti1jFWaNxhmt0hcvHv37pEjR7pbHD+AI9udP2YYv1LELLam2RNL6FOU22xgAH0oWb0D&#13;&#10;bKWpJcMIkWP9sF/rz2aRw4VFhlzaxgeLaXZli8p6gtmda1wF/BSHdZ03dhi2jkwwUWRpirxEGL9w&#13;&#10;4YJcuBs+o/YSWVnWtjEwxY0bN9jEdnWg8A5DlbZ1YDzk6P7gXlRHDvu4tI0VrW0bQkgJlXfu3LFa&#13;&#10;/ujSYtPRMqeJW1xy4sQJ7qmHjjICZC1lYRsD48tGuz9VOXPmTGlbB8aQc4DY5TALOUQOQezKlSul&#13;&#10;bayIfTHj2rVrWBhn1AgRr0wCKCOKJKIQuMcFMl9CGn6U9WwwmMthd/DgwVwXkNXBV9pWQnF8D+OJ&#13;&#10;HOJnaBF+UAJhS9tQqLpGqHBaXbx40WpjdLuzXjg37hAZFFUZiJIQeffu3QknyB2idNe4XFbWysgD&#13;&#10;gV8OHDjAXFwjbNi0Jl3/UONJSDHUQRtmBAOdbcuRMQMWFCrk2Gwq74uVix+2Jiwhn50wVP7WgtDL&#13;&#10;kVlsVl0t0MSZNtIU0wyChw8f4qVT3kSJ6MlG14mxkYPnErtCUnJpHgSGihUyJqOgBdsZM9aMZSHy&#13;&#10;1kVWIcAA/9nf/CchsNh8wqbkSBZoCNIiJhoIDhF2MzKPsKGjbaBxxpBzmM8aHKg17cAM+WlpHgoJ&#13;&#10;FXaVcRInYk1CQnSN21sRUd5a6iqyqNQoGTDf+uUYDVeKXQbEzMxMPv6KU/IfVVZBcXwPY4scMtDu&#13;&#10;Zdo5pxLC/dJ1MfJiRR4dirOzs9bDXtV21WqQR6WadMhjBOj2rJVQHyNUdJuCjJDKQZERykOLWhMB&#13;&#10;Up9sqVsT1Bpq7Nu3z6bP52x2i1hSjUaoSA1EzjFEYMacKQZ59913haU0FQeshfEkpOZDc6kWbYA2&#13;&#10;4qRzVH0/cqhPU0rLNsKxY8ewqmu1fmjN2Jiv5h95JFTXEpRt40L/KngxPSWJtdJjNnHgkXusJWBf&#13;&#10;0dEeICiXQz39S+8WNm4ORMMqK8yuJjpkonTwWGuA4DEa6iCOMlH9unQICZ60f76UkMfUCzn0qR8x&#13;&#10;YEl+GFscsA6MhxymRAXkiB4QnkZdKP06yBos6e7duzk+2CIGqqZZBbUP+4JH8Pre9q9TK3nFXffs&#13;&#10;2bNzc3OOXjvPBQH/bt++rTQp+96/f1/KRnPGBdakEsWiW5W7sJYi9fpUWEuQdKHC48ctCIHDIrPf&#13;&#10;bEGxy5cvi5fnz593y6OzBE5Gn52GjgiHYWGb1aHLrl27rFGrg8MIGdxc0YRulvPgwQNvOU2ScLBG&#13;&#10;OhQHrANjO1YAOaoqhPzye8uNBukZgYqsY2G6xakcbNnxcZBHZRUslcvtABMxmVmOHz9+8uRJO4lx&#13;&#10;L126ND8/z+ucbd5WtQ1HlhMBWjOUWFhrUqpMDVS56d0xUUXq6zh5JPCu3c90oZSj3MUenxhB6RHh&#13;&#10;sITsJHJ/ZDScYGTbla28bpwovB6Mkxy8FWZEoKLlVToHtLc/uBYhuLwNok0UrYINIepYjNTaCm0j&#13;&#10;a+b1O3fuMIrdYE9kujp71gxkSP2mwOx8Y5nRB7L8yKXTBsNEp06dYskXXnjBmciSfIEfNk/UWL+J&#13;&#10;xkkO7qzkoNORI0dUMg17id5SZZyoB3BIcPjwYSsRQjDAprct7PtESCNn2IqGXJ39l9mnWAKWYUOm&#13;&#10;fvHFF0XZbFT5kN3Fesy4ftONJ+eI27g50T7koJnDVfRzfCKB0CcGehQAaB9FAzKNCd19VmvyCKmJ&#13;&#10;UCaeYhliJQnfq6++KlnBDL7gEUE3di791oFxRg6+FwwqOeQHAoZTIP7WrSKPebeiPrajFnRrIgep&#13;&#10;mWI5GKf1xqcOZccKfsQpYcZAphsPOYA2MoMuOaglQqS1dJ1i4xGDJwaL3A5rR7awUZoHwTjJQZUc&#13;&#10;ciGH26lLo3qtpesUG4/qjpQJGITSPAjGdqxQArqRw4VThqFpOM2mGA7cwRExO5DVQGkeBOPMOegh&#13;&#10;IXWxxgwg5/o0nGaTgrPPf+Ez8IXnz5aKLjSu3NBiaWsz1I5dv9q1o89ok4bVyNESbl0IM5SYkbAB&#13;&#10;7tZnzpwJOdaHnTt44fPPnV143LGzyItQ9HsqWN2Tg5CjeXru7NnnPt9nVROAomkP44kcYYbyxIkT&#13;&#10;lRwuUUeOHElYK13XQOOIL7Sbq/fYEzcPqyuxOjlO/e/P/4+//qnEKyYqtVsHY0tIA7fZH7c/m3Wm&#13;&#10;SEgvX748KDmef174iDsW/MIHTWiHUrFrRzqWKj0bLPNT0+25/t2WDdvrESxMUd5Z3r9Ljk5rExns&#13;&#10;ljPPff7zz50pFugM3Xt70jEGcnTx5MmTkydPHm3/oKHrU/1pUGleA+zXmLr80/zbmrHjgV5VY+nU&#13;&#10;NdKC65aYfdVuy4ddqFGxIJVBV1CjU7dma2/ARfJkYzw5R4XtkvMF8uEmfihL8xqQZLQZRzmXS87R&#13;&#10;PHXQ9lhIRxpTL/dei0XdFo56YjPGCsOWFuhp0hliJTUW3li9taNIg4XRJwzFcD2MOXKYIFRoONIi&#13;&#10;lWldC4v2axvUy37uub9i0X7uR47Vu/UZtqAOVIdYqf/ClKu3dhRpsPhpcjHmyDEaOjuq7MR2uzVy&#13;&#10;Z981WNiJbWMsveCLHhovdLpVsZ1l+bA7dyzf0EtmWtR/Yaz1tHaXtnyeiUAxWw9jjhyjgS8XvOuh&#13;&#10;pm7NvixIh4W919myK5NjlW5Lh+08Q7ovDLG8f3estVqznqAOOOGYqMgxPIrGy1Ca14dFqcBCxHiG&#13;&#10;UKzWw0RFjs3GosixVbb3BmKbRI6g6N1DqZ1i3SiG62EaOaboi20VOaYYEcXxPUwjxxR9MY0cUyyg&#13;&#10;OL6HaeSYoi+GjxyfDvCLGlNsDRTH9zBY5PB+fmLy34v/A0FpnmJ7YeDIEU5Afhafn76Wtim2OIrj&#13;&#10;exg4cty/f/+/WuQ/2cH169czbjv+0gmm2LoYOHI8ePDg0KFD7/X+W6zy1KlTAkkOmtJpiq2J4vge&#13;&#10;Bo4cjx8/zi8CBsiRL1oPM5Sl6xRbHwNHjidPnuR7OIQNZ4rzRSC5du3aNHJsAxTH9zBY5ABDJGZg&#13;&#10;Ro4V5Lh69erRo0dV4ory9OnTH374oVzkoxb4lF8ZDIFWRJRbLkDbPuawZLQoU7PpTFGap2gxMDkY&#13;&#10;8ciRI4IHWgB+7Nu3L4ZOiQ3z8/Nzc3PHjx8/ePDgT37yk9AoX7Zx8eLFGzdu3L59++7du3Lbypu8&#13;&#10;3pUjQJwXFCVGRp0rpZHbqaZn4iIMQ46ZmRkub8NHg/3793MzK7N4dWr9DhNcydfQYAZ+6H+g/XKt&#13;&#10;yEgj5JAFmwsXLuQrmm7duvXw4cM6WkoYLznMaxX4XX8FWlmap2gxcM7BrPxX0w7Gfaf9u12NJzvb&#13;&#10;HXTulhF4QkortJw5c+bYsWNyW9HFUDmPjPb+++/nS2DySD5x4oTOzqnz589funRJyPn444+7XMzg&#13;&#10;0JVXgW5AeSGNAkZLTWl+hlEc38NgkcP7/CGZyLHCuFxo/507d67G59J1LcQfRuMb3BKNEkuwxOAZ&#13;&#10;Od+KbCKOBPLhw4c9oqPYw69kNUjmCMMhl2o0MhQOYbDzC/KVUSglgJHV53u09uzZs3fvXtREO3zN&#13;&#10;0pS0Kio+8xiYHEggY+jeZvny5MmT6rVC6boWwoyWIQ2lyMGDBw/4b3Z2NjwIUcKPfPJGSGlqQnRo&#13;&#10;uNP7E/61koC4VA3IoN7IEP5B3sIqHLKKLKRo+WxjYHLwJfPlc7BqX3uXX+Pm0nUtZKiADIbNIC1J&#13;&#10;GjiDHj16ZMfLSGTBXCu/6QYVoEYEiIwTQSqhIU6L8tzrqQwzckqCiVDT1EXLZxvD5By8WK0J3CDI&#13;&#10;q+x6eoPgduNQk9vKRbCkxpX4OGXYUyvDA/JycixB+oRV+e+cWawySwuKKtsRxfE9DBw5gLFsXEZk&#13;&#10;yljZnmbEtJauG4BMXVzUBhj+S77Cr+FoDo4oFg0bt3dCxSrQIcyIjGTyGIFE9ApFMjs1lEWnbY1h&#13;&#10;jhVwQsegAa+wYEONDSaHqTMLP3GYc6dGLIntvXv3cIVHxRUq5QyKv6vXV4EOtWeIlUo7QcIrt80G&#13;&#10;iA5Fp22NwcgBTMMxNms1H7g+PIWv/2pI0fNNyggBosgYJMuVNw8fPnRtwRUUwRUKE7pnByFl9zFy&#13;&#10;BP1BvdIjlrja3L9/3xSZvYui5TbCkJHjypUrzntWC9wFhN9NMZBJUcH58vWvf/1zn/ucexPPQWnu&#13;&#10;3ZklK9euXRPwkslS3gGUwxEsQWW37KJZYY83gF5u3XNzcwJV5gJTZPnKCNsAA0eOhNa7d+8eOHCg&#13;&#10;Wo2tL1y4sClGMamA8Qd/8Aef/exnf/M3f1NICxVKc4/QcaF6paDCr8jxgx/8YOfOnQcPHqyXL3Sp&#13;&#10;WUvDix4zII+Qx6TkwhLOGbYhYC+YmaLMvcUxMDlYNrbukoNZncqamKb0e1qgzK5du37nd37n137t&#13;&#10;137rt37r4sWLDQuWRQ6I5pAO7sZ79+59++2359uv05+dnc0nto5IK0qAEScqGwhLZCDn8xgxySDZ&#13;&#10;OSuiaLOlMPCxAjGxU7zeD1mHjVj86VvBjOb9h3/4hy9+8Yu///u/ny+35KTS3B/Ika9gdyR5bFfW&#13;&#10;4KOPPnJkcHb3thwqBJUxBGWMkEdwzZb3LPmAHwiZdwthYHJktYRqlNiLETWpL12fFswoAfrKV74i&#13;&#10;/XShyMEBpbk/5A2YsZwc4HWutUw+NqYTE1EcN9YotFi49YYfFWrCISHHo/5YcufOHeEK1qnSpGE1&#13;&#10;chRTdZAdAIT8KCRgGoGEKUu/pwia/P3f/z2fxQ0Q7q4J/vth+1ca3T48eisvZnWQlWJJYgDa5WMV&#13;&#10;OS/379u3L9kJTngkpAxCF8EJV9yYRCMjtNNONIrjexjyWFHaGUnKWIEtkEOWp6l03WCwdfzH9F/+&#13;&#10;8pcJaKHUFA3TrR90EABCDrmCx8C7WptFtkhnqI/KdMMYx0d+DwE/AEFjDQhjCAkkmuRkVM3nae1g&#13;&#10;ZZwuMtfkYOCEtMLpXs1h/XL+p0kOE7Gy8m/+5m/yYz/MCDnWAy+GHNKOqA2lbRDwqEnNfuvWLbkw&#13;&#10;osQaNajksVqJIJxgiSDkRZPmdczeVuRwxosWVmvNgBzXr18fzsRDIJZFi69+9athhrK0rQM8wUn5&#13;&#10;02COlYYaw5LDi6YOPCoNePXqVbdchGAiRImJ2CqXIMAbKXxiCeW3HjmouwpkGPv3789SgQnOnTtX&#13;&#10;2lqUUTooDWMCg/75n/+5AFa3YGlYH44ePfrWW28hh7Sx5cbSID8ookAtsUQpU6EhEiOKUxjQgrnE&#13;&#10;LSXGsBuWiDpYMroOI6L4qYfhIwff5DabgGnN9sryCZZAh3aPNSdCqepAa+umAsZVxsp5LP3ac8Hs&#13;&#10;3/zmN7uV64eJHAGJHFIHj1DaNgbGtxB3n+6ntNBsrDaQYIlgNjs7mw9es/CsPY9loKeI4clBXYvE&#13;&#10;jLo8O2CdJpYDrrOnWZxfsZFXYiPC48eP/+qv/iq/npieA8EIT5kcNI+Psxb637x58/z58yFKbshk&#13;&#10;dGFSUU0sYSWBJ/2z8KeM4cnBmpiOE5UfuD+cq9aDGDcuJOzdu/c73/kOge3SYSAYZ1MiRzyd6awI&#13;&#10;1OSSPDMzgxOMyYyu2bjCtugilmjVpwz0FDF8zmFhIiTKWw84WQ4cOGCpaS1DjBWGDRtsuy996UvZ&#13;&#10;WNXWA4HyyOGqAvl5MpS2p44soergWEEI6okiOW4I9uGFCxfyqVr3lVqOBcXQPYwUOYS+3GYDF5aN&#13;&#10;JrhJWeeFF154/fXXswuZprQNAuMcO3YsV9mnEznWD5pkD1ipHMWNRvwARGFt0UXi70jKJ/SWHyPE&#13;&#10;Dt6NMBaMFDnm27/4F2YIHu+8806SiaCMMm4IG1/84hcZjlFilzLfgJA+u61MQuRYApqE9xBBZY6e&#13;&#10;Dz/8EKfzy/cM7hKEPdUU9fUIQ6CYuIeRIocoVyNHyDE3N5c5ls80LjiMTVStNtxE3jp16lRyji45&#13;&#10;SvOmghpVn8hWmposWenoSY6CJazh0LFR8x8sIIPU0WpN0K2vSOUSjEQO2oQcEo4m7/jZz06fPr3c&#13;&#10;Z+M9azjVvGYpz0OBemfPnhU2nCzIUa1fmrcIrELYqLce546dk196zXIq7KXkZ/p7bP1TKBh4LIN2&#13;&#10;MBI5TCZdSl6NGSgiVpfZOob+6KOPijQOJIpabXkeCpSv5LDnDLiidSYcjBxaJ46ys/zJWcMjIorr&#13;&#10;wsOHD+MmfUIOGQwyCfn5gCDvKgcmhxdWgREhMaMGDwINgtLvl2f/7vfK14nDwl8RGBYWCVnP0PA6&#13;&#10;2zlWpB31M9bStqXAtfFubA6pISCB4wZR0EV0RB12sx9cKrlJpFHm92H1z2jFxD2MFDnodPz48XzM&#13;&#10;RwnkcMqYLLqWfr9q/urIyJQoyBqgPA8LIyTngBwrMPqwTx+tMRq1IwR5VGZRTmHXYEEddu/ezU1x&#13;&#10;ljLbrN/aRyIHxrlWOVnMlMiBlQn7piz9Fv/VkUBViSQLfwOlVJSqzl8nyctrvzIIKM9SO3fuRA4J&#13;&#10;P21hRQNtD1gdv7js7N27N7Swn+WzWXW/tQ9PDiMigetJbrPvtSCLVAlTpd8iL7ZuVNFjS/lTN92/&#13;&#10;eLMIGtquA7yyLlBPzuFMkXPkWFHT0Xm7wdL4K9dgzgIUcd+pTSuufficI+HBwXbo0KEwEZBDtqw+&#13;&#10;87VYeqwsIksJDFwNC97Om/Wv4zR/+aqDtlIjDP8Hc5Bj165dyEHhrKU0bEdYnR0rxjv37WHMgHwN&#13;&#10;ZBfF+j2MdKyAQyu/1x/IP2ZnZ1tu9D1WPPePE42/S1snNqz3lXWD5q5/DmDHisjhsaPwNoTVOVbs&#13;&#10;hBrmkcOFpTT3wfCRoyVAA9MkbIA7rVuAytKpQRM58texyrj9XV3aRIMmVnSiwpLHRVitrR9oKKjW&#13;&#10;yOGxnizbFa6vMkLOwgyeUpaGDooTehgpcsSmiVSBuV2fRDBNpd+yyAGqmg3foGnqPJYosGrNyq8M&#13;&#10;BMo/U5HDAkV0i0ULOcB77e/H811p7oORIofRITfmIB/SqdRa+k0kqPesRY7jx49LABLm+cjyl/uo&#13;&#10;OL6HUXMONnUnxImQA2Q9IUfpN5GgeY0cNYMubdsR1psf14kZfCTYO2VUluY+GD5yAIM6QS5cuFB/&#13;&#10;wgLo2f0F/MkEzbuRA5uhtG1HuDfkE46QwwbmoOVLLo7vYaTIkdFzmw05TG/i27dvm7v0myRk/Y0Z&#13;&#10;2siBHCLHlStXWm40a0m37QTbwLp4xEoF+JDj8OHDIUfp1Aej5hyEx48fH2y/LjIQRfKZY7pNFKKz&#13;&#10;bXT06NF9+/blWEGO1E+mziPCukA2+vbbb+f0t4FlAha7fL3F8T2MFDkyurlze06y89Of/vTy5cvL&#13;&#10;Z9p0RFU6K1nn5ZdffvPNN5kskSNrKV23C7IoQcIVMp+NihwcNDc3t571jpRzQGxtPsyQA+OmY2XZ&#13;&#10;Rx2TAlrBJ598wlgvvfTSW2+9hR+0VTOZCo8FyGH3Ji8Ewt27d3mtNHdQHN/DSJEjJbO6NCdsIAfB&#13;&#10;kaYy3TYd7aoXghxLYYM8VOT47ne/+73vfe/1119H6/n5+fSp5TYIJ1nIRx99VP/bN9jJ+W0pTaVf&#13;&#10;H4waOcAcx44dS/AIRWBFYm4WaAgEEcKBkp+3gbABHiUfe/bswWwUSaYW2+X1rYss5N69e9YYv0A+&#13;&#10;/lpxdcXxPQwfOSoM6jaLmJUZApekrzRvNqoVbCB2kYGylFRDCR5TA6kUgS9evPjw4UNMYkQvloG2&#13;&#10;IFpu/LcUEPVFR66xAU6dOmUDxCylXx+MIXLA9evXESLkoAR5U76rox8Y4v79++wiQggYYUOXFoTE&#13;&#10;kgjCyf79+0+fPp3/Y11G2YKgPHzQfk1NPmjIdUEl0ihLvx6K43sYT+QQuPJRRyAxfvToUWneDFAp&#13;&#10;iwcBQCSgXiXEmghRwIaTP127dg3X203YpCzVpgQ1ZcqJRGuAT+1V4BfMsEPu3LlTmtfCeMghCNeb&#13;&#10;EnpS5caNG6V5M0Cl+PLBgweOEpGAywclh/4OGo+7du2S0J3tfY2TYWN0RDFRmXIiESXFS05Bi/fb&#13;&#10;/9tsCaV5LYyHHI5zR7WJnSmJXbKQ0rwZoJKk59y5cwcOHGAa5Ii/4/s1EWZEyFt5FEgsbWZmpv5H&#13;&#10;+Mknx61btyyBU7J1BcLStg6MJ+egBFaaO5GDHi4Fpe2pgKuU8ZbSQcCLPMouKQdFlxlVhsj5OcXs&#13;&#10;7Gz3d/8zdVCji8pNBAXOnz8v/tE2flnxh7EVxfE9jCdymO/o0aP8gRxhqMfSvMHIqoA/BEwbRfRi&#13;&#10;DtEit494dLzImPn03TWNA8SSnDhBw4seiqKbAbPLRoXPbFonS36yUZrXwtjIgZLMVMkBpXmDkdmd&#13;&#10;rPPz89KLZAm5lWBGDpTGn2NFyGfkQFKihukdZLdv3+7mJUXLTQI15H8HDx5M2OAgFwUWK81rYWzk&#13;&#10;uHLlCj1wgh72riiiPk3K0nU0ZECI0SOAaOFQ46RunGi91kBlasYIw6ZMcIoMUUD6dezYsatXrz5+&#13;&#10;/Diad5ElREjNxsElS56UdJBrkANd1j/v2HIO8cqFJeRQCmW59XXvfqPDUE3UbmGDihaIaP1xTHwz&#13;&#10;CYgy+Z1Nh07+u0bRu70Ppyyr2jDYNowjpCWci6yr+6I4voexRQ6XRgylRCLYoUOH7rbf78kKytJ1&#13;&#10;NJgoo7kczc3N4WLdxHFG5E1HyBFBmQOIcU6ePJlwgtZWAZZT1rYxcGdE0OoUp55Jl5OgH8ZADjCl&#13;&#10;q2PIEVVEsHxhV0PIMcVP46CgFZoobIB4Im5IuemgBnR1axRtEyDYv38/+1jF9evXN5ocyUZ5RNjI&#13;&#10;h0+bQI7EyYSvwPrPnj1LlQTP0m8tNDzqfX6VZdRH1wFRcd++fV0HRIYljxOCaAX1sVbiChlRZEuX&#13;&#10;Ll3Kf2jOerNwdougfiCPZgQwguAK8YgdJeIO5I7xkCMLcPzjB5ICcoiiWdtACwuMllJ2ffHiRcMy&#13;&#10;ZW4i2wDhR4Al7lZKvGfA2farJnmxcW/vUGYKTi02WgfSn+mQz80AM3hEmWuU1tJvLYwt51CePn06&#13;&#10;ekQVZbvAwVgf7aXZN2/eTFQsVmxRrLuNUNcVIbDdhUm7QsbNx0NsMK8kG+WIwF4d1B1jIwdIy2vk&#13;&#10;oA3Oqly+sPRfUUWV+eYr1hEnYqlEYIigVJma2iE1Vc5japYIS7BK/YrDAjl9+kEfZe1WX2nfbkC2&#13;&#10;ugqtSVojKNMtwsGDB1nSxpMxdONHzBghZVBtLgghR9whBZScqjRC3loPxkOOnGRScZeUaAO5VXd5&#13;&#10;QIjeoD5QA0KFBNZhZD2MErt0DQoq2S6W9UiocuBxiQDV3Eqdjb+3BVlJYdYPKEwBwGypgCCvPNz+&#13;&#10;OXS+sfOOHj0qmB05cuTEiRMel0Dl8ePHdQCPSo8CgEEMmDM3qJOKiyI/NWhFn4p2ZWUJjS068Pqp&#13;&#10;U6cEFWmKSwDTsWFcTo5hCWpMbY/FF+glElfLxx1rYpyRIz+bjTaJHPnRA5Su7b0m6wnc61DKMljE&#13;&#10;yllEWeU8QhycGvaKEHjU34HN4mydGxMvJiYLrUp77tq1ayZKjTs2xZzrGOkYjoZQdOqgVsbckSH9&#13;&#10;l6C09VBqezBCMUFnl4OefOzsEDL5m240jMJXrlyx+2dmZrAB1dCUSZGDkS02YOozZ85YlxXRMHpa&#13;&#10;lKWxhv5IqY+SqatiRY+1MDZyUAvsg5YbDTksA1s1lX4tWoM0v65n/baa3VOc3KLdKg3kaNlAIQdZ&#13;&#10;T3uagbIvHWEijUHu3Lkjg4uz8/mB8ctky5CmVoWic/oH5CWolemwfnglM66I0qlFxg/qY22Kv1PT&#13;&#10;GriRLRM4G5msnQXwycU4j7nqY8Zrr73GBWiRQBjjQFFiHRgPOaK3leQT9IBss9JGfbvY5vS5ffs2&#13;&#10;pqN8fB9CKMVVuz+Bh+9dg52RFmw/ZX/HLhmnTNyhWppK7fqgf94yci0h5qtyykAf+iszwhLklaBU&#13;&#10;rYVu58hBarooDT10a5a05pKS363PEQlMWprXrRuMgRxgSrZT0iNUpZaYxsHqcVzcExsd6miBARgt&#13;&#10;ADjIBX/xk8VzBc8gyq68+nq05uJXnp95MIg9+fLLL6NIS4wGly5dKs2DYJw5hy3F5dFGAMAAuRvH&#13;&#10;0yxHgAM1Hx7zPeifF4NURs4+jrwmOfQpD1O0BmHG5CXxBUc4d0rzIFiNHKZZJ+JFHnUcJJRRiIAi&#13;&#10;YUDp1yKdy0OLJY+Doqi7FVA03mCwubNYYBa8sUTpsbStiqJlD+M5VipEiNwXQhFphzixfNYpNg5x&#13;&#10;M6CIEKIE2680D4Ixk0P+mKSyCWftr6E7RyhamqfYeIQZVWjDdIO0DoQxk0NuiBBoEX7IQNFlOM2m&#13;&#10;GB3IIWykLFWDYDw5R4VDxAnXRo0Gjph8g8zYUVTcUiiqTzCKoj2MOXJgqFQUauSYm5sbjrabhrP5&#13;&#10;LrqlX3IXaFy5ocXS1maoHbua78Nc5aXJxZjJ4QQ5fPhw7ikgcuTnPaV5Y9G4YplT1/iiUgonX6Ok&#13;&#10;Enb+SfMluITUKyME7fdmnumuqNlx7buPHj36P//zc7/3v5rvjG5b6EOZRqvBv+5wIjB+cszMzOzf&#13;&#10;v98lW9hwm8rHl6V5Y9E4Y8eO5ktPSwXP7bRpv9B8T2mrQxy5BEvc740/0buHbhOc6X2pasYHN4KM&#13;&#10;Qzjxd7+HOrqVti2OMecc7MJGT1rE6NV240JRbgU05HhuZ/cra9t93qlpvs826HXJl2QXfP655+pj&#13;&#10;S4Hl/dsR22/cXau1O3RVaMJRDNnD+CNHOAG5ZKtZPuvGYFkYX1KRx7alfHX2Qs1CWlCaYHn/bt2a&#13;&#10;rfWA68pbCmOOHIANFbUmwlhQlFsBvX1ry7ZbtfzbbPDevx00XRd2ur4LUjb6Cv07sWH11oVRWiyM&#13;&#10;PtkohuxhzJFjU1H3bcJAbz83G7eEiV5MqNCnoG7tbhhY1n9hjtVbF0Zpsfhpy2D8kWOjUZRbjLZl&#13;&#10;0b6F8tDs8XYXV6Fi547lG3phzy/v351j7dbe2F15slGs2cO2jBzZ11257NtGLGhbO8+QTt1dvrR/&#13;&#10;W9Mbd43WTlTakmEDthM5Bgb3LfLlFvXhhuGZJsfiyDGlxlI82+SYYlVMyTFFX0zJMUVfTMkxRV9M&#13;&#10;yTFFX0zJMUVfTMkxRV9MyTFFX0zJMUVfTMkxRV9MyTFFX0zJMUVfTMkxRV9MyTFFX0zJMUVfTMkx&#13;&#10;RV9MyTFFX0zJMUUf/OpX/x8AbP7f0bnODgAAAABJRU5ErkJgglBLAwQUAAYACAAAACEAj8YLEuUA&#13;&#10;AAAOAQAADwAAAGRycy9kb3ducmV2LnhtbEyPzW7CMBCE75X6DtZW6q04JiWUEAch+nNClQqVEDcT&#13;&#10;L0lEbEexScLbd3tqLyutvtnZmWw1mob12PnaWQliEgFDWzhd21LC9/796QWYD8pq1TiLEm7oYZXf&#13;&#10;32Uq1W6wX9jvQsnIxPpUSahCaFPOfVGhUX7iWrTEzq4zKtDalVx3aiBz0/BpFCXcqNrSh0q1uKmw&#13;&#10;uOyuRsLHoIZ1LN767eW8uR33s8/DVqCUjw/j65LGegks4Bj+LuC3A+WHnIKd3NVqzxoJ02TxTFIJ&#13;&#10;8RwY8VmyiIGdCAgxB55n/H+N/AcAAP//AwBQSwMEFAAGAAgAAAAhAKomDr68AAAAIQEAABkAAABk&#13;&#10;cnMvX3JlbHMvZTJvRG9jLnhtbC5yZWxzhI9BasMwEEX3hdxBzD6WnUUoxbI3oeBtSA4wSGNZxBoJ&#13;&#10;SS317SPIJoFAl/M//z2mH//8Kn4pZRdYQde0IIh1MI6tguvle/8JIhdkg2tgUrBRhnHYffRnWrHU&#13;&#10;UV5czKJSOCtYSolfUma9kMfchEhcmzkkj6WeycqI+oaW5KFtjzI9M2B4YYrJKEiT6UBctljN/7PD&#13;&#10;PDtNp6B/PHF5o5DOV3cFYrJUFHgyDh9h10S2IIdevjw23AEAAP//AwBQSwECLQAUAAYACAAAACEA&#13;&#10;sYJntgoBAAATAgAAEwAAAAAAAAAAAAAAAAAAAAAAW0NvbnRlbnRfVHlwZXNdLnhtbFBLAQItABQA&#13;&#10;BgAIAAAAIQA4/SH/1gAAAJQBAAALAAAAAAAAAAAAAAAAADsBAABfcmVscy8ucmVsc1BLAQItABQA&#13;&#10;BgAIAAAAIQC3TNGnXQQAAOoJAAAOAAAAAAAAAAAAAAAAADoCAABkcnMvZTJvRG9jLnhtbFBLAQIt&#13;&#10;AAoAAAAAAAAAIQCrS5qUFTUAABU1AAAUAAAAAAAAAAAAAAAAAMMGAABkcnMvbWVkaWEvaW1hZ2Ux&#13;&#10;LnBuZ1BLAQItABQABgAIAAAAIQCPxgsS5QAAAA4BAAAPAAAAAAAAAAAAAAAAAAo8AABkcnMvZG93&#13;&#10;bnJldi54bWxQSwECLQAUAAYACAAAACEAqiYOvrwAAAAhAQAAGQAAAAAAAAAAAAAAAAAcPQAAZHJz&#13;&#10;L19yZWxzL2Uyb0RvYy54bWwucmVsc1BLBQYAAAAABgAGAHwBAAAPPg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Kép 39" o:spid="_x0000_s1027" type="#_x0000_t75" style="position:absolute;top:1550;width:19773;height:1224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ywqbyAAAAOAAAAAPAAAAZHJzL2Rvd25yZXYueG1sRI9PawIx&#13;&#10;FMTvhX6H8ArearYVpK5GsZWCHjy466W3x+btn7p5CZtU47c3gtDLwDDMb5jFKppenGnwnWUFb+MM&#13;&#10;BHFldceNgmP5/foBwgdkjb1lUnAlD6vl89MCc20vfKBzERqRIOxzVNCG4HIpfdWSQT+2jjhltR0M&#13;&#10;hmSHRuoBLwluevmeZVNpsOO00KKjr5aqU/FnFOyLLtZuW3/+uLjbH5uyPGzsr1Kjl7iZJ1nPQQSK&#13;&#10;4b/xQGy1gskM7ofSGZDLGwAAAP//AwBQSwECLQAUAAYACAAAACEA2+H2y+4AAACFAQAAEwAAAAAA&#13;&#10;AAAAAAAAAAAAAAAAW0NvbnRlbnRfVHlwZXNdLnhtbFBLAQItABQABgAIAAAAIQBa9CxbvwAAABUB&#13;&#10;AAALAAAAAAAAAAAAAAAAAB8BAABfcmVscy8ucmVsc1BLAQItABQABgAIAAAAIQDZywqbyAAAAOAA&#13;&#10;AAAPAAAAAAAAAAAAAAAAAAcCAABkcnMvZG93bnJldi54bWxQSwUGAAAAAAMAAwC3AAAA/AIAAAAA&#13;&#10;">
                  <v:imagedata r:id="rId15" o:title="" croptop="33887f"/>
                </v:shape>
                <v:shape id="Fél keret 41" o:spid="_x0000_s1028" style="position:absolute;left:3182;top:3833;width:13164;height:5497;rotation:2994015fd;flip:y;visibility:visible;mso-wrap-style:square;v-text-anchor:middle" coordsize="1316478,5496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hEL8xwAAAOAAAAAPAAAAZHJzL2Rvd25yZXYueG1sRI9RS8NA&#13;&#10;EITfC/6HYwVfir2kSJW016JVsa/G/IA1t01Ccntpbk3jv/eEQl8GhmG+YTa7yXVqpCE0ng2kiwQU&#13;&#10;celtw5WB4uv9/glUEGSLnWcy8EsBdtub2QYz68/8SWMulYoQDhkaqEX6TOtQ1uQwLHxPHLOjHxxK&#13;&#10;tEOl7YDnCHedXibJSjtsOC7U2NO+prLNf5yBXo7z7zF9sx/t48s+X55aOXWFMXe30+s6yvMalNAk&#13;&#10;18YFcbAGHlL4PxTPgN7+AQAA//8DAFBLAQItABQABgAIAAAAIQDb4fbL7gAAAIUBAAATAAAAAAAA&#13;&#10;AAAAAAAAAAAAAABbQ29udGVudF9UeXBlc10ueG1sUEsBAi0AFAAGAAgAAAAhAFr0LFu/AAAAFQEA&#13;&#10;AAsAAAAAAAAAAAAAAAAAHwEAAF9yZWxzLy5yZWxzUEsBAi0AFAAGAAgAAAAhAGaEQvzHAAAA4AAA&#13;&#10;AA8AAAAAAAAAAAAAAAAABwIAAGRycy9kb3ducmV2LnhtbFBLBQYAAAAAAwADALcAAAD7AgAAAAA=&#13;&#10;" path="m,l1316478,,1047548,112289r-908660,l138888,491690,,549681,,xe" fillcolor="#92d050" stroked="f" strokeweight="1pt">
                  <v:fill opacity="38036f"/>
                  <v:stroke joinstyle="miter"/>
                  <v:path arrowok="t" o:connecttype="custom" o:connectlocs="0,0;1316478,0;1047548,112289;138888,112289;138888,491690;0,549681;0,0" o:connectangles="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78A2B36" wp14:editId="2AA86D3E">
                <wp:simplePos x="0" y="0"/>
                <wp:positionH relativeFrom="column">
                  <wp:posOffset>26670</wp:posOffset>
                </wp:positionH>
                <wp:positionV relativeFrom="paragraph">
                  <wp:posOffset>23495</wp:posOffset>
                </wp:positionV>
                <wp:extent cx="1638300" cy="1265555"/>
                <wp:effectExtent l="0" t="0" r="0" b="4445"/>
                <wp:wrapNone/>
                <wp:docPr id="40" name="Tilos tábl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265555"/>
                        </a:xfrm>
                        <a:prstGeom prst="noSmoking">
                          <a:avLst>
                            <a:gd name="adj" fmla="val 7790"/>
                          </a:avLst>
                        </a:prstGeom>
                        <a:solidFill>
                          <a:srgbClr val="FF0000">
                            <a:alpha val="22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435F4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Tilos tábla 40" o:spid="_x0000_s1026" type="#_x0000_t57" style="position:absolute;margin-left:2.1pt;margin-top:1.85pt;width:129pt;height:99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jtA3wwIAANwFAAAOAAAAZHJzL2Uyb0RvYy54bWysVM1u2zAMvg/YOwi6r47T/6BOEbTIMKBo&#13;&#10;i6VDz4osxd4kUZOUv73NnmUvNkqynW7taVgOiiiSH8nPJK+ud1qRjXC+BVPR8mhEiTAc6tasKvrl&#13;&#10;af7hghIfmKmZAiMquheeXk/fv7va2okYQwOqFo4giPGTra1oE4KdFIXnjdDMH4EVBpUSnGYBRbcq&#13;&#10;ase2iK5VMR6NzootuNo64MJ7fL3NSjpN+FIKHh6k9CIQVVHMLaTTpXMZz2J6xSYrx2zT8i4N9g9Z&#13;&#10;aNYaDDpA3bLAyNq1r6B0yx14kOGIgy5AypaLVANWU47+qmbRMCtSLUiOtwNN/v/B8vvNoyNtXdET&#13;&#10;pMcwjd/oqVXgSfj1c6kYwWfkaGv9BE0X9tF1ksdrLHgnnY7/WArZJV73A69iFwjHx/Ls+OJ4hPgc&#13;&#10;deX47BR/EbU4uFvnw0cBmsRLRQ0sNHzDD5pIZZs7HxK7dZciq79SIrXCb7VhipyfX6Y0EbCzxVsP&#13;&#10;GR09qLaet0olwa2WN8oR9KzofD7CXw6jbMPy6xh7q0f02Tyl+weOMhHNQMTN1cSXInKV2Um3sFci&#13;&#10;2inzWUhkGvkYp3Cpx8WQCONcmFBmVcNqkTM5Tell+MEj5ZIAI7LE+AN2BxDn5zV2hunso6tIIzI4&#13;&#10;Zx6GMDmDPrHsPHikyGDC4KxbA+6tyhRW1UXO9j1JmZrI0hLqPfahgzyg3vJ5i41wx3x4ZA6/MjYP&#13;&#10;bpnwgIdUsK0odDdKGnA/3nqP9jgoqKVkixNeUf99zZygRH0yOEKX5Uns+ZCEk9PzMQrupWb5UmPW&#13;&#10;+gawX0rcZ5ana7QPqr9KB/oZl9EsRkUVMxxjV5QH1ws3IW8eXGdczGbJDNeAZeHOLCyP4JHV2LhP&#13;&#10;u2fmbDcNAQfpHvpt0PV4ZvRgGz0NzNYBZBui8sBrJ+AKSY3Trbu4o17KyeqwlKe/AQAA//8DAFBL&#13;&#10;AwQUAAYACAAAACEAroqT3d8AAAAMAQAADwAAAGRycy9kb3ducmV2LnhtbExPy2rDMBC8F/oPYgu9&#13;&#10;hEaqUpLiWA4lJZBTwUk+QLE2thM9jCU77t93e2ovyw6zO498MznLRuxjG7yC17kAhr4KpvW1gtNx&#13;&#10;9/IOLCbtjbbBo4JvjLApHh9ynZlw9yWOh1QzEvEx0wqalLqM81g16HSchw49cZfQO50I9jU3vb6T&#13;&#10;uLNcCrHkTreeHBrd4bbB6nYYnAIbt/vLeJX7XXkqZ8MXd9NsJZV6fpo+1zQ+1sASTunvA347UH4o&#13;&#10;KNg5DN5EZhW8STpUsFgBI1YuJeEzLWIhgBc5/1+i+AEAAP//AwBQSwECLQAUAAYACAAAACEAtoM4&#13;&#10;kv4AAADhAQAAEwAAAAAAAAAAAAAAAAAAAAAAW0NvbnRlbnRfVHlwZXNdLnhtbFBLAQItABQABgAI&#13;&#10;AAAAIQA4/SH/1gAAAJQBAAALAAAAAAAAAAAAAAAAAC8BAABfcmVscy8ucmVsc1BLAQItABQABgAI&#13;&#10;AAAAIQBVjtA3wwIAANwFAAAOAAAAAAAAAAAAAAAAAC4CAABkcnMvZTJvRG9jLnhtbFBLAQItABQA&#13;&#10;BgAIAAAAIQCuipPd3wAAAAwBAAAPAAAAAAAAAAAAAAAAAB0FAABkcnMvZG93bnJldi54bWxQSwUG&#13;&#10;AAAAAAQABADzAAAAKQYAAAAA&#13;&#10;" adj="1300" fillcolor="red" stroked="f" strokeweight="1pt">
                <v:fill opacity="14392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4560" behindDoc="1" locked="0" layoutInCell="1" allowOverlap="1" wp14:anchorId="76B8EBDA" wp14:editId="2F3CF5A5">
            <wp:simplePos x="0" y="0"/>
            <wp:positionH relativeFrom="margin">
              <wp:posOffset>3611245</wp:posOffset>
            </wp:positionH>
            <wp:positionV relativeFrom="margin">
              <wp:posOffset>8491220</wp:posOffset>
            </wp:positionV>
            <wp:extent cx="3283585" cy="932180"/>
            <wp:effectExtent l="0" t="0" r="5715" b="0"/>
            <wp:wrapTight wrapText="bothSides">
              <wp:wrapPolygon edited="0">
                <wp:start x="0" y="0"/>
                <wp:lineTo x="0" y="21188"/>
                <wp:lineTo x="21554" y="21188"/>
                <wp:lineTo x="21554" y="0"/>
                <wp:lineTo x="0" y="0"/>
              </wp:wrapPolygon>
            </wp:wrapTight>
            <wp:docPr id="123" name="Kép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napvitorla_parameterek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3585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1" locked="0" layoutInCell="1" allowOverlap="1" wp14:anchorId="1A73A6F6" wp14:editId="61D8F120">
            <wp:simplePos x="0" y="0"/>
            <wp:positionH relativeFrom="column">
              <wp:posOffset>31115</wp:posOffset>
            </wp:positionH>
            <wp:positionV relativeFrom="paragraph">
              <wp:posOffset>29210</wp:posOffset>
            </wp:positionV>
            <wp:extent cx="1636395" cy="1084580"/>
            <wp:effectExtent l="0" t="0" r="1905" b="0"/>
            <wp:wrapTight wrapText="bothSides">
              <wp:wrapPolygon edited="0">
                <wp:start x="0" y="0"/>
                <wp:lineTo x="0" y="21246"/>
                <wp:lineTo x="21458" y="21246"/>
                <wp:lineTo x="21458" y="0"/>
                <wp:lineTo x="0" y="0"/>
              </wp:wrapPolygon>
            </wp:wrapTight>
            <wp:docPr id="38" name="Kép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feszités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294"/>
                    <a:stretch/>
                  </pic:blipFill>
                  <pic:spPr bwMode="auto">
                    <a:xfrm>
                      <a:off x="0" y="0"/>
                      <a:ext cx="1636395" cy="1084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4DC8" w:rsidRDefault="00434DC8" w:rsidP="005E2896">
      <w:pPr>
        <w:pStyle w:val="NormlWeb"/>
        <w:jc w:val="both"/>
        <w:rPr>
          <w:rFonts w:asciiTheme="minorHAnsi" w:hAnsiTheme="minorHAnsi" w:cstheme="minorHAnsi"/>
          <w:sz w:val="20"/>
          <w:szCs w:val="20"/>
        </w:rPr>
      </w:pPr>
    </w:p>
    <w:p w:rsidR="00434DC8" w:rsidRDefault="00434DC8" w:rsidP="005E2896">
      <w:pPr>
        <w:pStyle w:val="NormlWeb"/>
        <w:jc w:val="both"/>
        <w:rPr>
          <w:rFonts w:asciiTheme="minorHAnsi" w:hAnsiTheme="minorHAnsi" w:cstheme="minorHAnsi"/>
          <w:sz w:val="20"/>
          <w:szCs w:val="20"/>
        </w:rPr>
      </w:pPr>
    </w:p>
    <w:p w:rsidR="00434DC8" w:rsidRDefault="00434DC8" w:rsidP="005E2896">
      <w:pPr>
        <w:pStyle w:val="NormlWeb"/>
        <w:jc w:val="both"/>
        <w:rPr>
          <w:rFonts w:asciiTheme="minorHAnsi" w:hAnsiTheme="minorHAnsi" w:cstheme="minorHAnsi"/>
          <w:sz w:val="20"/>
          <w:szCs w:val="20"/>
        </w:rPr>
      </w:pPr>
    </w:p>
    <w:p w:rsidR="00434DC8" w:rsidRPr="00327127" w:rsidRDefault="00434DC8" w:rsidP="005E2896">
      <w:pPr>
        <w:pStyle w:val="NormlWeb"/>
        <w:jc w:val="both"/>
        <w:rPr>
          <w:rFonts w:asciiTheme="minorHAnsi" w:hAnsiTheme="minorHAnsi" w:cstheme="minorHAnsi"/>
          <w:sz w:val="20"/>
          <w:szCs w:val="20"/>
        </w:rPr>
      </w:pPr>
    </w:p>
    <w:p w:rsidR="005E2896" w:rsidRDefault="005E2896" w:rsidP="00434DC8">
      <w:pPr>
        <w:pStyle w:val="alcm3szeg"/>
      </w:pPr>
      <w:bookmarkStart w:id="9" w:name="_Toc35596605"/>
      <w:r>
        <w:lastRenderedPageBreak/>
        <w:t>Oszlopok és talpak</w:t>
      </w:r>
      <w:bookmarkEnd w:id="9"/>
    </w:p>
    <w:p w:rsidR="005E2896" w:rsidRPr="0091328F" w:rsidRDefault="005E2896" w:rsidP="005E2896">
      <w:pPr>
        <w:autoSpaceDE w:val="0"/>
        <w:autoSpaceDN w:val="0"/>
        <w:adjustRightInd w:val="0"/>
        <w:jc w:val="both"/>
        <w:rPr>
          <w:rFonts w:cstheme="minorHAnsi"/>
          <w:b/>
          <w:noProof/>
          <w:szCs w:val="20"/>
          <w:lang w:eastAsia="hu-HU"/>
        </w:rPr>
      </w:pPr>
      <w:r w:rsidRPr="0091328F">
        <w:rPr>
          <w:rFonts w:cstheme="minorHAnsi"/>
          <w:b/>
          <w:noProof/>
          <w:szCs w:val="20"/>
          <w:lang w:eastAsia="hu-HU"/>
        </w:rPr>
        <w:drawing>
          <wp:anchor distT="0" distB="0" distL="114300" distR="114300" simplePos="0" relativeHeight="251708416" behindDoc="0" locked="0" layoutInCell="1" allowOverlap="1" wp14:anchorId="670EB8E6" wp14:editId="3AD84199">
            <wp:simplePos x="0" y="0"/>
            <wp:positionH relativeFrom="column">
              <wp:posOffset>5088034</wp:posOffset>
            </wp:positionH>
            <wp:positionV relativeFrom="paragraph">
              <wp:posOffset>9939</wp:posOffset>
            </wp:positionV>
            <wp:extent cx="876300" cy="581025"/>
            <wp:effectExtent l="0" t="0" r="0" b="9525"/>
            <wp:wrapThrough wrapText="bothSides">
              <wp:wrapPolygon edited="0">
                <wp:start x="0" y="0"/>
                <wp:lineTo x="0" y="21246"/>
                <wp:lineTo x="21130" y="21246"/>
                <wp:lineTo x="21130" y="0"/>
                <wp:lineTo x="0" y="0"/>
              </wp:wrapPolygon>
            </wp:wrapThrough>
            <wp:docPr id="149" name="Kép 149" descr="A képen bútor látható&#10;&#10;A leírás nagyon megbízhat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szlopnegyzet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328F">
        <w:rPr>
          <w:rFonts w:cstheme="minorHAnsi"/>
          <w:b/>
          <w:noProof/>
          <w:szCs w:val="20"/>
          <w:lang w:eastAsia="hu-HU"/>
        </w:rPr>
        <w:drawing>
          <wp:anchor distT="0" distB="0" distL="114300" distR="114300" simplePos="0" relativeHeight="251707392" behindDoc="0" locked="0" layoutInCell="1" allowOverlap="1" wp14:anchorId="15594F98" wp14:editId="1E4F38DC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814070" cy="628650"/>
            <wp:effectExtent l="0" t="0" r="5080" b="0"/>
            <wp:wrapThrough wrapText="bothSides">
              <wp:wrapPolygon edited="0">
                <wp:start x="0" y="0"/>
                <wp:lineTo x="0" y="20945"/>
                <wp:lineTo x="21229" y="20945"/>
                <wp:lineTo x="21229" y="0"/>
                <wp:lineTo x="0" y="0"/>
              </wp:wrapPolygon>
            </wp:wrapThrough>
            <wp:docPr id="150" name="Kép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szlopkör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07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328F">
        <w:rPr>
          <w:rFonts w:cstheme="minorHAnsi"/>
          <w:b/>
          <w:noProof/>
          <w:szCs w:val="20"/>
          <w:lang w:eastAsia="hu-HU"/>
        </w:rPr>
        <w:t xml:space="preserve">Amennyiben szükséges a napvitorlát többi sarkát tartóoszlopokhoz kapcsolni, akkor a következők szerint szükséges kiválasztani őket: </w:t>
      </w:r>
    </w:p>
    <w:p w:rsidR="005E2896" w:rsidRPr="0091328F" w:rsidRDefault="005E2896" w:rsidP="005E2896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sz w:val="20"/>
          <w:szCs w:val="20"/>
          <w:lang w:eastAsia="hu-HU"/>
        </w:rPr>
      </w:pPr>
      <w:r w:rsidRPr="0091328F">
        <w:rPr>
          <w:rFonts w:cstheme="minorHAnsi"/>
          <w:noProof/>
          <w:sz w:val="20"/>
          <w:szCs w:val="20"/>
          <w:lang w:eastAsia="hu-HU"/>
        </w:rPr>
        <w:t>négyzet és kör szelvénynél is min. 3 mm falvastagsága legyen</w:t>
      </w:r>
    </w:p>
    <w:p w:rsidR="005E2896" w:rsidRPr="0091328F" w:rsidRDefault="00B0449A" w:rsidP="005E2896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sz w:val="20"/>
          <w:szCs w:val="20"/>
          <w:lang w:eastAsia="hu-HU"/>
        </w:rPr>
      </w:pPr>
      <w:r>
        <w:rPr>
          <w:rFonts w:cstheme="minorHAnsi"/>
          <w:noProof/>
          <w:sz w:val="20"/>
          <w:szCs w:val="20"/>
          <w:lang w:eastAsia="hu-HU"/>
        </w:rPr>
        <w:t>lehetőleg</w:t>
      </w:r>
      <w:r w:rsidR="005E2896" w:rsidRPr="0091328F">
        <w:rPr>
          <w:rFonts w:cstheme="minorHAnsi"/>
          <w:noProof/>
          <w:sz w:val="20"/>
          <w:szCs w:val="20"/>
          <w:lang w:eastAsia="hu-HU"/>
        </w:rPr>
        <w:t xml:space="preserve"> 7 cm átmérőjű legyen</w:t>
      </w:r>
      <w:r>
        <w:rPr>
          <w:rFonts w:cstheme="minorHAnsi"/>
          <w:noProof/>
          <w:sz w:val="20"/>
          <w:szCs w:val="20"/>
          <w:lang w:eastAsia="hu-HU"/>
        </w:rPr>
        <w:t xml:space="preserve"> (legkevesebb 6 cm)</w:t>
      </w:r>
    </w:p>
    <w:p w:rsidR="005E2896" w:rsidRDefault="005E2896" w:rsidP="005E2896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sz w:val="20"/>
          <w:szCs w:val="20"/>
          <w:lang w:eastAsia="hu-HU"/>
        </w:rPr>
      </w:pPr>
      <w:r w:rsidRPr="0091328F">
        <w:rPr>
          <w:rFonts w:cstheme="minorHAnsi"/>
          <w:noProof/>
          <w:sz w:val="20"/>
          <w:szCs w:val="20"/>
          <w:lang w:eastAsia="hu-HU"/>
        </w:rPr>
        <w:t>min. 3 vagy 4 m hosszú szál legyen</w:t>
      </w:r>
    </w:p>
    <w:p w:rsidR="00434DC8" w:rsidRPr="003643B4" w:rsidRDefault="00434DC8" w:rsidP="00434DC8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sz w:val="20"/>
          <w:szCs w:val="20"/>
          <w:lang w:eastAsia="hu-HU"/>
        </w:rPr>
      </w:pPr>
    </w:p>
    <w:p w:rsidR="005E2896" w:rsidRDefault="005E2896" w:rsidP="00434DC8">
      <w:pPr>
        <w:pStyle w:val="alcm3szeg"/>
      </w:pPr>
      <w:bookmarkStart w:id="10" w:name="_Toc35596606"/>
      <w:r>
        <w:t>Használati és s</w:t>
      </w:r>
      <w:r w:rsidR="00434DC8">
        <w:t>Z</w:t>
      </w:r>
      <w:r>
        <w:t>erelési útmutató</w:t>
      </w:r>
      <w:bookmarkEnd w:id="10"/>
    </w:p>
    <w:p w:rsidR="005E2896" w:rsidRDefault="00A81D0D" w:rsidP="00A81D0D">
      <w:pPr>
        <w:shd w:val="clear" w:color="auto" w:fill="FFFF00"/>
        <w:ind w:left="426" w:hanging="426"/>
        <w:jc w:val="both"/>
        <w:rPr>
          <w:rFonts w:cstheme="minorHAnsi"/>
          <w:b/>
          <w:bCs/>
          <w:szCs w:val="20"/>
          <w:u w:val="single"/>
        </w:rPr>
      </w:pPr>
      <w:r w:rsidRPr="00A81D0D">
        <w:rPr>
          <w:rFonts w:cstheme="minorHAnsi"/>
          <w:b/>
          <w:bCs/>
          <w:szCs w:val="20"/>
          <w:u w:val="single"/>
        </w:rPr>
        <w:t>A NAPVITORLA MÉRETÉNEK KIVÁLASZTÁSA, SZERELÉSI ANYAGOK, SZERELÉS, IRÁNYELVEK</w:t>
      </w:r>
    </w:p>
    <w:p w:rsidR="00A81D0D" w:rsidRPr="00A81D0D" w:rsidRDefault="00A81D0D" w:rsidP="00A81D0D"/>
    <w:p w:rsidR="005E2896" w:rsidRPr="0053098C" w:rsidRDefault="005E2896" w:rsidP="005E2896">
      <w:pPr>
        <w:numPr>
          <w:ilvl w:val="0"/>
          <w:numId w:val="3"/>
        </w:numPr>
        <w:ind w:left="426" w:hanging="426"/>
        <w:jc w:val="both"/>
        <w:rPr>
          <w:rFonts w:cstheme="minorHAnsi"/>
          <w:szCs w:val="20"/>
        </w:rPr>
      </w:pPr>
      <w:r w:rsidRPr="0053098C">
        <w:rPr>
          <w:rFonts w:cstheme="minorHAnsi"/>
          <w:szCs w:val="20"/>
        </w:rPr>
        <w:t>A napvitorla első felszerelését lehetőség szerint ne szeles időben végezze!</w:t>
      </w:r>
    </w:p>
    <w:p w:rsidR="005E2896" w:rsidRPr="0053098C" w:rsidRDefault="005E2896" w:rsidP="005E2896">
      <w:pPr>
        <w:numPr>
          <w:ilvl w:val="0"/>
          <w:numId w:val="4"/>
        </w:numPr>
        <w:ind w:left="426" w:right="-1" w:hanging="426"/>
        <w:jc w:val="both"/>
        <w:rPr>
          <w:rFonts w:cstheme="minorHAnsi"/>
          <w:szCs w:val="20"/>
        </w:rPr>
      </w:pPr>
      <w:r w:rsidRPr="0053098C">
        <w:rPr>
          <w:rFonts w:cstheme="minorHAnsi"/>
          <w:szCs w:val="20"/>
        </w:rPr>
        <w:t xml:space="preserve">A </w:t>
      </w:r>
      <w:r>
        <w:rPr>
          <w:rFonts w:cstheme="minorHAnsi"/>
          <w:szCs w:val="20"/>
        </w:rPr>
        <w:t>nap</w:t>
      </w:r>
      <w:r w:rsidRPr="0053098C">
        <w:rPr>
          <w:rFonts w:cstheme="minorHAnsi"/>
          <w:szCs w:val="20"/>
        </w:rPr>
        <w:t xml:space="preserve">vitorlák egyes sarokpontjainak magassága HDPE víz- és légátengedő kivitele esetén szabadon megválasztható a szerkezetek és a kívánt dizájn függvényében. Ez akár lehet vízszintes elhelyezés is. PES azaz vízzáró </w:t>
      </w:r>
      <w:r>
        <w:rPr>
          <w:rFonts w:cstheme="minorHAnsi"/>
          <w:szCs w:val="20"/>
        </w:rPr>
        <w:t>nap</w:t>
      </w:r>
      <w:r w:rsidRPr="0053098C">
        <w:rPr>
          <w:rFonts w:cstheme="minorHAnsi"/>
          <w:szCs w:val="20"/>
        </w:rPr>
        <w:t>vitorla esetén a mérettől függően 25-50%</w:t>
      </w:r>
      <w:r>
        <w:rPr>
          <w:rFonts w:cstheme="minorHAnsi"/>
          <w:szCs w:val="20"/>
        </w:rPr>
        <w:t xml:space="preserve"> </w:t>
      </w:r>
      <w:r w:rsidRPr="0053098C">
        <w:rPr>
          <w:rFonts w:cstheme="minorHAnsi"/>
          <w:szCs w:val="20"/>
        </w:rPr>
        <w:t>-</w:t>
      </w:r>
      <w:r>
        <w:rPr>
          <w:rFonts w:cstheme="minorHAnsi"/>
          <w:szCs w:val="20"/>
        </w:rPr>
        <w:t xml:space="preserve"> </w:t>
      </w:r>
      <w:proofErr w:type="spellStart"/>
      <w:r w:rsidRPr="0053098C">
        <w:rPr>
          <w:rFonts w:cstheme="minorHAnsi"/>
          <w:szCs w:val="20"/>
        </w:rPr>
        <w:t>os</w:t>
      </w:r>
      <w:proofErr w:type="spellEnd"/>
      <w:r>
        <w:rPr>
          <w:rFonts w:cstheme="minorHAnsi"/>
          <w:szCs w:val="20"/>
        </w:rPr>
        <w:t xml:space="preserve"> </w:t>
      </w:r>
      <w:r w:rsidRPr="0053098C">
        <w:rPr>
          <w:rFonts w:cstheme="minorHAnsi"/>
          <w:szCs w:val="20"/>
        </w:rPr>
        <w:t>lejtést kell biztostani. Ezzel kapcsolatban kérem, keressen minket telefonon!</w:t>
      </w:r>
    </w:p>
    <w:p w:rsidR="005E2896" w:rsidRPr="0053098C" w:rsidRDefault="005E2896" w:rsidP="005E2896">
      <w:pPr>
        <w:numPr>
          <w:ilvl w:val="0"/>
          <w:numId w:val="4"/>
        </w:numPr>
        <w:ind w:left="426" w:hanging="426"/>
        <w:jc w:val="both"/>
        <w:rPr>
          <w:rFonts w:cstheme="minorHAnsi"/>
          <w:szCs w:val="20"/>
        </w:rPr>
      </w:pPr>
      <w:r w:rsidRPr="0053098C">
        <w:rPr>
          <w:rFonts w:cstheme="minorHAnsi"/>
          <w:szCs w:val="20"/>
        </w:rPr>
        <w:t xml:space="preserve">A </w:t>
      </w:r>
      <w:r>
        <w:rPr>
          <w:rFonts w:cstheme="minorHAnsi"/>
          <w:szCs w:val="20"/>
        </w:rPr>
        <w:t>nap</w:t>
      </w:r>
      <w:r w:rsidRPr="0053098C">
        <w:rPr>
          <w:rFonts w:cstheme="minorHAnsi"/>
          <w:szCs w:val="20"/>
        </w:rPr>
        <w:t xml:space="preserve">vitorlák átlagmagasságánál javasoljuk a </w:t>
      </w:r>
      <w:r w:rsidR="00B0449A">
        <w:rPr>
          <w:rFonts w:cstheme="minorHAnsi"/>
          <w:szCs w:val="20"/>
        </w:rPr>
        <w:t xml:space="preserve">minimum </w:t>
      </w:r>
      <w:r w:rsidRPr="0053098C">
        <w:rPr>
          <w:rFonts w:cstheme="minorHAnsi"/>
          <w:szCs w:val="20"/>
        </w:rPr>
        <w:t>220-230 cm-t</w:t>
      </w:r>
      <w:r w:rsidR="00B0449A">
        <w:rPr>
          <w:rFonts w:cstheme="minorHAnsi"/>
          <w:szCs w:val="20"/>
        </w:rPr>
        <w:t>,</w:t>
      </w:r>
      <w:r w:rsidRPr="0053098C">
        <w:rPr>
          <w:rFonts w:cstheme="minorHAnsi"/>
          <w:szCs w:val="20"/>
        </w:rPr>
        <w:t xml:space="preserve"> gondolva a szélterhelésre is. Természetesen mondjuk a D-i, vagy DNy-i irányba eső sarok lejjebb húzható a nagyobb árnyék elérése érdekében.</w:t>
      </w:r>
    </w:p>
    <w:p w:rsidR="005E2896" w:rsidRPr="0053098C" w:rsidRDefault="005E2896" w:rsidP="005E2896">
      <w:pPr>
        <w:numPr>
          <w:ilvl w:val="0"/>
          <w:numId w:val="4"/>
        </w:numPr>
        <w:ind w:left="426" w:hanging="426"/>
        <w:jc w:val="both"/>
        <w:rPr>
          <w:rFonts w:cstheme="minorHAnsi"/>
          <w:szCs w:val="20"/>
        </w:rPr>
      </w:pPr>
      <w:r w:rsidRPr="0053098C">
        <w:rPr>
          <w:rFonts w:cstheme="minorHAnsi"/>
          <w:szCs w:val="20"/>
        </w:rPr>
        <w:t xml:space="preserve">A </w:t>
      </w:r>
      <w:r>
        <w:rPr>
          <w:rFonts w:cstheme="minorHAnsi"/>
          <w:szCs w:val="20"/>
        </w:rPr>
        <w:t>nap</w:t>
      </w:r>
      <w:r w:rsidRPr="0053098C">
        <w:rPr>
          <w:rFonts w:cstheme="minorHAnsi"/>
          <w:szCs w:val="20"/>
        </w:rPr>
        <w:t>vitorlák sarkait minden esetben szögfelező irányban kell megfeszíteni, így lesz feszes minden oldal</w:t>
      </w:r>
    </w:p>
    <w:p w:rsidR="005E2896" w:rsidRDefault="005E2896" w:rsidP="005E2896">
      <w:pPr>
        <w:numPr>
          <w:ilvl w:val="0"/>
          <w:numId w:val="4"/>
        </w:numPr>
        <w:ind w:left="426" w:hanging="426"/>
        <w:jc w:val="both"/>
        <w:rPr>
          <w:rFonts w:cstheme="minorHAnsi"/>
          <w:szCs w:val="20"/>
        </w:rPr>
      </w:pPr>
      <w:r w:rsidRPr="00D72D65">
        <w:rPr>
          <w:rFonts w:cstheme="minorHAnsi"/>
          <w:szCs w:val="20"/>
        </w:rPr>
        <w:t>Szerelésnél javasoljuk először a fali csomópontokat felszerelni és ezek után a többi pont</w:t>
      </w:r>
      <w:r w:rsidR="00B0449A">
        <w:rPr>
          <w:rFonts w:cstheme="minorHAnsi"/>
          <w:szCs w:val="20"/>
        </w:rPr>
        <w:t xml:space="preserve"> szerelése következhet</w:t>
      </w:r>
      <w:r>
        <w:rPr>
          <w:rFonts w:cstheme="minorHAnsi"/>
          <w:szCs w:val="20"/>
        </w:rPr>
        <w:t>.</w:t>
      </w:r>
    </w:p>
    <w:p w:rsidR="005E2896" w:rsidRPr="00D72D65" w:rsidRDefault="005E2896" w:rsidP="005E2896">
      <w:pPr>
        <w:numPr>
          <w:ilvl w:val="0"/>
          <w:numId w:val="4"/>
        </w:numPr>
        <w:ind w:left="426" w:hanging="426"/>
        <w:jc w:val="both"/>
        <w:rPr>
          <w:rFonts w:cstheme="minorHAnsi"/>
          <w:szCs w:val="20"/>
        </w:rPr>
      </w:pPr>
      <w:r w:rsidRPr="00D72D65">
        <w:rPr>
          <w:rFonts w:cstheme="minorHAnsi"/>
          <w:szCs w:val="20"/>
        </w:rPr>
        <w:t xml:space="preserve">Négyszög </w:t>
      </w:r>
      <w:r>
        <w:rPr>
          <w:rFonts w:cstheme="minorHAnsi"/>
          <w:szCs w:val="20"/>
        </w:rPr>
        <w:t>nap</w:t>
      </w:r>
      <w:r w:rsidRPr="00D72D65">
        <w:rPr>
          <w:rFonts w:cstheme="minorHAnsi"/>
          <w:szCs w:val="20"/>
        </w:rPr>
        <w:t xml:space="preserve">vitorla esetén javasoljuk, hogy legalább 2 fő végezze a szerelést, hogy a fali csomópontok </w:t>
      </w:r>
      <w:r>
        <w:rPr>
          <w:rFonts w:cstheme="minorHAnsi"/>
          <w:szCs w:val="20"/>
        </w:rPr>
        <w:t>felszerelése</w:t>
      </w:r>
      <w:r w:rsidRPr="00D72D65">
        <w:rPr>
          <w:rFonts w:cstheme="minorHAnsi"/>
          <w:szCs w:val="20"/>
        </w:rPr>
        <w:t xml:space="preserve"> után egyszerre ketten tudják meghúzni helyes irányba és így </w:t>
      </w:r>
      <w:r>
        <w:rPr>
          <w:rFonts w:cstheme="minorHAnsi"/>
          <w:szCs w:val="20"/>
        </w:rPr>
        <w:t xml:space="preserve">felszerelni </w:t>
      </w:r>
      <w:r w:rsidRPr="00D72D65">
        <w:rPr>
          <w:rFonts w:cstheme="minorHAnsi"/>
          <w:szCs w:val="20"/>
        </w:rPr>
        <w:t>a külső 2 sark</w:t>
      </w:r>
      <w:r>
        <w:rPr>
          <w:rFonts w:cstheme="minorHAnsi"/>
          <w:szCs w:val="20"/>
        </w:rPr>
        <w:t xml:space="preserve">ot. </w:t>
      </w:r>
    </w:p>
    <w:p w:rsidR="005E2896" w:rsidRPr="0053098C" w:rsidRDefault="005E2896" w:rsidP="005E2896">
      <w:pPr>
        <w:numPr>
          <w:ilvl w:val="0"/>
          <w:numId w:val="4"/>
        </w:numPr>
        <w:ind w:left="426" w:hanging="426"/>
        <w:jc w:val="both"/>
        <w:rPr>
          <w:rFonts w:cstheme="minorHAnsi"/>
          <w:szCs w:val="20"/>
        </w:rPr>
      </w:pPr>
      <w:r w:rsidRPr="0053098C">
        <w:rPr>
          <w:rFonts w:cstheme="minorHAnsi"/>
          <w:szCs w:val="20"/>
        </w:rPr>
        <w:t>A kihúzás megmutatja az oszlopok lehetséges pontjait, ahol ezeket el lehet helyezni</w:t>
      </w:r>
      <w:r w:rsidR="00B0449A">
        <w:rPr>
          <w:rFonts w:cstheme="minorHAnsi"/>
          <w:szCs w:val="20"/>
        </w:rPr>
        <w:t>. Ez a kihúzás irányán lehetséges.</w:t>
      </w:r>
    </w:p>
    <w:p w:rsidR="005E2896" w:rsidRPr="0053098C" w:rsidRDefault="005E2896" w:rsidP="005E2896">
      <w:pPr>
        <w:numPr>
          <w:ilvl w:val="0"/>
          <w:numId w:val="4"/>
        </w:numPr>
        <w:ind w:left="426" w:hanging="426"/>
        <w:jc w:val="both"/>
        <w:rPr>
          <w:rFonts w:cstheme="minorHAnsi"/>
          <w:szCs w:val="20"/>
        </w:rPr>
      </w:pPr>
      <w:r w:rsidRPr="0053098C">
        <w:rPr>
          <w:rFonts w:cstheme="minorHAnsi"/>
          <w:szCs w:val="20"/>
        </w:rPr>
        <w:t xml:space="preserve">Több napvitorla elhelyezésénél amennyiben azok részben átfedik egymást, mindenképpen szükséges közöttük </w:t>
      </w:r>
      <w:r w:rsidR="00B0449A">
        <w:rPr>
          <w:rFonts w:cstheme="minorHAnsi"/>
          <w:szCs w:val="20"/>
        </w:rPr>
        <w:t xml:space="preserve">minimum </w:t>
      </w:r>
      <w:r w:rsidRPr="0053098C">
        <w:rPr>
          <w:rFonts w:cstheme="minorHAnsi"/>
          <w:szCs w:val="20"/>
        </w:rPr>
        <w:t>30-50 cm-es távolságot tartani, hogy szeles időben se érjenek össze, illetve a szerelvények esetleg ne tegyenek kárt a vitorlákban.</w:t>
      </w:r>
    </w:p>
    <w:p w:rsidR="005E2896" w:rsidRPr="0053098C" w:rsidRDefault="005E2896" w:rsidP="005E2896">
      <w:pPr>
        <w:numPr>
          <w:ilvl w:val="0"/>
          <w:numId w:val="4"/>
        </w:numPr>
        <w:ind w:left="426" w:hanging="426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a napvitorla felszereléséhez</w:t>
      </w:r>
      <w:r w:rsidRPr="0053098C">
        <w:rPr>
          <w:rFonts w:cstheme="minorHAnsi"/>
          <w:szCs w:val="20"/>
        </w:rPr>
        <w:t xml:space="preserve"> még </w:t>
      </w:r>
      <w:r w:rsidRPr="0053098C">
        <w:rPr>
          <w:rFonts w:cstheme="minorHAnsi"/>
          <w:b/>
          <w:bCs/>
          <w:szCs w:val="20"/>
        </w:rPr>
        <w:t>ideiglenesen se alkalmazzunk</w:t>
      </w:r>
      <w:r w:rsidRPr="0053098C">
        <w:rPr>
          <w:rFonts w:cstheme="minorHAnsi"/>
          <w:szCs w:val="20"/>
        </w:rPr>
        <w:t> </w:t>
      </w:r>
      <w:proofErr w:type="spellStart"/>
      <w:r w:rsidRPr="0053098C">
        <w:rPr>
          <w:rFonts w:cstheme="minorHAnsi"/>
          <w:szCs w:val="20"/>
        </w:rPr>
        <w:t>spanifert</w:t>
      </w:r>
      <w:proofErr w:type="spellEnd"/>
      <w:r w:rsidRPr="0053098C">
        <w:rPr>
          <w:rFonts w:cstheme="minorHAnsi"/>
          <w:szCs w:val="20"/>
        </w:rPr>
        <w:t xml:space="preserve">, mert azzal könnyen megszakítható a </w:t>
      </w:r>
      <w:r>
        <w:rPr>
          <w:rFonts w:cstheme="minorHAnsi"/>
          <w:szCs w:val="20"/>
        </w:rPr>
        <w:t>nap</w:t>
      </w:r>
      <w:r w:rsidRPr="0053098C">
        <w:rPr>
          <w:rFonts w:cstheme="minorHAnsi"/>
          <w:szCs w:val="20"/>
        </w:rPr>
        <w:t>vitorla merevítő oldala</w:t>
      </w:r>
      <w:r w:rsidR="00B0449A">
        <w:rPr>
          <w:rFonts w:cstheme="minorHAnsi"/>
          <w:szCs w:val="20"/>
        </w:rPr>
        <w:t xml:space="preserve"> és ezzel a napvitorla tönkremegy</w:t>
      </w:r>
      <w:r w:rsidRPr="0053098C">
        <w:rPr>
          <w:rFonts w:cstheme="minorHAnsi"/>
          <w:szCs w:val="20"/>
        </w:rPr>
        <w:t>!</w:t>
      </w:r>
    </w:p>
    <w:p w:rsidR="005E2896" w:rsidRPr="0053098C" w:rsidRDefault="005E2896" w:rsidP="005E2896">
      <w:pPr>
        <w:numPr>
          <w:ilvl w:val="0"/>
          <w:numId w:val="4"/>
        </w:numPr>
        <w:ind w:left="426" w:hanging="426"/>
        <w:jc w:val="both"/>
        <w:rPr>
          <w:rFonts w:cstheme="minorHAnsi"/>
          <w:szCs w:val="20"/>
        </w:rPr>
      </w:pPr>
      <w:r w:rsidRPr="0053098C">
        <w:rPr>
          <w:rFonts w:cstheme="minorHAnsi"/>
          <w:szCs w:val="20"/>
        </w:rPr>
        <w:t>A napvitorlákat ősszel le kell venni és tavasszal visszahelyezni. Ennek a műveletnek a megkönnyítés érdekében javasoljuk a már kialakított rendszer sarokpontjainak lefényképezését, a sarkok megjelölését, így sokkal egyszerűbb lesz a tavaszi felszerelés.</w:t>
      </w:r>
      <w:r w:rsidRPr="0053098C">
        <w:rPr>
          <w:rFonts w:cstheme="minorHAnsi"/>
          <w:szCs w:val="20"/>
        </w:rPr>
        <w:br/>
        <w:t>A fényképek alapján tudni fogjuk, hogy melyik ponton milyen szerelvények voltak elhelyezve.</w:t>
      </w:r>
    </w:p>
    <w:p w:rsidR="005E2896" w:rsidRPr="0053098C" w:rsidRDefault="005E2896" w:rsidP="005E2896">
      <w:pPr>
        <w:numPr>
          <w:ilvl w:val="0"/>
          <w:numId w:val="4"/>
        </w:numPr>
        <w:ind w:left="426" w:hanging="426"/>
        <w:jc w:val="both"/>
        <w:rPr>
          <w:rFonts w:cstheme="minorHAnsi"/>
          <w:szCs w:val="20"/>
        </w:rPr>
      </w:pPr>
      <w:r w:rsidRPr="0053098C">
        <w:rPr>
          <w:rFonts w:cstheme="minorHAnsi"/>
          <w:szCs w:val="20"/>
        </w:rPr>
        <w:t>A fent leírt általános útmutató természetesen változhat az adottságoknak megfelelően, ezért kérjük, keressen minket bátran egyéb kérdések esetén!</w:t>
      </w:r>
    </w:p>
    <w:p w:rsidR="005E2896" w:rsidRPr="0053098C" w:rsidRDefault="005E2896" w:rsidP="005E2896">
      <w:pPr>
        <w:numPr>
          <w:ilvl w:val="0"/>
          <w:numId w:val="4"/>
        </w:numPr>
        <w:ind w:left="426" w:hanging="426"/>
        <w:jc w:val="both"/>
        <w:rPr>
          <w:rFonts w:cstheme="minorHAnsi"/>
          <w:szCs w:val="20"/>
        </w:rPr>
      </w:pPr>
      <w:r w:rsidRPr="0053098C">
        <w:rPr>
          <w:rFonts w:cstheme="minorHAnsi"/>
          <w:szCs w:val="20"/>
        </w:rPr>
        <w:t>A napvitorla felszerelését és karbantartását soha ne bízza kiskorúra, mivel főleg nagyobb vitorla</w:t>
      </w:r>
      <w:r>
        <w:rPr>
          <w:rFonts w:cstheme="minorHAnsi"/>
          <w:szCs w:val="20"/>
        </w:rPr>
        <w:t xml:space="preserve"> </w:t>
      </w:r>
      <w:r w:rsidRPr="0053098C">
        <w:rPr>
          <w:rFonts w:cstheme="minorHAnsi"/>
          <w:szCs w:val="20"/>
        </w:rPr>
        <w:t xml:space="preserve">méretek esetén komoly erőhatások léphetnek fel és </w:t>
      </w:r>
      <w:r>
        <w:rPr>
          <w:rFonts w:cstheme="minorHAnsi"/>
          <w:szCs w:val="20"/>
        </w:rPr>
        <w:t xml:space="preserve">így </w:t>
      </w:r>
      <w:r w:rsidRPr="0053098C">
        <w:rPr>
          <w:rFonts w:cstheme="minorHAnsi"/>
          <w:szCs w:val="20"/>
        </w:rPr>
        <w:t>a szerelés, illetve karbantartás is balesetveszélyes lehet!</w:t>
      </w:r>
    </w:p>
    <w:p w:rsidR="005E2896" w:rsidRDefault="005E2896" w:rsidP="005E2896">
      <w:pPr>
        <w:numPr>
          <w:ilvl w:val="0"/>
          <w:numId w:val="4"/>
        </w:numPr>
        <w:ind w:left="426" w:hanging="426"/>
        <w:jc w:val="both"/>
        <w:rPr>
          <w:rFonts w:cstheme="minorHAnsi"/>
          <w:szCs w:val="20"/>
        </w:rPr>
      </w:pPr>
      <w:r w:rsidRPr="0053098C">
        <w:rPr>
          <w:rFonts w:cstheme="minorHAnsi"/>
          <w:szCs w:val="20"/>
        </w:rPr>
        <w:t>A napvitorlát a használati szezon ideje alatt (ált. április – szeptember) is le kell szerelni, ha narancs, vagy piros riasztást adnak ki, illetve a vitorla nem használható hóterhelés alatt, mert az kárt tehet a tartószerkezetekben, vagy akár magában a vitorlában is!</w:t>
      </w:r>
    </w:p>
    <w:p w:rsidR="00B0449A" w:rsidRDefault="00B0449A" w:rsidP="005E2896">
      <w:pPr>
        <w:numPr>
          <w:ilvl w:val="0"/>
          <w:numId w:val="4"/>
        </w:numPr>
        <w:ind w:left="426" w:hanging="426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A napvitorla alatt, vagy közelében soha ne használjon nyílt lángot, vagy parázzsal égő tüzet, mert az kárt tehet a vitorlában.</w:t>
      </w:r>
    </w:p>
    <w:p w:rsidR="005E2896" w:rsidRDefault="005E2896" w:rsidP="005E2896">
      <w:pPr>
        <w:autoSpaceDE w:val="0"/>
        <w:autoSpaceDN w:val="0"/>
        <w:adjustRightInd w:val="0"/>
        <w:ind w:right="-141"/>
        <w:jc w:val="both"/>
        <w:rPr>
          <w:rFonts w:ascii="Arial" w:hAnsi="Arial" w:cs="Arial"/>
          <w:b/>
          <w:color w:val="000000" w:themeColor="text1"/>
          <w:szCs w:val="20"/>
          <w:u w:val="single"/>
        </w:rPr>
      </w:pPr>
    </w:p>
    <w:p w:rsidR="005E2896" w:rsidRDefault="005E2896" w:rsidP="002D4111">
      <w:pPr>
        <w:shd w:val="clear" w:color="auto" w:fill="FFFF00"/>
        <w:autoSpaceDE w:val="0"/>
        <w:autoSpaceDN w:val="0"/>
        <w:adjustRightInd w:val="0"/>
        <w:ind w:right="-141"/>
        <w:jc w:val="both"/>
        <w:rPr>
          <w:rFonts w:ascii="Arial" w:hAnsi="Arial" w:cs="Arial"/>
          <w:b/>
          <w:color w:val="000000" w:themeColor="text1"/>
          <w:szCs w:val="20"/>
          <w:u w:val="single"/>
        </w:rPr>
      </w:pPr>
      <w:r w:rsidRPr="00CF3283">
        <w:rPr>
          <w:rFonts w:ascii="Arial" w:hAnsi="Arial" w:cs="Arial"/>
          <w:b/>
          <w:color w:val="000000" w:themeColor="text1"/>
          <w:szCs w:val="20"/>
          <w:u w:val="single"/>
        </w:rPr>
        <w:t xml:space="preserve">STANDARD HDPE napvitorla esetén </w:t>
      </w:r>
    </w:p>
    <w:p w:rsidR="00A81D0D" w:rsidRPr="00CF3283" w:rsidRDefault="00A81D0D" w:rsidP="00A81D0D"/>
    <w:p w:rsidR="005E2896" w:rsidRPr="00D3000F" w:rsidRDefault="005E2896" w:rsidP="005E2896">
      <w:pPr>
        <w:autoSpaceDE w:val="0"/>
        <w:autoSpaceDN w:val="0"/>
        <w:adjustRightInd w:val="0"/>
        <w:ind w:right="-141"/>
        <w:jc w:val="both"/>
        <w:rPr>
          <w:rFonts w:ascii="Calibri" w:hAnsi="Calibri" w:cs="Calibri"/>
          <w:color w:val="000000" w:themeColor="text1"/>
          <w:szCs w:val="20"/>
        </w:rPr>
      </w:pPr>
      <w:r w:rsidRPr="00D3000F">
        <w:rPr>
          <w:rFonts w:ascii="Calibri" w:hAnsi="Calibri" w:cs="Calibri"/>
          <w:color w:val="000000" w:themeColor="text1"/>
          <w:szCs w:val="20"/>
        </w:rPr>
        <w:t xml:space="preserve">A napvitorlát tiszta vízzel kell tisztítani. Az éves használat során különösebb ápolást nem igényel. Szezon végén betárolás előtt a makacsabb szennyeződések is könnyen eltávolíthatók szivaccsal és tiszta vízzel, használat közben pedig közepesen erős vagy gyenge vízsugárral.  A napvitorlát mindig varrással lefelé kell felszerelni. </w:t>
      </w:r>
    </w:p>
    <w:p w:rsidR="005E2896" w:rsidRPr="00D3000F" w:rsidRDefault="005E2896" w:rsidP="005E2896">
      <w:pPr>
        <w:autoSpaceDE w:val="0"/>
        <w:autoSpaceDN w:val="0"/>
        <w:adjustRightInd w:val="0"/>
        <w:ind w:right="-141"/>
        <w:jc w:val="both"/>
        <w:rPr>
          <w:rFonts w:ascii="Calibri" w:hAnsi="Calibri" w:cs="Calibri"/>
          <w:color w:val="000000" w:themeColor="text1"/>
          <w:szCs w:val="20"/>
        </w:rPr>
      </w:pPr>
      <w:r w:rsidRPr="00D3000F">
        <w:rPr>
          <w:rFonts w:ascii="Calibri" w:hAnsi="Calibri" w:cs="Calibri"/>
          <w:color w:val="000000" w:themeColor="text1"/>
          <w:szCs w:val="20"/>
        </w:rPr>
        <w:t xml:space="preserve">Időnként, főleg vihar és szeles idő után ellenőrizze a napvitorla feszességét! Ha szükséges, feszítsen utána pl. a tekerhető feszítők segítségével. Ne hagyja, hogy a napvitorla vagy a feszítők nagyon lelazuljanak, mert a napvitorlák élettartama a lazaság miatt csökkenhet! </w:t>
      </w:r>
    </w:p>
    <w:p w:rsidR="005E2896" w:rsidRPr="00D3000F" w:rsidRDefault="005E2896" w:rsidP="005E2896">
      <w:pPr>
        <w:autoSpaceDE w:val="0"/>
        <w:autoSpaceDN w:val="0"/>
        <w:adjustRightInd w:val="0"/>
        <w:ind w:right="-141"/>
        <w:jc w:val="both"/>
        <w:rPr>
          <w:rFonts w:ascii="Calibri" w:hAnsi="Calibri" w:cs="Calibri"/>
          <w:color w:val="000000" w:themeColor="text1"/>
          <w:szCs w:val="20"/>
        </w:rPr>
      </w:pPr>
      <w:r w:rsidRPr="00D3000F">
        <w:rPr>
          <w:rFonts w:ascii="Calibri" w:hAnsi="Calibri" w:cs="Calibri"/>
          <w:b/>
          <w:bCs/>
          <w:color w:val="000000" w:themeColor="text1"/>
          <w:szCs w:val="20"/>
        </w:rPr>
        <w:t xml:space="preserve">NE FESZÍTSE TÚL a napnapvitorlát, mert állagromlást, szakadást eredményezhet! A túlfeszítés akkor is könnyen fellép, ha eső után a napvitorla a víz súlyától megereszkedik és ilyenkor a feszítők segítségével megfeszítjük. A napvitorlát eső után 2 napig, vagy a teljes kiszáradásig NEM szabad feszíteni! </w:t>
      </w:r>
    </w:p>
    <w:p w:rsidR="005E2896" w:rsidRPr="00D3000F" w:rsidRDefault="005E2896" w:rsidP="005E2896">
      <w:pPr>
        <w:autoSpaceDE w:val="0"/>
        <w:autoSpaceDN w:val="0"/>
        <w:adjustRightInd w:val="0"/>
        <w:ind w:right="-141"/>
        <w:jc w:val="both"/>
        <w:rPr>
          <w:rFonts w:ascii="Calibri" w:hAnsi="Calibri" w:cs="Calibri"/>
          <w:b/>
          <w:bCs/>
          <w:color w:val="000000" w:themeColor="text1"/>
          <w:szCs w:val="20"/>
        </w:rPr>
      </w:pPr>
      <w:r w:rsidRPr="00D3000F">
        <w:rPr>
          <w:rFonts w:ascii="Calibri" w:hAnsi="Calibri" w:cs="Calibri"/>
          <w:b/>
          <w:bCs/>
          <w:color w:val="000000" w:themeColor="text1"/>
          <w:szCs w:val="20"/>
        </w:rPr>
        <w:t>Szezonvégi betároláskor a napvitorla anyagát és a fém szerelvényeket külön tárolja!</w:t>
      </w:r>
    </w:p>
    <w:p w:rsidR="005E2896" w:rsidRPr="00D3000F" w:rsidRDefault="005E2896" w:rsidP="005E2896">
      <w:pPr>
        <w:autoSpaceDE w:val="0"/>
        <w:autoSpaceDN w:val="0"/>
        <w:adjustRightInd w:val="0"/>
        <w:ind w:right="-141"/>
        <w:jc w:val="both"/>
        <w:rPr>
          <w:rFonts w:ascii="Calibri" w:hAnsi="Calibri" w:cs="Calibri"/>
          <w:color w:val="000000" w:themeColor="text1"/>
          <w:szCs w:val="20"/>
        </w:rPr>
      </w:pPr>
      <w:r w:rsidRPr="00D3000F">
        <w:rPr>
          <w:rFonts w:ascii="Calibri" w:hAnsi="Calibri" w:cs="Calibri"/>
          <w:color w:val="000000" w:themeColor="text1"/>
          <w:szCs w:val="20"/>
        </w:rPr>
        <w:t xml:space="preserve">A napvitorlát ne érje nyílt láng, parázs! Ne telepítsen alája, vagy közvetlen közelébe tüzelő helyét, grillt! Bár az anyag kilyukadás esetén is erős és nem hajlamos további bomlásra, a kiégetett napvitorla elvesztheti eredeti használhatósági tulajdonságait. </w:t>
      </w:r>
    </w:p>
    <w:p w:rsidR="005E2896" w:rsidRPr="00D3000F" w:rsidRDefault="005E2896" w:rsidP="005E2896">
      <w:pPr>
        <w:autoSpaceDE w:val="0"/>
        <w:autoSpaceDN w:val="0"/>
        <w:adjustRightInd w:val="0"/>
        <w:ind w:right="-141"/>
        <w:jc w:val="both"/>
        <w:rPr>
          <w:rFonts w:ascii="Calibri" w:hAnsi="Calibri" w:cs="Calibri"/>
          <w:color w:val="000000" w:themeColor="text1"/>
          <w:szCs w:val="20"/>
        </w:rPr>
      </w:pPr>
      <w:r w:rsidRPr="00D3000F">
        <w:rPr>
          <w:rFonts w:ascii="Calibri" w:hAnsi="Calibri" w:cs="Calibri"/>
          <w:color w:val="000000" w:themeColor="text1"/>
          <w:szCs w:val="20"/>
        </w:rPr>
        <w:t xml:space="preserve">A napvitorla erős, teherbíró, időjárásálló </w:t>
      </w:r>
      <w:r w:rsidRPr="00D3000F">
        <w:rPr>
          <w:rFonts w:ascii="Calibri" w:hAnsi="Calibri" w:cs="Calibri"/>
          <w:b/>
          <w:bCs/>
          <w:i/>
          <w:iCs/>
          <w:color w:val="000000" w:themeColor="text1"/>
          <w:szCs w:val="20"/>
        </w:rPr>
        <w:t>HDPE (190 g/m</w:t>
      </w:r>
      <w:r w:rsidRPr="00D3000F">
        <w:rPr>
          <w:rFonts w:ascii="Calibri" w:hAnsi="Calibri" w:cs="Calibri"/>
          <w:b/>
          <w:bCs/>
          <w:i/>
          <w:iCs/>
          <w:color w:val="000000" w:themeColor="text1"/>
          <w:szCs w:val="20"/>
          <w:vertAlign w:val="superscript"/>
        </w:rPr>
        <w:t>2</w:t>
      </w:r>
      <w:r w:rsidRPr="00D3000F">
        <w:rPr>
          <w:rFonts w:ascii="Calibri" w:hAnsi="Calibri" w:cs="Calibri"/>
          <w:b/>
          <w:bCs/>
          <w:i/>
          <w:iCs/>
          <w:color w:val="000000" w:themeColor="text1"/>
          <w:szCs w:val="20"/>
        </w:rPr>
        <w:t>)</w:t>
      </w:r>
      <w:r w:rsidRPr="00D3000F">
        <w:rPr>
          <w:rFonts w:ascii="Calibri" w:hAnsi="Calibri" w:cs="Calibri"/>
          <w:color w:val="000000" w:themeColor="text1"/>
          <w:szCs w:val="20"/>
        </w:rPr>
        <w:t xml:space="preserve"> anyagból készült. Esőt, közepes sebességű szelet </w:t>
      </w:r>
    </w:p>
    <w:p w:rsidR="005E2896" w:rsidRPr="00D3000F" w:rsidRDefault="005E2896" w:rsidP="005E2896">
      <w:pPr>
        <w:autoSpaceDE w:val="0"/>
        <w:autoSpaceDN w:val="0"/>
        <w:adjustRightInd w:val="0"/>
        <w:ind w:right="-141"/>
        <w:jc w:val="both"/>
        <w:rPr>
          <w:rFonts w:ascii="Calibri" w:hAnsi="Calibri" w:cs="Calibri"/>
          <w:color w:val="000000" w:themeColor="text1"/>
          <w:szCs w:val="20"/>
        </w:rPr>
      </w:pPr>
      <w:r w:rsidRPr="00D3000F">
        <w:rPr>
          <w:rFonts w:ascii="Calibri" w:hAnsi="Calibri" w:cs="Calibri"/>
          <w:color w:val="000000" w:themeColor="text1"/>
          <w:szCs w:val="20"/>
        </w:rPr>
        <w:t xml:space="preserve">(40-50 km/h) minden további nélkül kibír. </w:t>
      </w:r>
    </w:p>
    <w:p w:rsidR="005E2896" w:rsidRPr="00D3000F" w:rsidRDefault="005E2896" w:rsidP="005E2896">
      <w:pPr>
        <w:autoSpaceDE w:val="0"/>
        <w:autoSpaceDN w:val="0"/>
        <w:adjustRightInd w:val="0"/>
        <w:ind w:right="-141"/>
        <w:jc w:val="both"/>
        <w:rPr>
          <w:rFonts w:ascii="Calibri" w:hAnsi="Calibri" w:cs="Calibri"/>
          <w:b/>
          <w:color w:val="000000" w:themeColor="text1"/>
          <w:szCs w:val="20"/>
        </w:rPr>
      </w:pPr>
      <w:r w:rsidRPr="00D3000F">
        <w:rPr>
          <w:rFonts w:ascii="Calibri" w:hAnsi="Calibri" w:cs="Calibri"/>
          <w:b/>
          <w:color w:val="000000" w:themeColor="text1"/>
          <w:szCs w:val="20"/>
        </w:rPr>
        <w:t xml:space="preserve">Szélsőséges időjárási viszonyok, jégeső, narancssárga, vagy piros viharjelzés esetén a napvitorlákat le kell szerelni és a vihar elmúltával szabad csak visszahelyezni eredeti helyére!! Az elemi kár okozta sérülések nem képezik a garancia részét! </w:t>
      </w:r>
    </w:p>
    <w:p w:rsidR="005E2896" w:rsidRPr="00D3000F" w:rsidRDefault="005E2896" w:rsidP="005E2896">
      <w:pPr>
        <w:autoSpaceDE w:val="0"/>
        <w:autoSpaceDN w:val="0"/>
        <w:adjustRightInd w:val="0"/>
        <w:ind w:right="-141"/>
        <w:jc w:val="both"/>
        <w:rPr>
          <w:rFonts w:ascii="Calibri" w:hAnsi="Calibri" w:cs="Calibri"/>
          <w:b/>
          <w:color w:val="000000" w:themeColor="text1"/>
          <w:szCs w:val="20"/>
        </w:rPr>
      </w:pPr>
      <w:r w:rsidRPr="00D3000F">
        <w:rPr>
          <w:rFonts w:ascii="Calibri" w:hAnsi="Calibri" w:cs="Calibri"/>
          <w:b/>
          <w:color w:val="000000" w:themeColor="text1"/>
          <w:szCs w:val="20"/>
        </w:rPr>
        <w:t xml:space="preserve">A napvitorla megfeszítése akár közönséges kötelekkel és a tartószerkezet segítségével, emberi erővel történik. Ne használjon ehhez munkagépet, járművet vagy </w:t>
      </w:r>
      <w:proofErr w:type="spellStart"/>
      <w:r w:rsidRPr="00D3000F">
        <w:rPr>
          <w:rFonts w:ascii="Calibri" w:hAnsi="Calibri" w:cs="Calibri"/>
          <w:b/>
          <w:color w:val="000000" w:themeColor="text1"/>
          <w:szCs w:val="20"/>
        </w:rPr>
        <w:t>spanifert</w:t>
      </w:r>
      <w:proofErr w:type="spellEnd"/>
      <w:r w:rsidRPr="00D3000F">
        <w:rPr>
          <w:rFonts w:ascii="Calibri" w:hAnsi="Calibri" w:cs="Calibri"/>
          <w:b/>
          <w:color w:val="000000" w:themeColor="text1"/>
          <w:szCs w:val="20"/>
        </w:rPr>
        <w:t xml:space="preserve">! </w:t>
      </w:r>
    </w:p>
    <w:p w:rsidR="005E2896" w:rsidRDefault="005E2896" w:rsidP="005E2896">
      <w:pPr>
        <w:autoSpaceDE w:val="0"/>
        <w:autoSpaceDN w:val="0"/>
        <w:adjustRightInd w:val="0"/>
        <w:ind w:right="-141"/>
        <w:jc w:val="both"/>
        <w:rPr>
          <w:rFonts w:ascii="Calibri" w:hAnsi="Calibri" w:cs="Calibri"/>
          <w:color w:val="000000" w:themeColor="text1"/>
          <w:szCs w:val="20"/>
        </w:rPr>
      </w:pPr>
      <w:r w:rsidRPr="00D3000F">
        <w:rPr>
          <w:rFonts w:ascii="Calibri" w:hAnsi="Calibri" w:cs="Calibri"/>
          <w:color w:val="000000" w:themeColor="text1"/>
          <w:szCs w:val="20"/>
        </w:rPr>
        <w:t xml:space="preserve">Ajánljuk, hogy a napvitorla sarkait, és azok szerelvényeit jelölje meg és készítsen róla vázlatrajzot, mert a napvitorla újabb felszerelése után nem lehetséges az anyag forgatása és a szerelvények felcserélése. </w:t>
      </w:r>
    </w:p>
    <w:p w:rsidR="00C35C81" w:rsidRDefault="00C35C81" w:rsidP="005E2896">
      <w:pPr>
        <w:autoSpaceDE w:val="0"/>
        <w:autoSpaceDN w:val="0"/>
        <w:adjustRightInd w:val="0"/>
        <w:ind w:right="-141"/>
        <w:jc w:val="both"/>
        <w:rPr>
          <w:rFonts w:ascii="Calibri" w:hAnsi="Calibri" w:cs="Calibri"/>
          <w:color w:val="000000" w:themeColor="text1"/>
          <w:szCs w:val="20"/>
        </w:rPr>
      </w:pPr>
    </w:p>
    <w:p w:rsidR="00A81D0D" w:rsidRDefault="00A81D0D" w:rsidP="005E2896">
      <w:pPr>
        <w:autoSpaceDE w:val="0"/>
        <w:autoSpaceDN w:val="0"/>
        <w:adjustRightInd w:val="0"/>
        <w:ind w:right="-141"/>
        <w:jc w:val="both"/>
        <w:rPr>
          <w:rFonts w:ascii="Calibri" w:hAnsi="Calibri" w:cs="Calibri"/>
          <w:color w:val="000000" w:themeColor="text1"/>
          <w:szCs w:val="20"/>
        </w:rPr>
      </w:pPr>
    </w:p>
    <w:p w:rsidR="00434DC8" w:rsidRDefault="00434DC8" w:rsidP="005E2896">
      <w:pPr>
        <w:autoSpaceDE w:val="0"/>
        <w:autoSpaceDN w:val="0"/>
        <w:adjustRightInd w:val="0"/>
        <w:ind w:right="-141"/>
        <w:jc w:val="both"/>
        <w:rPr>
          <w:rFonts w:ascii="Calibri" w:hAnsi="Calibri" w:cs="Calibri"/>
          <w:color w:val="000000" w:themeColor="text1"/>
          <w:szCs w:val="20"/>
        </w:rPr>
      </w:pPr>
    </w:p>
    <w:p w:rsidR="002D4111" w:rsidRDefault="002D4111" w:rsidP="002D4111">
      <w:pPr>
        <w:shd w:val="clear" w:color="auto" w:fill="FFFF00"/>
        <w:autoSpaceDE w:val="0"/>
        <w:autoSpaceDN w:val="0"/>
        <w:adjustRightInd w:val="0"/>
        <w:ind w:right="-141"/>
        <w:jc w:val="both"/>
        <w:rPr>
          <w:rFonts w:ascii="Arial" w:hAnsi="Arial" w:cs="Arial"/>
          <w:b/>
          <w:color w:val="000000" w:themeColor="text1"/>
          <w:szCs w:val="20"/>
          <w:u w:val="single"/>
        </w:rPr>
      </w:pPr>
      <w:r w:rsidRPr="00CF3283">
        <w:rPr>
          <w:rFonts w:ascii="Arial" w:hAnsi="Arial" w:cs="Arial"/>
          <w:b/>
          <w:color w:val="000000" w:themeColor="text1"/>
          <w:szCs w:val="20"/>
          <w:u w:val="single"/>
        </w:rPr>
        <w:lastRenderedPageBreak/>
        <w:t xml:space="preserve">STANDARD PES napvitorla esetén </w:t>
      </w:r>
    </w:p>
    <w:p w:rsidR="00A81D0D" w:rsidRPr="00CF3283" w:rsidRDefault="00A81D0D" w:rsidP="00A81D0D"/>
    <w:p w:rsidR="002D4111" w:rsidRPr="00392FCC" w:rsidRDefault="002D4111" w:rsidP="002D4111">
      <w:pPr>
        <w:pStyle w:val="Listaszerbekezds"/>
        <w:numPr>
          <w:ilvl w:val="0"/>
          <w:numId w:val="5"/>
        </w:numPr>
        <w:spacing w:line="256" w:lineRule="auto"/>
        <w:ind w:left="426" w:right="-141"/>
        <w:jc w:val="both"/>
        <w:rPr>
          <w:rFonts w:cstheme="minorHAnsi"/>
          <w:sz w:val="20"/>
          <w:szCs w:val="20"/>
        </w:rPr>
      </w:pPr>
      <w:r w:rsidRPr="00392FCC">
        <w:rPr>
          <w:rFonts w:cstheme="minorHAnsi"/>
          <w:sz w:val="20"/>
          <w:szCs w:val="20"/>
        </w:rPr>
        <w:t xml:space="preserve">a vízzáró </w:t>
      </w:r>
      <w:r w:rsidR="00A81D0D">
        <w:rPr>
          <w:rFonts w:cstheme="minorHAnsi"/>
          <w:sz w:val="20"/>
          <w:szCs w:val="20"/>
        </w:rPr>
        <w:t>nap</w:t>
      </w:r>
      <w:r w:rsidRPr="00392FCC">
        <w:rPr>
          <w:rFonts w:cstheme="minorHAnsi"/>
          <w:sz w:val="20"/>
          <w:szCs w:val="20"/>
        </w:rPr>
        <w:t>vitorlákat mindig nagyon meg kell feszíteni, mert ellenkező esetben meghasasodik és több száz kg víz is összegyűlhet bennük</w:t>
      </w:r>
      <w:r>
        <w:rPr>
          <w:rFonts w:cstheme="minorHAnsi"/>
          <w:sz w:val="20"/>
          <w:szCs w:val="20"/>
        </w:rPr>
        <w:t>, a felület méretétől függően</w:t>
      </w:r>
    </w:p>
    <w:p w:rsidR="002D4111" w:rsidRPr="002D4111" w:rsidRDefault="002D4111" w:rsidP="002D4111">
      <w:pPr>
        <w:pStyle w:val="Listaszerbekezds"/>
        <w:numPr>
          <w:ilvl w:val="0"/>
          <w:numId w:val="5"/>
        </w:numPr>
        <w:spacing w:line="256" w:lineRule="auto"/>
        <w:ind w:left="426" w:right="-141"/>
        <w:jc w:val="both"/>
        <w:rPr>
          <w:rFonts w:cstheme="minorHAnsi"/>
          <w:sz w:val="20"/>
          <w:szCs w:val="20"/>
        </w:rPr>
      </w:pPr>
      <w:r w:rsidRPr="00392FCC">
        <w:rPr>
          <w:rFonts w:cstheme="minorHAnsi"/>
          <w:sz w:val="20"/>
          <w:szCs w:val="20"/>
        </w:rPr>
        <w:t xml:space="preserve">a </w:t>
      </w:r>
      <w:r w:rsidR="00A81D0D">
        <w:rPr>
          <w:rFonts w:cstheme="minorHAnsi"/>
          <w:sz w:val="20"/>
          <w:szCs w:val="20"/>
        </w:rPr>
        <w:t>nap</w:t>
      </w:r>
      <w:r w:rsidRPr="00392FCC">
        <w:rPr>
          <w:rFonts w:cstheme="minorHAnsi"/>
          <w:sz w:val="20"/>
          <w:szCs w:val="20"/>
        </w:rPr>
        <w:t>vitorlák szerelésénél minden sarokra javasoljuk huzalfeszítő (kerítésfeszítő) alkalmazását a megfelelő feszesség elérése érdekében</w:t>
      </w:r>
    </w:p>
    <w:p w:rsidR="00C35C81" w:rsidRDefault="00C35C81" w:rsidP="002D4111">
      <w:pPr>
        <w:shd w:val="clear" w:color="auto" w:fill="FFFF00"/>
        <w:autoSpaceDE w:val="0"/>
        <w:autoSpaceDN w:val="0"/>
        <w:adjustRightInd w:val="0"/>
        <w:ind w:right="-141"/>
        <w:jc w:val="both"/>
        <w:rPr>
          <w:rFonts w:ascii="Arial" w:hAnsi="Arial" w:cs="Arial"/>
          <w:b/>
          <w:color w:val="000000" w:themeColor="text1"/>
          <w:szCs w:val="20"/>
          <w:u w:val="single"/>
        </w:rPr>
      </w:pPr>
      <w:r w:rsidRPr="00CF3283">
        <w:rPr>
          <w:rFonts w:ascii="Arial" w:hAnsi="Arial" w:cs="Arial"/>
          <w:b/>
          <w:color w:val="000000" w:themeColor="text1"/>
          <w:szCs w:val="20"/>
          <w:u w:val="single"/>
        </w:rPr>
        <w:t>E</w:t>
      </w:r>
      <w:r>
        <w:rPr>
          <w:rFonts w:ascii="Arial" w:hAnsi="Arial" w:cs="Arial"/>
          <w:b/>
          <w:color w:val="000000" w:themeColor="text1"/>
          <w:szCs w:val="20"/>
          <w:u w:val="single"/>
        </w:rPr>
        <w:t>G</w:t>
      </w:r>
      <w:r w:rsidRPr="00CF3283">
        <w:rPr>
          <w:rFonts w:ascii="Arial" w:hAnsi="Arial" w:cs="Arial"/>
          <w:b/>
          <w:color w:val="000000" w:themeColor="text1"/>
          <w:szCs w:val="20"/>
          <w:u w:val="single"/>
        </w:rPr>
        <w:t>YEDI GYÁRTÁSÚ napvitorla esetén</w:t>
      </w:r>
    </w:p>
    <w:p w:rsidR="00A81D0D" w:rsidRPr="00CF3283" w:rsidRDefault="00A81D0D" w:rsidP="00A81D0D"/>
    <w:p w:rsidR="00C35C81" w:rsidRPr="00BE6182" w:rsidRDefault="00C35C81" w:rsidP="00C35C81">
      <w:pPr>
        <w:autoSpaceDE w:val="0"/>
        <w:autoSpaceDN w:val="0"/>
        <w:adjustRightInd w:val="0"/>
        <w:ind w:right="-141"/>
        <w:jc w:val="both"/>
        <w:rPr>
          <w:rFonts w:cs="Arial"/>
          <w:szCs w:val="20"/>
        </w:rPr>
      </w:pPr>
      <w:r w:rsidRPr="00BE6182">
        <w:rPr>
          <w:rFonts w:cs="Arial"/>
          <w:szCs w:val="20"/>
        </w:rPr>
        <w:t>Egyedi gyártású napvitorla esetén a választott anyagtól függően a fenti szabályok érvénesek HDPE, illetve PES anyagok esetében is.</w:t>
      </w:r>
    </w:p>
    <w:p w:rsidR="005E2896" w:rsidRDefault="005E2896" w:rsidP="005E2896">
      <w:pPr>
        <w:autoSpaceDE w:val="0"/>
        <w:autoSpaceDN w:val="0"/>
        <w:adjustRightInd w:val="0"/>
        <w:ind w:right="-141"/>
        <w:jc w:val="both"/>
        <w:rPr>
          <w:rFonts w:ascii="Calibri" w:hAnsi="Calibri" w:cs="Calibri"/>
          <w:b/>
          <w:color w:val="FF0000"/>
          <w:szCs w:val="20"/>
        </w:rPr>
      </w:pPr>
    </w:p>
    <w:p w:rsidR="002D4111" w:rsidRDefault="002D4111" w:rsidP="002D4111">
      <w:pPr>
        <w:shd w:val="clear" w:color="auto" w:fill="FFFF00"/>
        <w:autoSpaceDE w:val="0"/>
        <w:autoSpaceDN w:val="0"/>
        <w:adjustRightInd w:val="0"/>
        <w:ind w:right="-141"/>
        <w:jc w:val="both"/>
        <w:rPr>
          <w:rFonts w:ascii="Arial" w:hAnsi="Arial" w:cs="Arial"/>
          <w:b/>
          <w:color w:val="000000" w:themeColor="text1"/>
          <w:szCs w:val="20"/>
          <w:u w:val="single"/>
        </w:rPr>
      </w:pPr>
      <w:r w:rsidRPr="00CF3283">
        <w:rPr>
          <w:rFonts w:ascii="Arial" w:hAnsi="Arial" w:cs="Arial"/>
          <w:b/>
          <w:color w:val="000000" w:themeColor="text1"/>
          <w:szCs w:val="20"/>
          <w:u w:val="single"/>
        </w:rPr>
        <w:t>E</w:t>
      </w:r>
      <w:r>
        <w:rPr>
          <w:rFonts w:ascii="Arial" w:hAnsi="Arial" w:cs="Arial"/>
          <w:b/>
          <w:color w:val="000000" w:themeColor="text1"/>
          <w:szCs w:val="20"/>
          <w:u w:val="single"/>
        </w:rPr>
        <w:t>G</w:t>
      </w:r>
      <w:r w:rsidRPr="00CF3283">
        <w:rPr>
          <w:rFonts w:ascii="Arial" w:hAnsi="Arial" w:cs="Arial"/>
          <w:b/>
          <w:color w:val="000000" w:themeColor="text1"/>
          <w:szCs w:val="20"/>
          <w:u w:val="single"/>
        </w:rPr>
        <w:t xml:space="preserve">YEDI GYÁRTÁSÚ </w:t>
      </w:r>
      <w:r>
        <w:rPr>
          <w:rFonts w:ascii="Arial" w:hAnsi="Arial" w:cs="Arial"/>
          <w:b/>
          <w:color w:val="000000" w:themeColor="text1"/>
          <w:szCs w:val="20"/>
          <w:u w:val="single"/>
        </w:rPr>
        <w:t xml:space="preserve">MOZHGATHATÓ </w:t>
      </w:r>
      <w:r w:rsidRPr="00CF3283">
        <w:rPr>
          <w:rFonts w:ascii="Arial" w:hAnsi="Arial" w:cs="Arial"/>
          <w:b/>
          <w:color w:val="000000" w:themeColor="text1"/>
          <w:szCs w:val="20"/>
          <w:u w:val="single"/>
        </w:rPr>
        <w:t>napvitorla esetén</w:t>
      </w:r>
    </w:p>
    <w:p w:rsidR="00A81D0D" w:rsidRPr="00CF3283" w:rsidRDefault="00A81D0D" w:rsidP="00A81D0D"/>
    <w:p w:rsidR="002D4111" w:rsidRPr="002D4111" w:rsidRDefault="00A81D0D" w:rsidP="002D4111">
      <w:pPr>
        <w:spacing w:line="256" w:lineRule="auto"/>
        <w:ind w:right="-141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x</w:t>
      </w:r>
    </w:p>
    <w:p w:rsidR="00220327" w:rsidRPr="00C35C81" w:rsidRDefault="00220327" w:rsidP="00C35C81">
      <w:pPr>
        <w:spacing w:line="256" w:lineRule="auto"/>
        <w:ind w:right="-141"/>
        <w:jc w:val="both"/>
        <w:rPr>
          <w:rFonts w:cstheme="minorHAnsi"/>
          <w:szCs w:val="20"/>
        </w:rPr>
      </w:pPr>
    </w:p>
    <w:p w:rsidR="005E2896" w:rsidRDefault="00C35C81" w:rsidP="00434DC8">
      <w:pPr>
        <w:pStyle w:val="alcm3szeg"/>
      </w:pPr>
      <w:r>
        <w:t>Lejtések napvitorlák felszerelése esetén</w:t>
      </w:r>
    </w:p>
    <w:p w:rsidR="00C35C81" w:rsidRDefault="00C35C81" w:rsidP="00C35C81">
      <w:pPr>
        <w:autoSpaceDE w:val="0"/>
        <w:autoSpaceDN w:val="0"/>
        <w:adjustRightInd w:val="0"/>
        <w:ind w:right="-141"/>
        <w:jc w:val="both"/>
        <w:rPr>
          <w:rFonts w:cs="Arial"/>
          <w:szCs w:val="20"/>
        </w:rPr>
      </w:pPr>
      <w:r w:rsidRPr="00C35C81">
        <w:rPr>
          <w:rFonts w:cs="Arial"/>
          <w:szCs w:val="20"/>
        </w:rPr>
        <w:t xml:space="preserve">Az alábbi táblázatban látható lejtéseket kell a napvitorláknak adni méretüknek </w:t>
      </w:r>
      <w:proofErr w:type="gramStart"/>
      <w:r w:rsidRPr="00C35C81">
        <w:rPr>
          <w:rFonts w:cs="Arial"/>
          <w:szCs w:val="20"/>
        </w:rPr>
        <w:t>megfelelően !!</w:t>
      </w:r>
      <w:proofErr w:type="gramEnd"/>
      <w:r w:rsidRPr="00C35C81">
        <w:rPr>
          <w:rFonts w:cs="Arial"/>
          <w:szCs w:val="20"/>
        </w:rPr>
        <w:t xml:space="preserve"> </w:t>
      </w:r>
    </w:p>
    <w:p w:rsidR="00C35C81" w:rsidRDefault="00C35C81" w:rsidP="00C35C81">
      <w:pPr>
        <w:autoSpaceDE w:val="0"/>
        <w:autoSpaceDN w:val="0"/>
        <w:adjustRightInd w:val="0"/>
        <w:ind w:right="-141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A napvitorla lejtését minden esetben a felső és az alsó rögzítési pont között számoljuk. </w:t>
      </w:r>
    </w:p>
    <w:p w:rsidR="00C35C81" w:rsidRDefault="00C35C81" w:rsidP="00C35C81">
      <w:pPr>
        <w:autoSpaceDE w:val="0"/>
        <w:autoSpaceDN w:val="0"/>
        <w:adjustRightInd w:val="0"/>
        <w:ind w:right="-141"/>
        <w:jc w:val="both"/>
        <w:rPr>
          <w:rFonts w:cs="Arial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14"/>
        <w:gridCol w:w="2050"/>
        <w:gridCol w:w="1843"/>
        <w:gridCol w:w="3119"/>
        <w:gridCol w:w="1830"/>
      </w:tblGrid>
      <w:tr w:rsidR="00C35C81" w:rsidTr="00A81D0D">
        <w:tc>
          <w:tcPr>
            <w:tcW w:w="1914" w:type="dxa"/>
            <w:shd w:val="clear" w:color="auto" w:fill="FFFF00"/>
          </w:tcPr>
          <w:p w:rsidR="00C35C81" w:rsidRPr="00637BC3" w:rsidRDefault="00C35C81" w:rsidP="00C35C81">
            <w:pPr>
              <w:autoSpaceDE w:val="0"/>
              <w:autoSpaceDN w:val="0"/>
              <w:adjustRightInd w:val="0"/>
              <w:ind w:right="-141"/>
              <w:jc w:val="center"/>
              <w:rPr>
                <w:rFonts w:cs="Arial"/>
                <w:b/>
                <w:bCs/>
                <w:szCs w:val="20"/>
              </w:rPr>
            </w:pPr>
            <w:r w:rsidRPr="00637BC3">
              <w:rPr>
                <w:rFonts w:cs="Arial"/>
                <w:b/>
                <w:bCs/>
                <w:szCs w:val="20"/>
              </w:rPr>
              <w:t>Típus</w:t>
            </w:r>
          </w:p>
        </w:tc>
        <w:tc>
          <w:tcPr>
            <w:tcW w:w="2050" w:type="dxa"/>
            <w:shd w:val="clear" w:color="auto" w:fill="FFFF00"/>
          </w:tcPr>
          <w:p w:rsidR="00C35C81" w:rsidRPr="00637BC3" w:rsidRDefault="00C35C81" w:rsidP="00C35C81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20"/>
              </w:rPr>
            </w:pPr>
            <w:r w:rsidRPr="00637BC3">
              <w:rPr>
                <w:rFonts w:cs="Arial"/>
                <w:b/>
                <w:bCs/>
                <w:szCs w:val="20"/>
              </w:rPr>
              <w:t>Napvitorla mérete</w:t>
            </w:r>
          </w:p>
        </w:tc>
        <w:tc>
          <w:tcPr>
            <w:tcW w:w="1843" w:type="dxa"/>
            <w:shd w:val="clear" w:color="auto" w:fill="FFFF00"/>
          </w:tcPr>
          <w:p w:rsidR="00C35C81" w:rsidRPr="00637BC3" w:rsidRDefault="00C35C81" w:rsidP="00C35C81">
            <w:pPr>
              <w:autoSpaceDE w:val="0"/>
              <w:autoSpaceDN w:val="0"/>
              <w:adjustRightInd w:val="0"/>
              <w:ind w:right="-141"/>
              <w:jc w:val="center"/>
              <w:rPr>
                <w:rFonts w:cs="Arial"/>
                <w:b/>
                <w:bCs/>
                <w:szCs w:val="20"/>
              </w:rPr>
            </w:pPr>
            <w:r w:rsidRPr="00637BC3">
              <w:rPr>
                <w:rFonts w:cs="Arial"/>
                <w:b/>
                <w:bCs/>
                <w:szCs w:val="20"/>
              </w:rPr>
              <w:t>Napvitorla m</w:t>
            </w:r>
            <w:r w:rsidRPr="00637BC3">
              <w:rPr>
                <w:rFonts w:cs="Arial"/>
                <w:b/>
                <w:bCs/>
                <w:szCs w:val="20"/>
                <w:vertAlign w:val="superscript"/>
              </w:rPr>
              <w:t>2</w:t>
            </w:r>
          </w:p>
        </w:tc>
        <w:tc>
          <w:tcPr>
            <w:tcW w:w="3119" w:type="dxa"/>
            <w:shd w:val="clear" w:color="auto" w:fill="FFFF00"/>
          </w:tcPr>
          <w:p w:rsidR="00C35C81" w:rsidRPr="00637BC3" w:rsidRDefault="00C35C81" w:rsidP="00C35C81">
            <w:pPr>
              <w:autoSpaceDE w:val="0"/>
              <w:autoSpaceDN w:val="0"/>
              <w:adjustRightInd w:val="0"/>
              <w:ind w:right="-141"/>
              <w:jc w:val="center"/>
              <w:rPr>
                <w:rFonts w:cs="Arial"/>
                <w:b/>
                <w:bCs/>
                <w:szCs w:val="20"/>
              </w:rPr>
            </w:pPr>
            <w:r w:rsidRPr="00637BC3">
              <w:rPr>
                <w:rFonts w:cs="Arial"/>
                <w:b/>
                <w:bCs/>
                <w:szCs w:val="20"/>
              </w:rPr>
              <w:t>Lejtés centiméterben</w:t>
            </w:r>
          </w:p>
        </w:tc>
        <w:tc>
          <w:tcPr>
            <w:tcW w:w="1830" w:type="dxa"/>
            <w:shd w:val="clear" w:color="auto" w:fill="FFFF00"/>
          </w:tcPr>
          <w:p w:rsidR="00C35C81" w:rsidRPr="00637BC3" w:rsidRDefault="00C35C81" w:rsidP="00C35C81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20"/>
              </w:rPr>
            </w:pPr>
            <w:r w:rsidRPr="00637BC3">
              <w:rPr>
                <w:rFonts w:cs="Arial"/>
                <w:b/>
                <w:bCs/>
                <w:szCs w:val="20"/>
              </w:rPr>
              <w:t>Lejtés százalékosan</w:t>
            </w:r>
          </w:p>
        </w:tc>
      </w:tr>
      <w:tr w:rsidR="00C35C81" w:rsidTr="00A81D0D">
        <w:tc>
          <w:tcPr>
            <w:tcW w:w="1914" w:type="dxa"/>
            <w:shd w:val="clear" w:color="auto" w:fill="F2F2F2" w:themeFill="background1" w:themeFillShade="F2"/>
            <w:vAlign w:val="center"/>
          </w:tcPr>
          <w:p w:rsidR="00C35C81" w:rsidRPr="00220327" w:rsidRDefault="00C35C81" w:rsidP="00C35C81">
            <w:pPr>
              <w:autoSpaceDE w:val="0"/>
              <w:autoSpaceDN w:val="0"/>
              <w:adjustRightInd w:val="0"/>
              <w:ind w:right="-29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20327">
              <w:rPr>
                <w:rFonts w:cs="Arial"/>
                <w:i/>
                <w:iCs/>
                <w:sz w:val="18"/>
                <w:szCs w:val="18"/>
              </w:rPr>
              <w:t>víz- és légátengedő</w:t>
            </w:r>
          </w:p>
        </w:tc>
        <w:tc>
          <w:tcPr>
            <w:tcW w:w="2050" w:type="dxa"/>
            <w:shd w:val="clear" w:color="auto" w:fill="F2F2F2" w:themeFill="background1" w:themeFillShade="F2"/>
          </w:tcPr>
          <w:p w:rsidR="00C35C81" w:rsidRPr="00220327" w:rsidRDefault="00C35C81" w:rsidP="00C35C81">
            <w:pPr>
              <w:autoSpaceDE w:val="0"/>
              <w:autoSpaceDN w:val="0"/>
              <w:adjustRightInd w:val="0"/>
              <w:ind w:right="36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20327">
              <w:rPr>
                <w:rFonts w:cs="Arial"/>
                <w:i/>
                <w:iCs/>
                <w:sz w:val="18"/>
                <w:szCs w:val="18"/>
              </w:rPr>
              <w:t>összes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C35C81" w:rsidRPr="00220327" w:rsidRDefault="00AE6C38" w:rsidP="00C35C81">
            <w:pPr>
              <w:autoSpaceDE w:val="0"/>
              <w:autoSpaceDN w:val="0"/>
              <w:adjustRightInd w:val="0"/>
              <w:ind w:right="-141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20327">
              <w:rPr>
                <w:rFonts w:cs="Arial"/>
                <w:i/>
                <w:iCs/>
                <w:sz w:val="18"/>
                <w:szCs w:val="18"/>
              </w:rPr>
              <w:t>összes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C35C81" w:rsidRPr="00220327" w:rsidRDefault="00C35C81" w:rsidP="00C35C81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20327">
              <w:rPr>
                <w:rFonts w:cs="Arial"/>
                <w:i/>
                <w:iCs/>
                <w:sz w:val="18"/>
                <w:szCs w:val="18"/>
              </w:rPr>
              <w:t>akár vízszintesen is felszerelhető</w:t>
            </w:r>
          </w:p>
        </w:tc>
        <w:tc>
          <w:tcPr>
            <w:tcW w:w="1830" w:type="dxa"/>
            <w:shd w:val="clear" w:color="auto" w:fill="F2F2F2" w:themeFill="background1" w:themeFillShade="F2"/>
          </w:tcPr>
          <w:p w:rsidR="00C35C81" w:rsidRPr="00220327" w:rsidRDefault="00434DC8" w:rsidP="00C35C81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akár 0 %</w:t>
            </w:r>
          </w:p>
        </w:tc>
      </w:tr>
    </w:tbl>
    <w:p w:rsidR="00220327" w:rsidRDefault="0022032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14"/>
        <w:gridCol w:w="2050"/>
        <w:gridCol w:w="1843"/>
        <w:gridCol w:w="3119"/>
        <w:gridCol w:w="1830"/>
      </w:tblGrid>
      <w:tr w:rsidR="00220327" w:rsidTr="00A81D0D">
        <w:tc>
          <w:tcPr>
            <w:tcW w:w="1914" w:type="dxa"/>
            <w:shd w:val="clear" w:color="auto" w:fill="FFFF00"/>
          </w:tcPr>
          <w:p w:rsidR="00220327" w:rsidRPr="00C35C81" w:rsidRDefault="00220327" w:rsidP="00220327">
            <w:pPr>
              <w:autoSpaceDE w:val="0"/>
              <w:autoSpaceDN w:val="0"/>
              <w:adjustRightInd w:val="0"/>
              <w:ind w:right="-141"/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Típus</w:t>
            </w:r>
          </w:p>
        </w:tc>
        <w:tc>
          <w:tcPr>
            <w:tcW w:w="2050" w:type="dxa"/>
            <w:shd w:val="clear" w:color="auto" w:fill="FFFF00"/>
          </w:tcPr>
          <w:p w:rsidR="00220327" w:rsidRPr="00C35C81" w:rsidRDefault="00220327" w:rsidP="0022032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20"/>
              </w:rPr>
            </w:pPr>
            <w:r w:rsidRPr="00C35C81">
              <w:rPr>
                <w:rFonts w:cs="Arial"/>
                <w:b/>
                <w:bCs/>
                <w:szCs w:val="20"/>
              </w:rPr>
              <w:t>Napvitorla mérete</w:t>
            </w:r>
          </w:p>
        </w:tc>
        <w:tc>
          <w:tcPr>
            <w:tcW w:w="1843" w:type="dxa"/>
            <w:shd w:val="clear" w:color="auto" w:fill="FFFF00"/>
          </w:tcPr>
          <w:p w:rsidR="00220327" w:rsidRPr="00C35C81" w:rsidRDefault="00220327" w:rsidP="00434DC8">
            <w:pPr>
              <w:autoSpaceDE w:val="0"/>
              <w:autoSpaceDN w:val="0"/>
              <w:adjustRightInd w:val="0"/>
              <w:ind w:right="30"/>
              <w:jc w:val="center"/>
              <w:rPr>
                <w:rFonts w:cs="Arial"/>
                <w:b/>
                <w:bCs/>
                <w:szCs w:val="20"/>
              </w:rPr>
            </w:pPr>
            <w:r w:rsidRPr="00C35C81">
              <w:rPr>
                <w:rFonts w:cs="Arial"/>
                <w:b/>
                <w:bCs/>
                <w:szCs w:val="20"/>
              </w:rPr>
              <w:t>Napvitorla m</w:t>
            </w:r>
            <w:r w:rsidRPr="00220327">
              <w:rPr>
                <w:rFonts w:cs="Arial"/>
                <w:b/>
                <w:bCs/>
                <w:szCs w:val="20"/>
                <w:vertAlign w:val="superscript"/>
              </w:rPr>
              <w:t>2</w:t>
            </w:r>
          </w:p>
        </w:tc>
        <w:tc>
          <w:tcPr>
            <w:tcW w:w="3119" w:type="dxa"/>
            <w:shd w:val="clear" w:color="auto" w:fill="FFFF00"/>
          </w:tcPr>
          <w:p w:rsidR="00220327" w:rsidRPr="00C35C81" w:rsidRDefault="00220327" w:rsidP="00434DC8">
            <w:pPr>
              <w:autoSpaceDE w:val="0"/>
              <w:autoSpaceDN w:val="0"/>
              <w:adjustRightInd w:val="0"/>
              <w:ind w:right="31"/>
              <w:jc w:val="center"/>
              <w:rPr>
                <w:rFonts w:cs="Arial"/>
                <w:b/>
                <w:bCs/>
                <w:szCs w:val="20"/>
              </w:rPr>
            </w:pPr>
            <w:r w:rsidRPr="00C35C81">
              <w:rPr>
                <w:rFonts w:cs="Arial"/>
                <w:b/>
                <w:bCs/>
                <w:szCs w:val="20"/>
              </w:rPr>
              <w:t>Lejtés centiméterben</w:t>
            </w:r>
          </w:p>
        </w:tc>
        <w:tc>
          <w:tcPr>
            <w:tcW w:w="1830" w:type="dxa"/>
            <w:shd w:val="clear" w:color="auto" w:fill="FFFF00"/>
          </w:tcPr>
          <w:p w:rsidR="00220327" w:rsidRPr="00C35C81" w:rsidRDefault="00220327" w:rsidP="0022032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20"/>
              </w:rPr>
            </w:pPr>
            <w:r w:rsidRPr="00C35C81">
              <w:rPr>
                <w:rFonts w:cs="Arial"/>
                <w:b/>
                <w:bCs/>
                <w:szCs w:val="20"/>
              </w:rPr>
              <w:t>Lejtés százalékosan</w:t>
            </w:r>
          </w:p>
        </w:tc>
      </w:tr>
      <w:tr w:rsidR="00220327" w:rsidTr="00A81D0D">
        <w:trPr>
          <w:trHeight w:val="147"/>
        </w:trPr>
        <w:tc>
          <w:tcPr>
            <w:tcW w:w="1914" w:type="dxa"/>
            <w:vAlign w:val="center"/>
          </w:tcPr>
          <w:p w:rsidR="00220327" w:rsidRDefault="00220327" w:rsidP="00220327">
            <w:pPr>
              <w:autoSpaceDE w:val="0"/>
              <w:autoSpaceDN w:val="0"/>
              <w:adjustRightInd w:val="0"/>
              <w:ind w:right="-29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víz- és légzáró</w:t>
            </w:r>
          </w:p>
        </w:tc>
        <w:tc>
          <w:tcPr>
            <w:tcW w:w="2050" w:type="dxa"/>
          </w:tcPr>
          <w:p w:rsidR="00220327" w:rsidRPr="00220327" w:rsidRDefault="00220327" w:rsidP="00220327">
            <w:pPr>
              <w:autoSpaceDE w:val="0"/>
              <w:autoSpaceDN w:val="0"/>
              <w:adjustRightInd w:val="0"/>
              <w:ind w:right="36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220327">
              <w:rPr>
                <w:rFonts w:cs="Arial"/>
                <w:b/>
                <w:bCs/>
                <w:sz w:val="18"/>
                <w:szCs w:val="18"/>
              </w:rPr>
              <w:t>2 - 3 m oldalhosszig</w:t>
            </w:r>
          </w:p>
        </w:tc>
        <w:tc>
          <w:tcPr>
            <w:tcW w:w="1843" w:type="dxa"/>
          </w:tcPr>
          <w:p w:rsidR="00220327" w:rsidRDefault="00220327" w:rsidP="00434DC8">
            <w:pPr>
              <w:autoSpaceDE w:val="0"/>
              <w:autoSpaceDN w:val="0"/>
              <w:adjustRightInd w:val="0"/>
              <w:ind w:right="3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4 - 9 m</w:t>
            </w:r>
            <w:r w:rsidRPr="00220327">
              <w:rPr>
                <w:rFonts w:cs="Arial"/>
                <w:szCs w:val="20"/>
                <w:vertAlign w:val="superscript"/>
              </w:rPr>
              <w:t>2</w:t>
            </w:r>
          </w:p>
        </w:tc>
        <w:tc>
          <w:tcPr>
            <w:tcW w:w="3119" w:type="dxa"/>
          </w:tcPr>
          <w:p w:rsidR="00220327" w:rsidRPr="00220327" w:rsidRDefault="00220327" w:rsidP="0022032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20"/>
              </w:rPr>
            </w:pPr>
            <w:r w:rsidRPr="00220327">
              <w:rPr>
                <w:rFonts w:cs="Arial"/>
                <w:b/>
                <w:bCs/>
                <w:szCs w:val="20"/>
              </w:rPr>
              <w:t>minimum 60 - 70 cm</w:t>
            </w:r>
          </w:p>
        </w:tc>
        <w:tc>
          <w:tcPr>
            <w:tcW w:w="1830" w:type="dxa"/>
          </w:tcPr>
          <w:p w:rsidR="00220327" w:rsidRDefault="00220327" w:rsidP="00220327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minimum 30 – 40 %</w:t>
            </w:r>
          </w:p>
        </w:tc>
      </w:tr>
      <w:tr w:rsidR="00220327" w:rsidTr="00A81D0D">
        <w:tc>
          <w:tcPr>
            <w:tcW w:w="1914" w:type="dxa"/>
            <w:vAlign w:val="center"/>
          </w:tcPr>
          <w:p w:rsidR="00220327" w:rsidRDefault="00220327" w:rsidP="00220327">
            <w:pPr>
              <w:autoSpaceDE w:val="0"/>
              <w:autoSpaceDN w:val="0"/>
              <w:adjustRightInd w:val="0"/>
              <w:ind w:right="-29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víz- és légzáró</w:t>
            </w:r>
          </w:p>
        </w:tc>
        <w:tc>
          <w:tcPr>
            <w:tcW w:w="2050" w:type="dxa"/>
          </w:tcPr>
          <w:p w:rsidR="00220327" w:rsidRPr="00220327" w:rsidRDefault="00220327" w:rsidP="00220327">
            <w:pPr>
              <w:autoSpaceDE w:val="0"/>
              <w:autoSpaceDN w:val="0"/>
              <w:adjustRightInd w:val="0"/>
              <w:ind w:right="36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220327">
              <w:rPr>
                <w:rFonts w:cs="Arial"/>
                <w:b/>
                <w:bCs/>
                <w:sz w:val="18"/>
                <w:szCs w:val="18"/>
              </w:rPr>
              <w:t>3 - 4 m oldalhosszig</w:t>
            </w:r>
          </w:p>
        </w:tc>
        <w:tc>
          <w:tcPr>
            <w:tcW w:w="1843" w:type="dxa"/>
          </w:tcPr>
          <w:p w:rsidR="00220327" w:rsidRDefault="00220327" w:rsidP="00434DC8">
            <w:pPr>
              <w:autoSpaceDE w:val="0"/>
              <w:autoSpaceDN w:val="0"/>
              <w:adjustRightInd w:val="0"/>
              <w:ind w:right="3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10 - 14 m</w:t>
            </w:r>
            <w:r w:rsidRPr="00220327">
              <w:rPr>
                <w:rFonts w:cs="Arial"/>
                <w:szCs w:val="20"/>
                <w:vertAlign w:val="superscript"/>
              </w:rPr>
              <w:t>2</w:t>
            </w:r>
          </w:p>
        </w:tc>
        <w:tc>
          <w:tcPr>
            <w:tcW w:w="3119" w:type="dxa"/>
          </w:tcPr>
          <w:p w:rsidR="00220327" w:rsidRPr="00220327" w:rsidRDefault="00220327" w:rsidP="0022032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20"/>
              </w:rPr>
            </w:pPr>
            <w:r w:rsidRPr="00220327">
              <w:rPr>
                <w:rFonts w:cs="Arial"/>
                <w:b/>
                <w:bCs/>
                <w:szCs w:val="20"/>
              </w:rPr>
              <w:t>minimum 80 - 100 cm</w:t>
            </w:r>
          </w:p>
        </w:tc>
        <w:tc>
          <w:tcPr>
            <w:tcW w:w="1830" w:type="dxa"/>
          </w:tcPr>
          <w:p w:rsidR="00220327" w:rsidRDefault="00220327" w:rsidP="00220327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minimum 30 – 40 %</w:t>
            </w:r>
          </w:p>
        </w:tc>
      </w:tr>
      <w:tr w:rsidR="00220327" w:rsidTr="00A81D0D">
        <w:tc>
          <w:tcPr>
            <w:tcW w:w="1914" w:type="dxa"/>
            <w:vAlign w:val="center"/>
          </w:tcPr>
          <w:p w:rsidR="00220327" w:rsidRDefault="00220327" w:rsidP="00220327">
            <w:pPr>
              <w:autoSpaceDE w:val="0"/>
              <w:autoSpaceDN w:val="0"/>
              <w:adjustRightInd w:val="0"/>
              <w:ind w:right="-29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víz- és légzáró</w:t>
            </w:r>
          </w:p>
        </w:tc>
        <w:tc>
          <w:tcPr>
            <w:tcW w:w="2050" w:type="dxa"/>
          </w:tcPr>
          <w:p w:rsidR="00220327" w:rsidRPr="00220327" w:rsidRDefault="00220327" w:rsidP="00220327">
            <w:pPr>
              <w:autoSpaceDE w:val="0"/>
              <w:autoSpaceDN w:val="0"/>
              <w:adjustRightInd w:val="0"/>
              <w:ind w:right="36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220327">
              <w:rPr>
                <w:rFonts w:cs="Arial"/>
                <w:b/>
                <w:bCs/>
                <w:sz w:val="18"/>
                <w:szCs w:val="18"/>
              </w:rPr>
              <w:t>4 - 5 m oldalhosszig</w:t>
            </w:r>
          </w:p>
        </w:tc>
        <w:tc>
          <w:tcPr>
            <w:tcW w:w="1843" w:type="dxa"/>
          </w:tcPr>
          <w:p w:rsidR="00220327" w:rsidRDefault="00220327" w:rsidP="00434DC8">
            <w:pPr>
              <w:autoSpaceDE w:val="0"/>
              <w:autoSpaceDN w:val="0"/>
              <w:adjustRightInd w:val="0"/>
              <w:ind w:right="3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15 - 20 m</w:t>
            </w:r>
            <w:r w:rsidRPr="00220327">
              <w:rPr>
                <w:rFonts w:cs="Arial"/>
                <w:szCs w:val="20"/>
                <w:vertAlign w:val="superscript"/>
              </w:rPr>
              <w:t>2</w:t>
            </w:r>
          </w:p>
        </w:tc>
        <w:tc>
          <w:tcPr>
            <w:tcW w:w="3119" w:type="dxa"/>
          </w:tcPr>
          <w:p w:rsidR="00220327" w:rsidRPr="00220327" w:rsidRDefault="00220327" w:rsidP="0022032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20"/>
              </w:rPr>
            </w:pPr>
            <w:r w:rsidRPr="00220327">
              <w:rPr>
                <w:rFonts w:cs="Arial"/>
                <w:b/>
                <w:bCs/>
                <w:szCs w:val="20"/>
              </w:rPr>
              <w:t>minimum 110 - 130 cm</w:t>
            </w:r>
          </w:p>
        </w:tc>
        <w:tc>
          <w:tcPr>
            <w:tcW w:w="1830" w:type="dxa"/>
          </w:tcPr>
          <w:p w:rsidR="00220327" w:rsidRDefault="00220327" w:rsidP="00220327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minimum 30 – 40 %</w:t>
            </w:r>
          </w:p>
        </w:tc>
      </w:tr>
      <w:tr w:rsidR="00220327" w:rsidTr="00A81D0D">
        <w:tc>
          <w:tcPr>
            <w:tcW w:w="1914" w:type="dxa"/>
            <w:vAlign w:val="center"/>
          </w:tcPr>
          <w:p w:rsidR="00220327" w:rsidRDefault="00220327" w:rsidP="00220327">
            <w:pPr>
              <w:autoSpaceDE w:val="0"/>
              <w:autoSpaceDN w:val="0"/>
              <w:adjustRightInd w:val="0"/>
              <w:ind w:right="-29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víz- és légzáró</w:t>
            </w:r>
          </w:p>
        </w:tc>
        <w:tc>
          <w:tcPr>
            <w:tcW w:w="2050" w:type="dxa"/>
          </w:tcPr>
          <w:p w:rsidR="00220327" w:rsidRPr="00220327" w:rsidRDefault="00220327" w:rsidP="00220327">
            <w:pPr>
              <w:autoSpaceDE w:val="0"/>
              <w:autoSpaceDN w:val="0"/>
              <w:adjustRightInd w:val="0"/>
              <w:ind w:right="36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220327">
              <w:rPr>
                <w:rFonts w:cs="Arial"/>
                <w:b/>
                <w:bCs/>
                <w:sz w:val="18"/>
                <w:szCs w:val="18"/>
              </w:rPr>
              <w:t>5 m feletti oldalhossz esetén</w:t>
            </w:r>
          </w:p>
        </w:tc>
        <w:tc>
          <w:tcPr>
            <w:tcW w:w="1843" w:type="dxa"/>
            <w:vAlign w:val="center"/>
          </w:tcPr>
          <w:p w:rsidR="00220327" w:rsidRDefault="00220327" w:rsidP="00434DC8">
            <w:pPr>
              <w:autoSpaceDE w:val="0"/>
              <w:autoSpaceDN w:val="0"/>
              <w:adjustRightInd w:val="0"/>
              <w:ind w:right="3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 m</w:t>
            </w:r>
            <w:r w:rsidRPr="00220327">
              <w:rPr>
                <w:rFonts w:cs="Arial"/>
                <w:szCs w:val="20"/>
                <w:vertAlign w:val="superscript"/>
              </w:rPr>
              <w:t>2</w:t>
            </w:r>
            <w:r>
              <w:rPr>
                <w:rFonts w:cs="Arial"/>
                <w:szCs w:val="20"/>
              </w:rPr>
              <w:t xml:space="preserve"> felett</w:t>
            </w:r>
          </w:p>
        </w:tc>
        <w:tc>
          <w:tcPr>
            <w:tcW w:w="3119" w:type="dxa"/>
            <w:vAlign w:val="center"/>
          </w:tcPr>
          <w:p w:rsidR="00220327" w:rsidRPr="00220327" w:rsidRDefault="00220327" w:rsidP="0022032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20"/>
              </w:rPr>
            </w:pPr>
            <w:r w:rsidRPr="00220327">
              <w:rPr>
                <w:rFonts w:cs="Arial"/>
                <w:b/>
                <w:bCs/>
                <w:szCs w:val="20"/>
              </w:rPr>
              <w:t>minimum 130 - 150 cm</w:t>
            </w:r>
          </w:p>
        </w:tc>
        <w:tc>
          <w:tcPr>
            <w:tcW w:w="1830" w:type="dxa"/>
            <w:vAlign w:val="center"/>
          </w:tcPr>
          <w:p w:rsidR="00220327" w:rsidRDefault="00220327" w:rsidP="00220327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minimum 30 – 40 %</w:t>
            </w:r>
          </w:p>
        </w:tc>
      </w:tr>
    </w:tbl>
    <w:p w:rsidR="00C35C81" w:rsidRDefault="00C35C81" w:rsidP="00C35C81">
      <w:pPr>
        <w:autoSpaceDE w:val="0"/>
        <w:autoSpaceDN w:val="0"/>
        <w:adjustRightInd w:val="0"/>
        <w:ind w:right="-141"/>
        <w:jc w:val="both"/>
        <w:rPr>
          <w:rFonts w:cs="Arial"/>
          <w:szCs w:val="20"/>
        </w:rPr>
      </w:pPr>
    </w:p>
    <w:p w:rsidR="0098030E" w:rsidRDefault="0098030E" w:rsidP="0098030E">
      <w:pPr>
        <w:pStyle w:val="alcm3szeg"/>
      </w:pPr>
      <w:r>
        <w:t>Szerelési útmutató lépésről lépésre</w:t>
      </w:r>
    </w:p>
    <w:p w:rsidR="0098030E" w:rsidRDefault="0098030E" w:rsidP="0098030E">
      <w:pPr>
        <w:rPr>
          <w:lang w:eastAsia="hu-HU"/>
        </w:rPr>
      </w:pPr>
      <w:r>
        <w:rPr>
          <w:lang w:eastAsia="hu-HU"/>
        </w:rPr>
        <w:t>Terítse ki a napvitorlát 1 az összeszerelési helyen (lásd az 1. lépést a B ábrán).</w:t>
      </w:r>
    </w:p>
    <w:p w:rsidR="0098030E" w:rsidRDefault="0098030E" w:rsidP="0098030E">
      <w:pPr>
        <w:rPr>
          <w:lang w:eastAsia="hu-HU"/>
        </w:rPr>
      </w:pPr>
      <w:r>
        <w:rPr>
          <w:lang w:eastAsia="hu-HU"/>
        </w:rPr>
        <w:t>2. Egy mérőszalag 5 segítségével mérje le a napvitorla megfelelő oldalának hosszát, majd azt jelölje meg a falon</w:t>
      </w:r>
    </w:p>
    <w:p w:rsidR="0098030E" w:rsidRDefault="0098030E" w:rsidP="0098030E">
      <w:pPr>
        <w:rPr>
          <w:lang w:eastAsia="hu-HU"/>
        </w:rPr>
      </w:pPr>
      <w:r>
        <w:rPr>
          <w:lang w:eastAsia="hu-HU"/>
        </w:rPr>
        <w:t>(lásd a 2. lépést a B ábrán). Ennek révén jobb lesz a háromszög alakú napvitorla súlyelosztása.</w:t>
      </w:r>
    </w:p>
    <w:p w:rsidR="0098030E" w:rsidRDefault="0098030E" w:rsidP="0098030E">
      <w:pPr>
        <w:rPr>
          <w:lang w:eastAsia="hu-HU"/>
        </w:rPr>
      </w:pPr>
      <w:r>
        <w:rPr>
          <w:lang w:eastAsia="hu-HU"/>
        </w:rPr>
        <w:t>3. Jelölje meg a falon a szereléshez szükséges pontokon a gyűrűs csavarok 6 helyét (lásd a 3. lépést a B ábrán).</w:t>
      </w:r>
    </w:p>
    <w:p w:rsidR="0098030E" w:rsidRDefault="0098030E" w:rsidP="0098030E">
      <w:pPr>
        <w:rPr>
          <w:lang w:eastAsia="hu-HU"/>
        </w:rPr>
      </w:pPr>
      <w:r>
        <w:rPr>
          <w:lang w:eastAsia="hu-HU"/>
        </w:rPr>
        <w:t xml:space="preserve">4. Rögzítsen egy gyűrűs csavart mindegyik megjelölt ponton. </w:t>
      </w:r>
      <w:proofErr w:type="spellStart"/>
      <w:r>
        <w:rPr>
          <w:lang w:eastAsia="hu-HU"/>
        </w:rPr>
        <w:t>Húzzamegerősenagyűrűscsavarokategyfogóval</w:t>
      </w:r>
      <w:proofErr w:type="spellEnd"/>
      <w:r>
        <w:rPr>
          <w:lang w:eastAsia="hu-HU"/>
        </w:rPr>
        <w:t xml:space="preserve"> 7 (lásd a 4. lépést a B ábrán).</w:t>
      </w:r>
    </w:p>
    <w:p w:rsidR="0098030E" w:rsidRDefault="0098030E" w:rsidP="0098030E">
      <w:pPr>
        <w:rPr>
          <w:lang w:eastAsia="hu-HU"/>
        </w:rPr>
      </w:pPr>
      <w:r>
        <w:rPr>
          <w:lang w:eastAsia="hu-HU"/>
        </w:rPr>
        <w:t>5.Vágjaeltöbbrészreakikötéshezhasználandófeszítőkötelet 2 (lásd C ábra). Ellenőrizze, hogy a kötéldarabok elég hosszúak-e.</w:t>
      </w:r>
    </w:p>
    <w:p w:rsidR="0098030E" w:rsidRDefault="0098030E" w:rsidP="0098030E">
      <w:pPr>
        <w:rPr>
          <w:lang w:eastAsia="hu-HU"/>
        </w:rPr>
      </w:pPr>
      <w:r>
        <w:rPr>
          <w:lang w:eastAsia="hu-HU"/>
        </w:rPr>
        <w:t>6. Fűzze át az egyik kötéldarab egyik végét a napvitorla megfelelő fülén, és csomózza oda (lásd az 1. lépést a D ábrán).</w:t>
      </w:r>
    </w:p>
    <w:p w:rsidR="0098030E" w:rsidRDefault="0098030E" w:rsidP="0098030E">
      <w:pPr>
        <w:rPr>
          <w:lang w:eastAsia="hu-HU"/>
        </w:rPr>
      </w:pPr>
      <w:r>
        <w:rPr>
          <w:lang w:eastAsia="hu-HU"/>
        </w:rPr>
        <w:t xml:space="preserve">7.Fűzzeátazadottkötéldarabmásikvégétegyrugón </w:t>
      </w:r>
      <w:proofErr w:type="gramStart"/>
      <w:r>
        <w:rPr>
          <w:lang w:eastAsia="hu-HU"/>
        </w:rPr>
        <w:t>3 ,majd</w:t>
      </w:r>
      <w:proofErr w:type="gramEnd"/>
      <w:r>
        <w:rPr>
          <w:lang w:eastAsia="hu-HU"/>
        </w:rPr>
        <w:t xml:space="preserve"> kössön rá egy erős csomót (lásd a 2. lépést a D ábrán).</w:t>
      </w:r>
    </w:p>
    <w:p w:rsidR="0098030E" w:rsidRDefault="0098030E" w:rsidP="0098030E">
      <w:pPr>
        <w:rPr>
          <w:lang w:eastAsia="hu-HU"/>
        </w:rPr>
      </w:pPr>
      <w:r>
        <w:rPr>
          <w:lang w:eastAsia="hu-HU"/>
        </w:rPr>
        <w:t>8. Kapcsoljon egy karabinert 4 a rugó másik végére (lásd a 3. lépést a D ábrán).</w:t>
      </w:r>
    </w:p>
    <w:p w:rsidR="0098030E" w:rsidRDefault="0098030E" w:rsidP="0098030E">
      <w:pPr>
        <w:rPr>
          <w:lang w:eastAsia="hu-HU"/>
        </w:rPr>
      </w:pPr>
      <w:r>
        <w:rPr>
          <w:lang w:eastAsia="hu-HU"/>
        </w:rPr>
        <w:t>9. Kösse ki a napvitorlát a falhoz a megfelelő karabinert az egyes gyűrűs csavarokhoz kapcsolva (lásd E ábra).</w:t>
      </w:r>
    </w:p>
    <w:p w:rsidR="0098030E" w:rsidRPr="0098030E" w:rsidRDefault="0098030E" w:rsidP="0098030E">
      <w:pPr>
        <w:rPr>
          <w:lang w:eastAsia="hu-HU"/>
        </w:rPr>
      </w:pPr>
      <w:r>
        <w:rPr>
          <w:lang w:eastAsia="hu-HU"/>
        </w:rPr>
        <w:t>10.Végezze el a szerelés többi részét a fent ismertetett lépések alapján. A napvitorla használatra kész (lásd F ábra).</w:t>
      </w:r>
    </w:p>
    <w:p w:rsidR="0098030E" w:rsidRDefault="0098030E" w:rsidP="00C35C81">
      <w:pPr>
        <w:autoSpaceDE w:val="0"/>
        <w:autoSpaceDN w:val="0"/>
        <w:adjustRightInd w:val="0"/>
        <w:ind w:right="-141"/>
        <w:jc w:val="both"/>
        <w:rPr>
          <w:rFonts w:cs="Arial"/>
          <w:szCs w:val="20"/>
        </w:rPr>
      </w:pPr>
    </w:p>
    <w:p w:rsidR="0098030E" w:rsidRDefault="0098030E" w:rsidP="00C35C81">
      <w:pPr>
        <w:autoSpaceDE w:val="0"/>
        <w:autoSpaceDN w:val="0"/>
        <w:adjustRightInd w:val="0"/>
        <w:ind w:right="-141"/>
        <w:jc w:val="both"/>
        <w:rPr>
          <w:rFonts w:cs="Arial"/>
          <w:szCs w:val="20"/>
        </w:rPr>
      </w:pPr>
    </w:p>
    <w:p w:rsidR="00C35C81" w:rsidRPr="00C35C81" w:rsidRDefault="00220327" w:rsidP="00434DC8">
      <w:pPr>
        <w:pStyle w:val="alcm3szeg"/>
        <w:rPr>
          <w:rFonts w:cs="Arial"/>
          <w:szCs w:val="20"/>
        </w:rPr>
      </w:pPr>
      <w:r>
        <w:t>Garanciális feltételek</w:t>
      </w:r>
    </w:p>
    <w:p w:rsidR="00C35C81" w:rsidRDefault="00C35C81">
      <w:pPr>
        <w:rPr>
          <w:rFonts w:ascii="Arial Black" w:eastAsiaTheme="minorEastAsia" w:hAnsi="Arial Black" w:cstheme="minorHAnsi"/>
          <w:caps/>
          <w:color w:val="000000" w:themeColor="text1"/>
          <w:spacing w:val="15"/>
          <w:kern w:val="28"/>
          <w:sz w:val="24"/>
          <w:lang w:eastAsia="hu-HU"/>
        </w:rPr>
      </w:pPr>
      <w:bookmarkStart w:id="11" w:name="_Toc35596607"/>
      <w:r>
        <w:br w:type="page"/>
      </w:r>
    </w:p>
    <w:p w:rsidR="005E2896" w:rsidRDefault="005E2896" w:rsidP="00434DC8">
      <w:pPr>
        <w:pStyle w:val="alcm3szeg"/>
      </w:pPr>
      <w:r>
        <w:lastRenderedPageBreak/>
        <w:t>SzerelvényeK sorrendje</w:t>
      </w:r>
      <w:bookmarkEnd w:id="11"/>
    </w:p>
    <w:p w:rsidR="005E2896" w:rsidRDefault="005E2896" w:rsidP="005E2896">
      <w:pPr>
        <w:shd w:val="clear" w:color="auto" w:fill="FFFF00"/>
        <w:ind w:left="426" w:hanging="426"/>
        <w:jc w:val="both"/>
        <w:rPr>
          <w:rFonts w:cstheme="minorHAnsi"/>
          <w:szCs w:val="20"/>
        </w:rPr>
      </w:pPr>
      <w:r w:rsidRPr="00552A45">
        <w:rPr>
          <w:rFonts w:cstheme="minorHAnsi"/>
          <w:b/>
          <w:bCs/>
          <w:sz w:val="22"/>
        </w:rPr>
        <w:t xml:space="preserve">Fa, Fali, vagy fém csatlakozási pont </w:t>
      </w:r>
      <w:r w:rsidRPr="00552A45">
        <w:rPr>
          <w:rFonts w:cstheme="minorHAnsi"/>
          <w:szCs w:val="20"/>
        </w:rPr>
        <w:t>(</w:t>
      </w:r>
      <w:proofErr w:type="spellStart"/>
      <w:r w:rsidRPr="00552A45">
        <w:rPr>
          <w:rFonts w:cstheme="minorHAnsi"/>
          <w:szCs w:val="20"/>
        </w:rPr>
        <w:t>br</w:t>
      </w:r>
      <w:proofErr w:type="spellEnd"/>
      <w:r w:rsidRPr="00552A45">
        <w:rPr>
          <w:rFonts w:cstheme="minorHAnsi"/>
          <w:szCs w:val="20"/>
        </w:rPr>
        <w:t>. 1 600 Ft)</w:t>
      </w:r>
    </w:p>
    <w:p w:rsidR="005E2896" w:rsidRPr="00552A45" w:rsidRDefault="005E2896" w:rsidP="005E2896"/>
    <w:p w:rsidR="005E2896" w:rsidRPr="00327127" w:rsidRDefault="005E2896" w:rsidP="005E2896">
      <w:pPr>
        <w:pStyle w:val="Feladatlers"/>
      </w:pPr>
      <w:r>
        <w:t xml:space="preserve">Amennyiben a rögzítési pont és a napvitorla sarka között 20 – 25 cm a rendelkezésre álló hely. </w:t>
      </w:r>
    </w:p>
    <w:p w:rsidR="005E2896" w:rsidRDefault="005E2896" w:rsidP="005E2896">
      <w:pPr>
        <w:ind w:left="426" w:hanging="426"/>
        <w:jc w:val="both"/>
        <w:rPr>
          <w:rFonts w:cstheme="minorHAnsi"/>
          <w:b/>
          <w:bCs/>
          <w:szCs w:val="20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AA73695" wp14:editId="5BE5E9CA">
                <wp:simplePos x="0" y="0"/>
                <wp:positionH relativeFrom="column">
                  <wp:posOffset>69215</wp:posOffset>
                </wp:positionH>
                <wp:positionV relativeFrom="paragraph">
                  <wp:posOffset>153909</wp:posOffset>
                </wp:positionV>
                <wp:extent cx="3041964" cy="697117"/>
                <wp:effectExtent l="0" t="0" r="0" b="0"/>
                <wp:wrapNone/>
                <wp:docPr id="116" name="Szövegdoboz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964" cy="6971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896" w:rsidRPr="003C0627" w:rsidRDefault="002F4402" w:rsidP="005E2896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19" w:history="1">
                              <w:r w:rsidR="005E2896" w:rsidRPr="003C0627">
                                <w:rPr>
                                  <w:rStyle w:val="Hiperhivatkozs"/>
                                  <w:b/>
                                  <w:bCs/>
                                  <w:color w:val="7F7F7F" w:themeColor="text1" w:themeTint="80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  <w14:textFill>
                                    <w14:solidFill>
                                      <w14:schemeClr w14:val="tx1">
                                        <w14:alpha w14:val="55000"/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www.napvitorladiszkont.hu</w:t>
                              </w:r>
                            </w:hyperlink>
                          </w:p>
                          <w:p w:rsidR="005E2896" w:rsidRPr="003C0627" w:rsidRDefault="005E2896" w:rsidP="005E2896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Dr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Garten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napvitorla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73695" id="Szövegdoboz 116" o:spid="_x0000_s1041" type="#_x0000_t202" style="position:absolute;left:0;text-align:left;margin-left:5.45pt;margin-top:12.1pt;width:239.5pt;height:54.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3ANsPAIAAGEEAAAOAAAAZHJzL2Uyb0RvYy54bWysVMGO2jAQvVfqP1i+lxAW2BIRVnRXVJXQ&#13;&#10;7kpstWfj2CRS7HFtQwIf1h/oj3XsEBZte6p6ccYz4xm/98aZ37WqJgdhXQU6p+lgSInQHIpK73L6&#13;&#10;/WX16TMlzjNdsBq0yOlROHq3+Phh3phMjKCEuhCWYBHtssbktPTeZEnieCkUcwMwQmNQglXM49bu&#13;&#10;ksKyBqurOhkNh9OkAVsYC1w4h96HLkgXsb6UgvsnKZ3wpM4p3s3H1cZ1G9ZkMWfZzjJTVvx8DfYP&#13;&#10;t1Cs0tj0UuqBeUb2tvqjlKq4BQfSDzioBKSsuIgYEE06fIdmUzIjIhYkx5kLTe7/leWPh2dLqgK1&#13;&#10;S6eUaKZQpM3p18+D2BWwhRMJfmSpMS7D5I3BdN9+gRZP9H6HzgC+lVaFL8IiGEe+jxeOResJR+fN&#13;&#10;cJzOpmNKOMams9s0vQ1lkrfTxjr/VYAiwcipRQ0jteywdr5L7VNCMw2rqq6jjrUmDRa9mQzjgUsE&#13;&#10;i9caewQM3V2D5dtt2yGf9EC2UBwRn4VuTpzhqwovsWbOPzOLg4GQcNj9Ey6yBmwGZ4uSEuzpb/6Q&#13;&#10;j3phlJIGBy2n7seeWUFJ/U2jkrN0PA6TGTfjye0IN/Y6sr2O6L26B5zlFJ+V4dEM+b7uTWlBveKb&#13;&#10;WIauGGKaY++c+t68993445viYrmMSTiLhvm13hgeSgdaA8Uv7Suz5qyDRwUfoR9Jlr2To8vtBFnu&#13;&#10;PcgqahWI7lg9849zHNU+v7nwUK73Mevtz7D4DQAA//8DAFBLAwQUAAYACAAAACEA9i3ej+IAAAAO&#13;&#10;AQAADwAAAGRycy9kb3ducmV2LnhtbExPy07DMBC8I/EP1iJxozYhoDSNU1VBFRKCQ0sv3Jx4m0T4&#13;&#10;EWK3Df36Lie4rDQ7u/MolpM17Ihj6L2TcD8TwNA1XveulbD7WN9lwEJUTivjHUr4wQDL8vqqULn2&#13;&#10;J7fB4za2jERcyJWELsYh5zw0HVoVZn5AR9zej1ZFgmPL9ahOJG4NT4R44lb1jhw6NWDVYfO1PVgJ&#13;&#10;r9X6XW3qxGZnU7287VfD9+7zUcrbm+l5QWO1ABZxin8f8NuB8kNJwWp/cDowQ1jM6VJCkibAiE+z&#13;&#10;OS1qIh5SAbws+P8a5QUAAP//AwBQSwECLQAUAAYACAAAACEAtoM4kv4AAADhAQAAEwAAAAAAAAAA&#13;&#10;AAAAAAAAAAAAW0NvbnRlbnRfVHlwZXNdLnhtbFBLAQItABQABgAIAAAAIQA4/SH/1gAAAJQBAAAL&#13;&#10;AAAAAAAAAAAAAAAAAC8BAABfcmVscy8ucmVsc1BLAQItABQABgAIAAAAIQAn3ANsPAIAAGEEAAAO&#13;&#10;AAAAAAAAAAAAAAAAAC4CAABkcnMvZTJvRG9jLnhtbFBLAQItABQABgAIAAAAIQD2Ld6P4gAAAA4B&#13;&#10;AAAPAAAAAAAAAAAAAAAAAJYEAABkcnMvZG93bnJldi54bWxQSwUGAAAAAAQABADzAAAApQUAAAAA&#13;&#10;" filled="f" stroked="f" strokeweight=".5pt">
                <v:textbox>
                  <w:txbxContent>
                    <w:p w:rsidR="005E2896" w:rsidRPr="003C0627" w:rsidRDefault="002F4402" w:rsidP="005E2896">
                      <w:pPr>
                        <w:jc w:val="center"/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hyperlink r:id="rId20" w:history="1">
                        <w:r w:rsidR="005E2896" w:rsidRPr="003C0627">
                          <w:rPr>
                            <w:rStyle w:val="Hiperhivatkozs"/>
                            <w:b/>
                            <w:bCs/>
                            <w:color w:val="7F7F7F" w:themeColor="text1" w:themeTint="80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  <w14:textFill>
                              <w14:solidFill>
                                <w14:schemeClr w14:val="tx1">
                                  <w14:alpha w14:val="55000"/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www.napvitorladiszkont.hu</w:t>
                        </w:r>
                      </w:hyperlink>
                    </w:p>
                    <w:p w:rsidR="005E2896" w:rsidRPr="003C0627" w:rsidRDefault="005E2896" w:rsidP="005E2896">
                      <w:pPr>
                        <w:jc w:val="center"/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proofErr w:type="spellStart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Dr</w:t>
                      </w:r>
                      <w:proofErr w:type="spellEnd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Garten</w:t>
                      </w:r>
                      <w:proofErr w:type="spellEnd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napvitorla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szCs w:val="20"/>
          <w:lang w:eastAsia="hu-HU"/>
        </w:rPr>
        <w:drawing>
          <wp:inline distT="0" distB="0" distL="0" distR="0" wp14:anchorId="1E46C74C" wp14:editId="1C586B14">
            <wp:extent cx="2960483" cy="1135264"/>
            <wp:effectExtent l="0" t="0" r="0" b="0"/>
            <wp:docPr id="92" name="Kép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using_straptensioner5b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1"/>
                    <a:stretch/>
                  </pic:blipFill>
                  <pic:spPr bwMode="auto">
                    <a:xfrm>
                      <a:off x="0" y="0"/>
                      <a:ext cx="3013726" cy="1155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2896" w:rsidRPr="00E772A3" w:rsidRDefault="005E2896" w:rsidP="005E2896">
      <w:pPr>
        <w:jc w:val="both"/>
        <w:rPr>
          <w:rFonts w:cstheme="minorHAnsi"/>
          <w:sz w:val="18"/>
          <w:szCs w:val="18"/>
        </w:rPr>
      </w:pPr>
      <w:r w:rsidRPr="00E772A3">
        <w:rPr>
          <w:rFonts w:cstheme="minorHAnsi"/>
          <w:sz w:val="18"/>
          <w:szCs w:val="18"/>
        </w:rPr>
        <w:t xml:space="preserve">Napvitorla – Huzalfeszítő (kampó - szem) – Karabiner (8 x 80) – Tartószerkezet (szemes </w:t>
      </w:r>
      <w:proofErr w:type="spellStart"/>
      <w:r w:rsidRPr="00E772A3">
        <w:rPr>
          <w:rFonts w:cstheme="minorHAnsi"/>
          <w:sz w:val="18"/>
          <w:szCs w:val="18"/>
        </w:rPr>
        <w:t>állv</w:t>
      </w:r>
      <w:proofErr w:type="spellEnd"/>
      <w:r w:rsidRPr="00E772A3">
        <w:rPr>
          <w:rFonts w:cstheme="minorHAnsi"/>
          <w:sz w:val="18"/>
          <w:szCs w:val="18"/>
        </w:rPr>
        <w:t>. rögzítő csavar, fém oszlop, átmenő tövig menetes hatlapfejű csavar)</w:t>
      </w:r>
      <w:r w:rsidRPr="00E772A3">
        <w:rPr>
          <w:rFonts w:cstheme="minorHAnsi"/>
          <w:sz w:val="18"/>
          <w:szCs w:val="18"/>
        </w:rPr>
        <w:tab/>
      </w:r>
    </w:p>
    <w:p w:rsidR="005E2896" w:rsidRPr="00552A45" w:rsidRDefault="005E2896" w:rsidP="005E2896">
      <w:pPr>
        <w:ind w:left="426" w:hanging="426"/>
        <w:jc w:val="both"/>
        <w:rPr>
          <w:rFonts w:cstheme="minorHAnsi"/>
          <w:szCs w:val="20"/>
        </w:rPr>
      </w:pPr>
      <w:r w:rsidRPr="00552A45">
        <w:rPr>
          <w:rFonts w:cstheme="minorHAnsi"/>
          <w:szCs w:val="20"/>
        </w:rPr>
        <w:tab/>
      </w:r>
    </w:p>
    <w:p w:rsidR="005E2896" w:rsidRPr="00552A45" w:rsidRDefault="005E2896" w:rsidP="005E2896">
      <w:pPr>
        <w:shd w:val="clear" w:color="auto" w:fill="FFFF00"/>
        <w:ind w:left="426" w:hanging="426"/>
        <w:jc w:val="both"/>
        <w:rPr>
          <w:rFonts w:cstheme="minorHAnsi"/>
          <w:sz w:val="22"/>
        </w:rPr>
      </w:pPr>
      <w:r w:rsidRPr="00552A45">
        <w:rPr>
          <w:rFonts w:cstheme="minorHAnsi"/>
          <w:b/>
          <w:bCs/>
          <w:sz w:val="22"/>
        </w:rPr>
        <w:t xml:space="preserve">Fa, Fali, vagy fém csatlakozási pont acélsodronyos változat esetén </w:t>
      </w:r>
      <w:r w:rsidRPr="00552A45">
        <w:rPr>
          <w:rFonts w:cstheme="minorHAnsi"/>
          <w:szCs w:val="20"/>
        </w:rPr>
        <w:t>(</w:t>
      </w:r>
      <w:proofErr w:type="spellStart"/>
      <w:r w:rsidRPr="00552A45">
        <w:rPr>
          <w:rFonts w:cstheme="minorHAnsi"/>
          <w:szCs w:val="20"/>
        </w:rPr>
        <w:t>br</w:t>
      </w:r>
      <w:proofErr w:type="spellEnd"/>
      <w:r w:rsidRPr="00552A45">
        <w:rPr>
          <w:rFonts w:cstheme="minorHAnsi"/>
          <w:szCs w:val="20"/>
        </w:rPr>
        <w:t>. 3 000 Ft)</w:t>
      </w:r>
    </w:p>
    <w:p w:rsidR="005E2896" w:rsidRDefault="005E2896" w:rsidP="005E2896">
      <w:pPr>
        <w:ind w:left="426" w:hanging="426"/>
        <w:jc w:val="both"/>
        <w:rPr>
          <w:rFonts w:cstheme="minorHAnsi"/>
          <w:i/>
          <w:iCs/>
          <w:szCs w:val="20"/>
        </w:rPr>
      </w:pPr>
    </w:p>
    <w:p w:rsidR="005E2896" w:rsidRPr="004B6487" w:rsidRDefault="005E2896" w:rsidP="005E2896">
      <w:pPr>
        <w:pStyle w:val="Feladatlers"/>
      </w:pPr>
      <w:r>
        <w:t xml:space="preserve">Amennyiben a rögzítési pont és a napvitorla sarka között több, mint 25 cm a rendelkezésre álló hely. </w:t>
      </w:r>
    </w:p>
    <w:p w:rsidR="005E2896" w:rsidRDefault="005E2896" w:rsidP="005E2896">
      <w:pPr>
        <w:jc w:val="both"/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710A826" wp14:editId="250F7107">
                <wp:simplePos x="0" y="0"/>
                <wp:positionH relativeFrom="column">
                  <wp:posOffset>497840</wp:posOffset>
                </wp:positionH>
                <wp:positionV relativeFrom="paragraph">
                  <wp:posOffset>628688</wp:posOffset>
                </wp:positionV>
                <wp:extent cx="3041964" cy="697117"/>
                <wp:effectExtent l="0" t="419100" r="0" b="421005"/>
                <wp:wrapNone/>
                <wp:docPr id="117" name="Szövegdoboz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85058">
                          <a:off x="0" y="0"/>
                          <a:ext cx="3041964" cy="6971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896" w:rsidRPr="003C0627" w:rsidRDefault="002F4402" w:rsidP="005E2896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22" w:history="1">
                              <w:r w:rsidR="005E2896" w:rsidRPr="003C0627">
                                <w:rPr>
                                  <w:rStyle w:val="Hiperhivatkozs"/>
                                  <w:b/>
                                  <w:bCs/>
                                  <w:color w:val="7F7F7F" w:themeColor="text1" w:themeTint="80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  <w14:textFill>
                                    <w14:solidFill>
                                      <w14:schemeClr w14:val="tx1">
                                        <w14:alpha w14:val="55000"/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www.napvitorladiszkont.hu</w:t>
                              </w:r>
                            </w:hyperlink>
                          </w:p>
                          <w:p w:rsidR="005E2896" w:rsidRPr="003C0627" w:rsidRDefault="005E2896" w:rsidP="005E2896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Dr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Garten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napvitorla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A826" id="Szövegdoboz 117" o:spid="_x0000_s1042" type="#_x0000_t202" style="position:absolute;left:0;text-align:left;margin-left:39.2pt;margin-top:49.5pt;width:239.5pt;height:54.9pt;rotation:-1217814fd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QZeZRQIAAHAEAAAOAAAAZHJzL2Uyb0RvYy54bWysVEFu2zAQvBfoHwjeG8mO7dhG5MBNkKJA&#13;&#10;kARwipxpirIFSFyWpC3ZD+sH+rEOKcsN0p6KXojl7nC4u7Pk9U1bV2yvrCtJZ3xwkXKmtKS81JuM&#13;&#10;f3u5/zTlzHmhc1GRVhk/KMdvFh8/XDdmroa0pSpXloFEu3ljMr713syTxMmtqoW7IKM0ggXZWnhs&#13;&#10;7SbJrWjAXlfJME0nSUM2N5akcg7euy7IF5G/KJT0T0XhlGdVxpGbj6uN6zqsyeJazDdWmG0pT2mI&#13;&#10;f8iiFqXGpWeqO+EF29nyD6q6lJYcFf5CUp1QUZRSxRpQzSB9V81qK4yKtaA5zpzb5P4frXzcP1tW&#13;&#10;5tBucMWZFjVEWh1//tirTU5rOrLgR5ca4+YArwzgvv1MLU70fgdnKL4tbM0socnDdDQdp+Np7Amq&#13;&#10;ZICj/Ydzy1XrmYTzMh0NZpMRZxKxyezqdFvSkQVSY53/oqhmwci4haSRVewfnEdigPaQANd0X1ZV&#13;&#10;lLXSrAHp5TiNB84RnKg0DoaSutSD5dt12zVi0te1pvyAcmNFyN4ZeV8iiQfh/LOwmBM4Mfv+CUtR&#13;&#10;ES6jk8XZluzxb/6Ah3yIctZg7jLuvu+EVZxVXzWEnQ1GozCocTMaXw2xsW8j67cRvatvCaM9iNlF&#13;&#10;M+B91ZuFpfoVT2QZbkVIaIm7M+5789Z3rwFPTKrlMoIwmkb4B70yMlD3Kry0r8Kakw4eCj5SP6Fi&#13;&#10;/k6ODtsJstx5KsqoVWh019VT/zHWUcLTEwzv5u0+on5/FItfAAAA//8DAFBLAwQUAAYACAAAACEA&#13;&#10;m/N5XuIAAAAOAQAADwAAAGRycy9kb3ducmV2LnhtbEyPQW/CMAyF75P2HyJP2m2kRYOW0hSxIY4c&#13;&#10;xjZxTZvQViROlQRa/v2803axZD/7+X3lZrKG3bQPvUMB6SwBprFxqsdWwNfn/iUHFqJEJY1DLeCu&#13;&#10;A2yqx4dSFsqN+KFvx9gyMsFQSAFdjEPBeWg6bWWYuUEjaWfnrYzU+pYrL0cyt4bPk2TJreyRPnRy&#13;&#10;0O+dbi7HqxWw2x7q5qDe0r05LTE13/403jMhnp+m3ZrKdg0s6in+XcAvA+WHioLV7ooqMCMgy19p&#13;&#10;U8BqRVykLxYZDWoB8yTPgVcl/49R/QAAAP//AwBQSwECLQAUAAYACAAAACEAtoM4kv4AAADhAQAA&#13;&#10;EwAAAAAAAAAAAAAAAAAAAAAAW0NvbnRlbnRfVHlwZXNdLnhtbFBLAQItABQABgAIAAAAIQA4/SH/&#13;&#10;1gAAAJQBAAALAAAAAAAAAAAAAAAAAC8BAABfcmVscy8ucmVsc1BLAQItABQABgAIAAAAIQA7QZeZ&#13;&#10;RQIAAHAEAAAOAAAAAAAAAAAAAAAAAC4CAABkcnMvZTJvRG9jLnhtbFBLAQItABQABgAIAAAAIQCb&#13;&#10;83le4gAAAA4BAAAPAAAAAAAAAAAAAAAAAJ8EAABkcnMvZG93bnJldi54bWxQSwUGAAAAAAQABADz&#13;&#10;AAAArgUAAAAA&#13;&#10;" filled="f" stroked="f" strokeweight=".5pt">
                <v:textbox>
                  <w:txbxContent>
                    <w:p w:rsidR="005E2896" w:rsidRPr="003C0627" w:rsidRDefault="002F4402" w:rsidP="005E2896">
                      <w:pPr>
                        <w:jc w:val="center"/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hyperlink r:id="rId23" w:history="1">
                        <w:r w:rsidR="005E2896" w:rsidRPr="003C0627">
                          <w:rPr>
                            <w:rStyle w:val="Hiperhivatkozs"/>
                            <w:b/>
                            <w:bCs/>
                            <w:color w:val="7F7F7F" w:themeColor="text1" w:themeTint="80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  <w14:textFill>
                              <w14:solidFill>
                                <w14:schemeClr w14:val="tx1">
                                  <w14:alpha w14:val="55000"/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www.napvitorladiszkont.hu</w:t>
                        </w:r>
                      </w:hyperlink>
                    </w:p>
                    <w:p w:rsidR="005E2896" w:rsidRPr="003C0627" w:rsidRDefault="005E2896" w:rsidP="005E2896">
                      <w:pPr>
                        <w:jc w:val="center"/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proofErr w:type="spellStart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Dr</w:t>
                      </w:r>
                      <w:proofErr w:type="spellEnd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Garten</w:t>
                      </w:r>
                      <w:proofErr w:type="spellEnd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napvitorla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w:drawing>
          <wp:inline distT="0" distB="0" distL="0" distR="0" wp14:anchorId="5C6FEE5C" wp14:editId="4D1830F0">
            <wp:extent cx="4464717" cy="1674891"/>
            <wp:effectExtent l="0" t="0" r="0" b="1905"/>
            <wp:docPr id="54" name="Kép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hade_sails_installation_diag_2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577" b="14958"/>
                    <a:stretch/>
                  </pic:blipFill>
                  <pic:spPr bwMode="auto">
                    <a:xfrm>
                      <a:off x="0" y="0"/>
                      <a:ext cx="4532953" cy="1700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2896" w:rsidRDefault="005E2896" w:rsidP="005E2896">
      <w:pPr>
        <w:jc w:val="both"/>
        <w:rPr>
          <w:rFonts w:cstheme="minorHAnsi"/>
          <w:sz w:val="18"/>
          <w:szCs w:val="18"/>
        </w:rPr>
      </w:pPr>
      <w:r w:rsidRPr="00E772A3">
        <w:rPr>
          <w:rFonts w:cstheme="minorHAnsi"/>
          <w:sz w:val="18"/>
          <w:szCs w:val="18"/>
        </w:rPr>
        <w:t xml:space="preserve">Napvitorla – Karabiner (7 x 70) - Acélsodrony (3 vagy 4 mm, 2db kötélbilincs és 1 db kötélszív mindkét oldalon) – Huzalfeszítő (kampó - szem) – Karabiner (7 x 70) – Tartószerkezet (szemes </w:t>
      </w:r>
      <w:proofErr w:type="spellStart"/>
      <w:r w:rsidRPr="00E772A3">
        <w:rPr>
          <w:rFonts w:cstheme="minorHAnsi"/>
          <w:sz w:val="18"/>
          <w:szCs w:val="18"/>
        </w:rPr>
        <w:t>állv</w:t>
      </w:r>
      <w:proofErr w:type="spellEnd"/>
      <w:r w:rsidRPr="00E772A3">
        <w:rPr>
          <w:rFonts w:cstheme="minorHAnsi"/>
          <w:sz w:val="18"/>
          <w:szCs w:val="18"/>
        </w:rPr>
        <w:t>. rögzítő csavar, fém oszlop, átmenő tövig menetes hatlapfejű csavar)</w:t>
      </w:r>
    </w:p>
    <w:p w:rsidR="005E2896" w:rsidRPr="00327127" w:rsidRDefault="005E2896" w:rsidP="005E2896">
      <w:pPr>
        <w:jc w:val="both"/>
        <w:rPr>
          <w:rFonts w:cstheme="minorHAnsi"/>
          <w:szCs w:val="20"/>
        </w:rPr>
      </w:pPr>
      <w:r w:rsidRPr="00E772A3">
        <w:rPr>
          <w:rFonts w:cstheme="minorHAnsi"/>
          <w:szCs w:val="20"/>
        </w:rPr>
        <w:tab/>
      </w:r>
      <w:r w:rsidRPr="00552A45">
        <w:rPr>
          <w:rFonts w:cstheme="minorHAnsi"/>
          <w:szCs w:val="20"/>
        </w:rPr>
        <w:tab/>
      </w:r>
    </w:p>
    <w:p w:rsidR="005E2896" w:rsidRPr="00552A45" w:rsidRDefault="005E2896" w:rsidP="005E2896">
      <w:pPr>
        <w:shd w:val="clear" w:color="auto" w:fill="FFFF00"/>
        <w:ind w:left="426" w:hanging="426"/>
        <w:jc w:val="both"/>
        <w:rPr>
          <w:rFonts w:cstheme="minorHAnsi"/>
          <w:sz w:val="22"/>
        </w:rPr>
      </w:pPr>
      <w:r w:rsidRPr="00552A45">
        <w:rPr>
          <w:rFonts w:cstheme="minorHAnsi"/>
          <w:b/>
          <w:bCs/>
          <w:sz w:val="22"/>
        </w:rPr>
        <w:t xml:space="preserve">Csigás csatlakozási pont </w:t>
      </w:r>
      <w:r w:rsidRPr="00552A45">
        <w:rPr>
          <w:rFonts w:cstheme="minorHAnsi"/>
          <w:szCs w:val="20"/>
        </w:rPr>
        <w:t>(</w:t>
      </w:r>
      <w:proofErr w:type="spellStart"/>
      <w:r w:rsidRPr="00552A45">
        <w:rPr>
          <w:rFonts w:cstheme="minorHAnsi"/>
          <w:szCs w:val="20"/>
        </w:rPr>
        <w:t>br</w:t>
      </w:r>
      <w:proofErr w:type="spellEnd"/>
      <w:r w:rsidRPr="00552A45">
        <w:rPr>
          <w:rFonts w:cstheme="minorHAnsi"/>
          <w:szCs w:val="20"/>
        </w:rPr>
        <w:t xml:space="preserve">. 5 200 Ft, dupla csigás </w:t>
      </w:r>
      <w:proofErr w:type="spellStart"/>
      <w:r w:rsidRPr="00552A45">
        <w:rPr>
          <w:rFonts w:cstheme="minorHAnsi"/>
          <w:szCs w:val="20"/>
        </w:rPr>
        <w:t>br</w:t>
      </w:r>
      <w:proofErr w:type="spellEnd"/>
      <w:r w:rsidRPr="00552A45">
        <w:rPr>
          <w:rFonts w:cstheme="minorHAnsi"/>
          <w:szCs w:val="20"/>
        </w:rPr>
        <w:t xml:space="preserve">. 8 900 Ft, </w:t>
      </w:r>
      <w:proofErr w:type="spellStart"/>
      <w:r w:rsidRPr="00552A45">
        <w:rPr>
          <w:rFonts w:cstheme="minorHAnsi"/>
          <w:szCs w:val="20"/>
        </w:rPr>
        <w:t>bizt</w:t>
      </w:r>
      <w:proofErr w:type="spellEnd"/>
      <w:r w:rsidRPr="00552A45">
        <w:rPr>
          <w:rFonts w:cstheme="minorHAnsi"/>
          <w:szCs w:val="20"/>
        </w:rPr>
        <w:t xml:space="preserve">. 1 csigás </w:t>
      </w:r>
      <w:proofErr w:type="spellStart"/>
      <w:r w:rsidRPr="00552A45">
        <w:rPr>
          <w:rFonts w:cstheme="minorHAnsi"/>
          <w:szCs w:val="20"/>
        </w:rPr>
        <w:t>br</w:t>
      </w:r>
      <w:proofErr w:type="spellEnd"/>
      <w:r w:rsidRPr="00552A45">
        <w:rPr>
          <w:rFonts w:cstheme="minorHAnsi"/>
          <w:szCs w:val="20"/>
        </w:rPr>
        <w:t xml:space="preserve">. 7 900 Ft, </w:t>
      </w:r>
      <w:proofErr w:type="spellStart"/>
      <w:r w:rsidRPr="00552A45">
        <w:rPr>
          <w:rFonts w:cstheme="minorHAnsi"/>
          <w:szCs w:val="20"/>
        </w:rPr>
        <w:t>bizt</w:t>
      </w:r>
      <w:proofErr w:type="spellEnd"/>
      <w:r w:rsidRPr="00552A45">
        <w:rPr>
          <w:rFonts w:cstheme="minorHAnsi"/>
          <w:szCs w:val="20"/>
        </w:rPr>
        <w:t xml:space="preserve">. dupla csigás </w:t>
      </w:r>
      <w:proofErr w:type="spellStart"/>
      <w:r w:rsidRPr="00552A45">
        <w:rPr>
          <w:rFonts w:cstheme="minorHAnsi"/>
          <w:szCs w:val="20"/>
        </w:rPr>
        <w:t>br</w:t>
      </w:r>
      <w:proofErr w:type="spellEnd"/>
      <w:r w:rsidRPr="00552A45">
        <w:rPr>
          <w:rFonts w:cstheme="minorHAnsi"/>
          <w:szCs w:val="20"/>
        </w:rPr>
        <w:t>. 11 000 FT)</w:t>
      </w:r>
    </w:p>
    <w:p w:rsidR="005E2896" w:rsidRDefault="005E2896" w:rsidP="005E2896">
      <w:pPr>
        <w:ind w:left="426" w:hanging="426"/>
        <w:jc w:val="both"/>
        <w:rPr>
          <w:rFonts w:cstheme="minorHAnsi"/>
          <w:i/>
          <w:iCs/>
          <w:szCs w:val="20"/>
        </w:rPr>
      </w:pPr>
    </w:p>
    <w:p w:rsidR="005E2896" w:rsidRPr="00E772A3" w:rsidRDefault="005E2896" w:rsidP="005E2896">
      <w:pPr>
        <w:pStyle w:val="Feladatlers"/>
      </w:pPr>
      <w:r>
        <w:t xml:space="preserve">Amennyiben a rögzítési pont és a napvitorla sarka között egy csigás rendszer kerül beszerelésre </w:t>
      </w:r>
    </w:p>
    <w:p w:rsidR="005E2896" w:rsidRDefault="005E2896" w:rsidP="00A9416B">
      <w:pPr>
        <w:rPr>
          <w:lang w:eastAsia="hu-HU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41A4825" wp14:editId="6F4E8EED">
                <wp:simplePos x="0" y="0"/>
                <wp:positionH relativeFrom="column">
                  <wp:posOffset>0</wp:posOffset>
                </wp:positionH>
                <wp:positionV relativeFrom="paragraph">
                  <wp:posOffset>190123</wp:posOffset>
                </wp:positionV>
                <wp:extent cx="3041964" cy="697117"/>
                <wp:effectExtent l="0" t="0" r="0" b="0"/>
                <wp:wrapNone/>
                <wp:docPr id="118" name="Szövegdoboz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964" cy="6971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896" w:rsidRPr="003C0627" w:rsidRDefault="002F4402" w:rsidP="005E2896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25" w:history="1">
                              <w:r w:rsidR="005E2896" w:rsidRPr="003C0627">
                                <w:rPr>
                                  <w:rStyle w:val="Hiperhivatkozs"/>
                                  <w:b/>
                                  <w:bCs/>
                                  <w:color w:val="7F7F7F" w:themeColor="text1" w:themeTint="80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  <w14:textFill>
                                    <w14:solidFill>
                                      <w14:schemeClr w14:val="tx1">
                                        <w14:alpha w14:val="55000"/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www.napvitorladiszkont.hu</w:t>
                              </w:r>
                            </w:hyperlink>
                          </w:p>
                          <w:p w:rsidR="005E2896" w:rsidRPr="003C0627" w:rsidRDefault="005E2896" w:rsidP="005E2896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Dr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Garten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napvitorla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A4825" id="Szövegdoboz 118" o:spid="_x0000_s1043" type="#_x0000_t202" style="position:absolute;margin-left:0;margin-top:14.95pt;width:239.5pt;height:54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YrwlOgIAAGEEAAAOAAAAZHJzL2Uyb0RvYy54bWysVEtu2zAQ3RfoHQjua0mO49SC5cBN4KKA&#13;&#10;kQRwiqxpirIEkByWpC3ZB+sFerEOKf+QdlV0Qw1nhvN7bzS975QkO2FdA7qg2SClRGgOZaM3Bf3+&#13;&#10;uvj0mRLnmS6ZBC0KuheO3s8+fpi2JhdDqEGWwhIMol3emoLW3ps8SRyvhWJuAEZoNFZgFfN4tZuk&#13;&#10;tKzF6EomwzQdJy3Y0ljgwjnUPvZGOovxq0pw/1xVTngiC4q1+XjaeK7DmcymLN9YZuqGH8tg/1CF&#13;&#10;Yo3GpOdQj8wzsrXNH6FUwy04qPyAg0qgqhouYg/YTZa+62ZVMyNiLzgcZ85jcv8vLH/avVjSlIhd&#13;&#10;hlBpphCk1eHXz53YlLCGAwl6nFJrXI7OK4PuvvsCHb446R0qQ/NdZVX4YlsE7Tjv/XnGovOEo/Im&#13;&#10;HWWT8YgSjrbx5C7L7kKY5PLaWOe/ClAkCAW1iGEcLdstne9dTy4hmYZFI2XEUWrSYtCb2zQ+OFsw&#13;&#10;uNSYI/TQ1xok3627vvNYQVCtodxjfxZ6njjDFw0WsWTOvzCLxMCWkOz+GY9KAiaDo0RJDfbwN33w&#13;&#10;R7zQSkmLRCuo+7FlVlAiv2lEcpKNRoGZ8TK6vRvixV5b1tcWvVUPgFzOcK0Mj2Lw9/IkVhbUG+7E&#13;&#10;PGRFE9MccxfUn8QH39Mfd4qL+Tw6IRcN80u9MjyEDmMNI37t3pg1Rxw8IvgEJ0qy/B0cvW8PyHzr&#13;&#10;oWoiVpepHuePPI5oH3cuLMr1PXpd/gyz3wAAAP//AwBQSwMEFAAGAAgAAAAhAAHoZyzkAAAADAEA&#13;&#10;AA8AAABkcnMvZG93bnJldi54bWxMj09PwzAMxe9IfIfISNxYuvJna9d0moomJDQOG7vslrZeW5E4&#13;&#10;pcm2wqfHnOBiyX728/tly9EaccbBd44UTCcRCKTK1R01Cvbv67s5CB801do4QgVf6GGZX19lOq3d&#13;&#10;hbZ43oVGsAn5VCtoQ+hTKX3VotV+4nok1o5usDpwOzSyHvSFza2RcRQ9Sas74g+t7rFosfrYnayC&#13;&#10;12L9prdlbOffpnjZHFf95/7wqNTtzfi84LJagAg4hr8L+GXg/JBzsNKdqPbCKGCaoCBOEhCsPswS&#13;&#10;HpS8dp/MQOaZ/A+R/wAAAP//AwBQSwECLQAUAAYACAAAACEAtoM4kv4AAADhAQAAEwAAAAAAAAAA&#13;&#10;AAAAAAAAAAAAW0NvbnRlbnRfVHlwZXNdLnhtbFBLAQItABQABgAIAAAAIQA4/SH/1gAAAJQBAAAL&#13;&#10;AAAAAAAAAAAAAAAAAC8BAABfcmVscy8ucmVsc1BLAQItABQABgAIAAAAIQClYrwlOgIAAGEEAAAO&#13;&#10;AAAAAAAAAAAAAAAAAC4CAABkcnMvZTJvRG9jLnhtbFBLAQItABQABgAIAAAAIQAB6Gcs5AAAAAwB&#13;&#10;AAAPAAAAAAAAAAAAAAAAAJQEAABkcnMvZG93bnJldi54bWxQSwUGAAAAAAQABADzAAAApQUAAAAA&#13;&#10;" filled="f" stroked="f" strokeweight=".5pt">
                <v:textbox>
                  <w:txbxContent>
                    <w:p w:rsidR="005E2896" w:rsidRPr="003C0627" w:rsidRDefault="002F4402" w:rsidP="005E2896">
                      <w:pPr>
                        <w:jc w:val="center"/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hyperlink r:id="rId26" w:history="1">
                        <w:r w:rsidR="005E2896" w:rsidRPr="003C0627">
                          <w:rPr>
                            <w:rStyle w:val="Hiperhivatkozs"/>
                            <w:b/>
                            <w:bCs/>
                            <w:color w:val="7F7F7F" w:themeColor="text1" w:themeTint="80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  <w14:textFill>
                              <w14:solidFill>
                                <w14:schemeClr w14:val="tx1">
                                  <w14:alpha w14:val="55000"/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www.napvitorladiszkont.hu</w:t>
                        </w:r>
                      </w:hyperlink>
                    </w:p>
                    <w:p w:rsidR="005E2896" w:rsidRPr="003C0627" w:rsidRDefault="005E2896" w:rsidP="005E2896">
                      <w:pPr>
                        <w:jc w:val="center"/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proofErr w:type="spellStart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Dr</w:t>
                      </w:r>
                      <w:proofErr w:type="spellEnd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Garten</w:t>
                      </w:r>
                      <w:proofErr w:type="spellEnd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napvitorla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w:drawing>
          <wp:inline distT="0" distB="0" distL="0" distR="0" wp14:anchorId="33CE11FC" wp14:editId="0394BC01">
            <wp:extent cx="2381061" cy="1541096"/>
            <wp:effectExtent l="0" t="0" r="0" b="0"/>
            <wp:docPr id="94" name="Kép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shade_sails_installation_diag_5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31" r="16724"/>
                    <a:stretch/>
                  </pic:blipFill>
                  <pic:spPr bwMode="auto">
                    <a:xfrm>
                      <a:off x="0" y="0"/>
                      <a:ext cx="2418416" cy="1565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2896" w:rsidRPr="00100214" w:rsidRDefault="005E2896" w:rsidP="005E2896">
      <w:pPr>
        <w:jc w:val="both"/>
        <w:rPr>
          <w:b/>
          <w:bCs/>
          <w:sz w:val="18"/>
          <w:szCs w:val="21"/>
          <w:u w:val="single"/>
          <w:lang w:eastAsia="hu-HU"/>
        </w:rPr>
      </w:pPr>
      <w:r w:rsidRPr="00E772A3">
        <w:rPr>
          <w:sz w:val="18"/>
          <w:szCs w:val="21"/>
          <w:lang w:eastAsia="hu-HU"/>
        </w:rPr>
        <w:t xml:space="preserve">Napvitorla – Karabiner (7 x 70) - Hajózási kötél (min 6 mm, 2 db kötélbilincs és 1 db kötélszív az egyik oldalon, másik oldalon egy hurok) - Egysoros kötélcsiga – Karabiner (7 x 70/8 x 80) - Hajózási kötél – Tartószerkezet (fém oszlop, átmenő tövig menetes hatlapfejű csavar, vagy szemes </w:t>
      </w:r>
      <w:proofErr w:type="spellStart"/>
      <w:r w:rsidRPr="00E772A3">
        <w:rPr>
          <w:sz w:val="18"/>
          <w:szCs w:val="21"/>
          <w:lang w:eastAsia="hu-HU"/>
        </w:rPr>
        <w:t>állv</w:t>
      </w:r>
      <w:proofErr w:type="spellEnd"/>
      <w:r w:rsidRPr="00E772A3">
        <w:rPr>
          <w:sz w:val="18"/>
          <w:szCs w:val="21"/>
          <w:lang w:eastAsia="hu-HU"/>
        </w:rPr>
        <w:t>. rögzítő csavar) - Hajózási bika (rácsavarni a hajózási kötelet)</w:t>
      </w:r>
      <w:r w:rsidR="00100214">
        <w:rPr>
          <w:sz w:val="18"/>
          <w:szCs w:val="21"/>
          <w:lang w:eastAsia="hu-HU"/>
        </w:rPr>
        <w:t xml:space="preserve">. </w:t>
      </w:r>
      <w:r w:rsidR="00100214" w:rsidRPr="00100214">
        <w:rPr>
          <w:b/>
          <w:bCs/>
          <w:sz w:val="18"/>
          <w:szCs w:val="21"/>
          <w:u w:val="single"/>
          <w:lang w:eastAsia="hu-HU"/>
        </w:rPr>
        <w:t xml:space="preserve">A kötélzet helyes felcsavarásának módját a következő oldalon találhatja </w:t>
      </w:r>
      <w:proofErr w:type="gramStart"/>
      <w:r w:rsidR="00100214" w:rsidRPr="00100214">
        <w:rPr>
          <w:b/>
          <w:bCs/>
          <w:sz w:val="18"/>
          <w:szCs w:val="21"/>
          <w:u w:val="single"/>
          <w:lang w:eastAsia="hu-HU"/>
        </w:rPr>
        <w:t>meg !!</w:t>
      </w:r>
      <w:proofErr w:type="gramEnd"/>
    </w:p>
    <w:p w:rsidR="005E2896" w:rsidRDefault="005E2896" w:rsidP="005E2896">
      <w:pPr>
        <w:jc w:val="both"/>
        <w:rPr>
          <w:sz w:val="18"/>
          <w:szCs w:val="21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6"/>
        <w:gridCol w:w="5460"/>
      </w:tblGrid>
      <w:tr w:rsidR="005E2896" w:rsidTr="00100214">
        <w:tc>
          <w:tcPr>
            <w:tcW w:w="5306" w:type="dxa"/>
            <w:shd w:val="clear" w:color="auto" w:fill="FFFF00"/>
          </w:tcPr>
          <w:p w:rsidR="005E2896" w:rsidRPr="00ED1A9A" w:rsidRDefault="005E2896" w:rsidP="00A33585">
            <w:pPr>
              <w:shd w:val="clear" w:color="auto" w:fill="FFFF00"/>
              <w:ind w:left="426" w:hanging="426"/>
              <w:jc w:val="both"/>
              <w:rPr>
                <w:rFonts w:cstheme="minorHAnsi"/>
                <w:b/>
                <w:bCs/>
                <w:sz w:val="22"/>
              </w:rPr>
            </w:pPr>
            <w:r w:rsidRPr="00DF000A">
              <w:rPr>
                <w:rFonts w:cstheme="minorHAnsi"/>
                <w:b/>
                <w:bCs/>
                <w:sz w:val="22"/>
              </w:rPr>
              <w:t>Acélsodrony rögzítési ábrája</w:t>
            </w:r>
          </w:p>
        </w:tc>
        <w:tc>
          <w:tcPr>
            <w:tcW w:w="5460" w:type="dxa"/>
            <w:shd w:val="clear" w:color="auto" w:fill="FFFF00"/>
          </w:tcPr>
          <w:p w:rsidR="005E2896" w:rsidRPr="00ED1A9A" w:rsidRDefault="005E2896" w:rsidP="00A33585">
            <w:pPr>
              <w:shd w:val="clear" w:color="auto" w:fill="FFFF00"/>
              <w:ind w:left="426" w:hanging="426"/>
              <w:jc w:val="both"/>
              <w:rPr>
                <w:rFonts w:cstheme="minorHAnsi"/>
                <w:b/>
                <w:bCs/>
                <w:sz w:val="22"/>
              </w:rPr>
            </w:pPr>
            <w:r>
              <w:rPr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BFD2277" wp14:editId="39202099">
                      <wp:simplePos x="0" y="0"/>
                      <wp:positionH relativeFrom="column">
                        <wp:posOffset>49077</wp:posOffset>
                      </wp:positionH>
                      <wp:positionV relativeFrom="paragraph">
                        <wp:posOffset>198818</wp:posOffset>
                      </wp:positionV>
                      <wp:extent cx="3041964" cy="697117"/>
                      <wp:effectExtent l="0" t="0" r="0" b="0"/>
                      <wp:wrapNone/>
                      <wp:docPr id="120" name="Szövegdoboz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1964" cy="69711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E2896" w:rsidRPr="003C0627" w:rsidRDefault="002F4402" w:rsidP="005E289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36"/>
                                      <w:szCs w:val="3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hyperlink r:id="rId28" w:history="1">
                                    <w:r w:rsidR="005E2896" w:rsidRPr="003C0627">
                                      <w:rPr>
                                        <w:rStyle w:val="Hiperhivatkozs"/>
                                        <w:b/>
                                        <w:bCs/>
                                        <w:color w:val="7F7F7F" w:themeColor="text1" w:themeTint="80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  <w14:textFill>
                                          <w14:solidFill>
                                            <w14:schemeClr w14:val="tx1">
                                              <w14:alpha w14:val="55000"/>
                                              <w14:lumMod w14:val="50000"/>
                                              <w14:lumOff w14:val="50000"/>
                                            </w14:schemeClr>
                                          </w14:solidFill>
                                        </w14:textFill>
                                      </w:rPr>
                                      <w:t>www.napvitorladiszkont.hu</w:t>
                                    </w:r>
                                  </w:hyperlink>
                                </w:p>
                                <w:p w:rsidR="005E2896" w:rsidRPr="003C0627" w:rsidRDefault="005E2896" w:rsidP="005E289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36"/>
                                      <w:szCs w:val="3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proofErr w:type="spellStart"/>
                                  <w:r w:rsidRPr="003C0627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36"/>
                                      <w:szCs w:val="3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Dr</w:t>
                                  </w:r>
                                  <w:proofErr w:type="spellEnd"/>
                                  <w:r w:rsidRPr="003C0627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36"/>
                                      <w:szCs w:val="3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proofErr w:type="spellStart"/>
                                  <w:r w:rsidRPr="003C0627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36"/>
                                      <w:szCs w:val="3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Garten</w:t>
                                  </w:r>
                                  <w:proofErr w:type="spellEnd"/>
                                  <w:r w:rsidRPr="003C0627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36"/>
                                      <w:szCs w:val="3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napvitorla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D2277" id="Szövegdoboz 120" o:spid="_x0000_s1044" type="#_x0000_t202" style="position:absolute;left:0;text-align:left;margin-left:3.85pt;margin-top:15.65pt;width:239.5pt;height:54.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2kMoPAIAAGEEAAAOAAAAZHJzL2Uyb0RvYy54bWysVMFu2zAMvQ/YPwi6L7bTNG2MOEXWIsOA&#13;&#10;oC2QDj0rshQbsERNUmInH7Yf2I+VkpM06HYadpEpknrU46M8vetUQ3bCuhp0QbNBSonQHMpabwr6&#13;&#10;42Xx5ZYS55kuWQNaFHQvHL2bff40bU0uhlBBUwpLEES7vDUFrbw3eZI4XgnF3ACM0BiUYBXzuLWb&#13;&#10;pLSsRXTVJMM0HSct2NJY4MI59D70QTqL+FIK7p+kdMKTpqB4Nx9XG9d1WJPZlOUby0xV8+M12D/c&#13;&#10;QrFaY9Ez1APzjGxt/QeUqrkFB9IPOKgEpKy5iByQTZZ+YLOqmBGRCzbHmXOb3P+D5Y+7Z0vqErUb&#13;&#10;Yn80UyjS6vD7105sSljDgQQ/dqk1LsfklcF0332FDk+c/A6dgXwnrQpfpEUwjnj7c49F5wlH51U6&#13;&#10;yibjESUcY+PJTZbdBJjk/bSxzn8ToEgwCmpRw9hatls636eeUkIxDYu6aaKOjSYtgl5dp/HAOYLg&#13;&#10;jcYagUN/12D5bt31zG9PRNZQ7pGfhX5OnOGLGi+xZM4/M4uDgZRw2P0TLrIBLAZHi5IK7OFv/pCP&#13;&#10;emGUkhYHraDu55ZZQUnzXaOSk2w0CpMZN6PrmyCDvYysLyN6q+4BZznDZ2V4NEO+b06mtKBe8U3M&#13;&#10;Q1UMMc2xdkH9ybz3/fjjm+JiPo9JOIuG+aVeGR6gQ1tDi1+6V2bNUQePCj7CaSRZ/kGOPrcXZL71&#13;&#10;IOuoVWh039Vj/3GOo9rHNxceyuU+Zr3/GWZvAAAA//8DAFBLAwQUAAYACAAAACEAcsbXdeMAAAAN&#13;&#10;AQAADwAAAGRycy9kb3ducmV2LnhtbExPTU/CQBC9m/gfNmPiTbYFhKZ0S0gNMTFyALl4m3aHtrG7&#13;&#10;W7sLVH+940kvk8y8N+8jW4+mExcafOusgngSgSBbOd3aWsHxbfuQgPABrcbOWVLwRR7W+e1Nhql2&#13;&#10;V7unyyHUgkWsT1FBE0KfSumrhgz6ievJMnZyg8HA61BLPeCVxU0np1G0kAZbyw4N9lQ0VH0czkbB&#13;&#10;S7Hd4b6cmuS7K55fT5v+8/j+qNT93fi04rFZgQg0hr8P+O3A+SHnYKU7W+1Fp2C5ZKKCWTwDwfA8&#13;&#10;WfChZN48jkHmmfzfIv8BAAD//wMAUEsBAi0AFAAGAAgAAAAhALaDOJL+AAAA4QEAABMAAAAAAAAA&#13;&#10;AAAAAAAAAAAAAFtDb250ZW50X1R5cGVzXS54bWxQSwECLQAUAAYACAAAACEAOP0h/9YAAACUAQAA&#13;&#10;CwAAAAAAAAAAAAAAAAAvAQAAX3JlbHMvLnJlbHNQSwECLQAUAAYACAAAACEA9NpDKDwCAABhBAAA&#13;&#10;DgAAAAAAAAAAAAAAAAAuAgAAZHJzL2Uyb0RvYy54bWxQSwECLQAUAAYACAAAACEAcsbXdeMAAAAN&#13;&#10;AQAADwAAAAAAAAAAAAAAAACWBAAAZHJzL2Rvd25yZXYueG1sUEsFBgAAAAAEAAQA8wAAAKYFAAAA&#13;&#10;AA==&#13;&#10;" filled="f" stroked="f" strokeweight=".5pt">
                      <v:textbox>
                        <w:txbxContent>
                          <w:p w:rsidR="005E2896" w:rsidRPr="003C0627" w:rsidRDefault="002F4402" w:rsidP="005E2896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29" w:history="1">
                              <w:r w:rsidR="005E2896" w:rsidRPr="003C0627">
                                <w:rPr>
                                  <w:rStyle w:val="Hiperhivatkozs"/>
                                  <w:b/>
                                  <w:bCs/>
                                  <w:color w:val="7F7F7F" w:themeColor="text1" w:themeTint="80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  <w14:textFill>
                                    <w14:solidFill>
                                      <w14:schemeClr w14:val="tx1">
                                        <w14:alpha w14:val="55000"/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www.napvitorladiszkont.hu</w:t>
                              </w:r>
                            </w:hyperlink>
                          </w:p>
                          <w:p w:rsidR="005E2896" w:rsidRPr="003C0627" w:rsidRDefault="005E2896" w:rsidP="005E2896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Dr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Garten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napvitorla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000A">
              <w:rPr>
                <w:rFonts w:cstheme="minorHAnsi"/>
                <w:b/>
                <w:bCs/>
                <w:sz w:val="22"/>
              </w:rPr>
              <w:t xml:space="preserve">Acélsodrony </w:t>
            </w:r>
            <w:r>
              <w:rPr>
                <w:rFonts w:cstheme="minorHAnsi"/>
                <w:b/>
                <w:bCs/>
                <w:sz w:val="22"/>
              </w:rPr>
              <w:t>hurok csatlakozási pont</w:t>
            </w:r>
          </w:p>
        </w:tc>
      </w:tr>
      <w:tr w:rsidR="005E2896" w:rsidTr="00100214">
        <w:trPr>
          <w:trHeight w:val="998"/>
        </w:trPr>
        <w:tc>
          <w:tcPr>
            <w:tcW w:w="5306" w:type="dxa"/>
            <w:vMerge w:val="restart"/>
          </w:tcPr>
          <w:p w:rsidR="005E2896" w:rsidRDefault="005E2896" w:rsidP="00A33585">
            <w:pPr>
              <w:jc w:val="both"/>
              <w:rPr>
                <w:sz w:val="18"/>
                <w:szCs w:val="21"/>
                <w:lang w:eastAsia="hu-HU"/>
              </w:rPr>
            </w:pPr>
          </w:p>
          <w:p w:rsidR="005E2896" w:rsidRDefault="005E2896" w:rsidP="00A33585">
            <w:pPr>
              <w:jc w:val="both"/>
              <w:rPr>
                <w:sz w:val="18"/>
                <w:szCs w:val="21"/>
                <w:lang w:eastAsia="hu-HU"/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208F60AE" wp14:editId="377CB78C">
                  <wp:extent cx="1447800" cy="652965"/>
                  <wp:effectExtent l="0" t="0" r="0" b="0"/>
                  <wp:docPr id="59" name="Kép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rawn-rope-wire-rope-568307-1622346.jpg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68" t="5543" r="1926" b="70466"/>
                          <a:stretch/>
                        </pic:blipFill>
                        <pic:spPr bwMode="auto">
                          <a:xfrm>
                            <a:off x="0" y="0"/>
                            <a:ext cx="1511813" cy="68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hu-HU"/>
              </w:rPr>
              <w:drawing>
                <wp:inline distT="0" distB="0" distL="0" distR="0" wp14:anchorId="469A4283" wp14:editId="26F66E76">
                  <wp:extent cx="1684607" cy="633730"/>
                  <wp:effectExtent l="0" t="0" r="5080" b="1270"/>
                  <wp:docPr id="58" name="Kép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rawn-rope-wire-rope-568307-1622346.jpg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68" t="37821" r="1926" b="42168"/>
                          <a:stretch/>
                        </pic:blipFill>
                        <pic:spPr bwMode="auto">
                          <a:xfrm>
                            <a:off x="0" y="0"/>
                            <a:ext cx="1791173" cy="673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6F87AA9" wp14:editId="15867E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5080</wp:posOffset>
                      </wp:positionV>
                      <wp:extent cx="3041964" cy="697117"/>
                      <wp:effectExtent l="0" t="0" r="0" b="0"/>
                      <wp:wrapNone/>
                      <wp:docPr id="119" name="Szövegdoboz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1964" cy="69711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E2896" w:rsidRPr="003C0627" w:rsidRDefault="002F4402" w:rsidP="005E289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36"/>
                                      <w:szCs w:val="3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hyperlink r:id="rId32" w:history="1">
                                    <w:r w:rsidR="005E2896" w:rsidRPr="003C0627">
                                      <w:rPr>
                                        <w:rStyle w:val="Hiperhivatkozs"/>
                                        <w:b/>
                                        <w:bCs/>
                                        <w:color w:val="7F7F7F" w:themeColor="text1" w:themeTint="80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  <w14:textFill>
                                          <w14:solidFill>
                                            <w14:schemeClr w14:val="tx1">
                                              <w14:alpha w14:val="55000"/>
                                              <w14:lumMod w14:val="50000"/>
                                              <w14:lumOff w14:val="50000"/>
                                            </w14:schemeClr>
                                          </w14:solidFill>
                                        </w14:textFill>
                                      </w:rPr>
                                      <w:t>www.napvitorladiszkont.hu</w:t>
                                    </w:r>
                                  </w:hyperlink>
                                </w:p>
                                <w:p w:rsidR="005E2896" w:rsidRPr="003C0627" w:rsidRDefault="005E2896" w:rsidP="005E289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36"/>
                                      <w:szCs w:val="3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proofErr w:type="spellStart"/>
                                  <w:r w:rsidRPr="003C0627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36"/>
                                      <w:szCs w:val="3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Dr</w:t>
                                  </w:r>
                                  <w:proofErr w:type="spellEnd"/>
                                  <w:r w:rsidRPr="003C0627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36"/>
                                      <w:szCs w:val="3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proofErr w:type="spellStart"/>
                                  <w:r w:rsidRPr="003C0627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36"/>
                                      <w:szCs w:val="3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Garten</w:t>
                                  </w:r>
                                  <w:proofErr w:type="spellEnd"/>
                                  <w:r w:rsidRPr="003C0627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36"/>
                                      <w:szCs w:val="3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napvitorla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87AA9" id="Szövegdoboz 119" o:spid="_x0000_s1045" type="#_x0000_t202" style="position:absolute;left:0;text-align:left;margin-left:0;margin-top:.4pt;width:239.5pt;height:54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6tDIOwIAAGEEAAAOAAAAZHJzL2Uyb0RvYy54bWysVMGO2jAQvVfqP1i+lyQsCyUirOiuqCqh&#13;&#10;3ZXYas/GcUgk2+PahgQ+rD/QH+vYARZte6p6ccYz4xm/98aZ3XVKkr2wrgFd0GyQUiI0h7LR24J+&#13;&#10;f1l++kyJ80yXTIIWBT0IR+/mHz/MWpOLIdQgS2EJFtEub01Ba+9NniSO10IxNwAjNAYrsIp53Npt&#13;&#10;UlrWYnUlk2GajpMWbGkscOEceh/6IJ3H+lUluH+qKic8kQXFu/m42rhuwprMZyzfWmbqhp+uwf7h&#13;&#10;Foo1GpteSj0wz8jONn+UUg234KDyAw4qgapquIgYEE2WvkOzrpkREQuS48yFJvf/yvLH/bMlTYna&#13;&#10;ZVNKNFMo0vr46+debEvYwJEEP7LUGpdj8tpguu++QIcnzn6HzgC+q6wKX4RFMI58Hy4ci84Tjs6b&#13;&#10;dJRNxyNKOMbG00mWTUKZ5O20sc5/FaBIMApqUcNILduvnO9TzymhmYZlI2XUUWrSYtGb2zQeuESw&#13;&#10;uNTYI2Do7xos3226HvkF4AbKA+Kz0M+JM3zZ4CVWzPlnZnEwEBIOu3/CpZKAzeBkUVKDPf7NH/JR&#13;&#10;L4xS0uKgFdT92DErKJHfNCo5zUajMJlxM7qdDHFjryOb64jeqXvAWc7wWRkezZDv5dmsLKhXfBOL&#13;&#10;0BVDTHPsXVB/Nu99P/74prhYLGISzqJhfqXXhofSgdZA8Uv3yqw56eBRwUc4jyTL38nR5/aCLHYe&#13;&#10;qiZqFYjuWT3xj3Mc1T69ufBQrvcx6+3PMP8NAAD//wMAUEsDBBQABgAIAAAAIQCrLcDQ4QAAAAoB&#13;&#10;AAAPAAAAZHJzL2Rvd25yZXYueG1sTI9BT8MwDIXvSPyHyEjcWLoJxuiaTlPRhITgsLELN7fx2orG&#13;&#10;KU22FX495gQXS0/Pfn5fthpdp040hNazgekkAUVcedtybWD/trlZgAoR2WLnmQx8UYBVfnmRYWr9&#13;&#10;mbd02sVaSQiHFA00Mfap1qFqyGGY+J5YvIMfHEaRQ63tgGcJd52eJclcO2xZPjTYU9FQ9bE7OgPP&#13;&#10;xeYVt+XMLb674unlsO4/9+93xlxfjY9LGeslqEhj/LuAXwbpD7kUK/2RbVCdAaGJBgRBvNv7B5Gl&#13;&#10;LE2TOeg80/8R8h8AAAD//wMAUEsBAi0AFAAGAAgAAAAhALaDOJL+AAAA4QEAABMAAAAAAAAAAAAA&#13;&#10;AAAAAAAAAFtDb250ZW50X1R5cGVzXS54bWxQSwECLQAUAAYACAAAACEAOP0h/9YAAACUAQAACwAA&#13;&#10;AAAAAAAAAAAAAAAvAQAAX3JlbHMvLnJlbHNQSwECLQAUAAYACAAAACEAEOrQyDsCAABhBAAADgAA&#13;&#10;AAAAAAAAAAAAAAAuAgAAZHJzL2Uyb0RvYy54bWxQSwECLQAUAAYACAAAACEAqy3A0OEAAAAKAQAA&#13;&#10;DwAAAAAAAAAAAAAAAACVBAAAZHJzL2Rvd25yZXYueG1sUEsFBgAAAAAEAAQA8wAAAKMFAAAAAA==&#13;&#10;" filled="f" stroked="f" strokeweight=".5pt">
                      <v:textbox>
                        <w:txbxContent>
                          <w:p w:rsidR="005E2896" w:rsidRPr="003C0627" w:rsidRDefault="002F4402" w:rsidP="005E2896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33" w:history="1">
                              <w:r w:rsidR="005E2896" w:rsidRPr="003C0627">
                                <w:rPr>
                                  <w:rStyle w:val="Hiperhivatkozs"/>
                                  <w:b/>
                                  <w:bCs/>
                                  <w:color w:val="7F7F7F" w:themeColor="text1" w:themeTint="80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  <w14:textFill>
                                    <w14:solidFill>
                                      <w14:schemeClr w14:val="tx1">
                                        <w14:alpha w14:val="55000"/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www.napvitorladiszkont.hu</w:t>
                              </w:r>
                            </w:hyperlink>
                          </w:p>
                          <w:p w:rsidR="005E2896" w:rsidRPr="003C0627" w:rsidRDefault="005E2896" w:rsidP="005E2896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Dr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Garten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napvitorla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460" w:type="dxa"/>
            <w:tcBorders>
              <w:bottom w:val="dashed" w:sz="4" w:space="0" w:color="auto"/>
            </w:tcBorders>
          </w:tcPr>
          <w:p w:rsidR="005E2896" w:rsidRDefault="005E2896" w:rsidP="00A33585">
            <w:pPr>
              <w:jc w:val="both"/>
              <w:rPr>
                <w:sz w:val="18"/>
                <w:szCs w:val="21"/>
                <w:lang w:eastAsia="hu-HU"/>
              </w:rPr>
            </w:pPr>
            <w:r>
              <w:rPr>
                <w:noProof/>
                <w:lang w:eastAsia="hu-HU"/>
              </w:rPr>
              <w:drawing>
                <wp:anchor distT="0" distB="0" distL="114300" distR="114300" simplePos="0" relativeHeight="251715584" behindDoc="1" locked="0" layoutInCell="1" allowOverlap="1" wp14:anchorId="63AC53E4" wp14:editId="651B322F">
                  <wp:simplePos x="0" y="0"/>
                  <wp:positionH relativeFrom="margin">
                    <wp:posOffset>-3810</wp:posOffset>
                  </wp:positionH>
                  <wp:positionV relativeFrom="margin">
                    <wp:posOffset>73025</wp:posOffset>
                  </wp:positionV>
                  <wp:extent cx="3329940" cy="441325"/>
                  <wp:effectExtent l="0" t="0" r="0" b="3175"/>
                  <wp:wrapSquare wrapText="bothSides"/>
                  <wp:docPr id="60" name="Kép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shade_sails_installation_diag_2.jpg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48" t="13672" r="44052" b="52417"/>
                          <a:stretch/>
                        </pic:blipFill>
                        <pic:spPr bwMode="auto">
                          <a:xfrm>
                            <a:off x="0" y="0"/>
                            <a:ext cx="3329940" cy="441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2896" w:rsidTr="00100214">
        <w:tc>
          <w:tcPr>
            <w:tcW w:w="5306" w:type="dxa"/>
            <w:vMerge/>
          </w:tcPr>
          <w:p w:rsidR="005E2896" w:rsidRDefault="005E2896" w:rsidP="00A33585">
            <w:pPr>
              <w:jc w:val="both"/>
              <w:rPr>
                <w:sz w:val="18"/>
                <w:szCs w:val="21"/>
                <w:lang w:eastAsia="hu-HU"/>
              </w:rPr>
            </w:pPr>
          </w:p>
        </w:tc>
        <w:tc>
          <w:tcPr>
            <w:tcW w:w="5460" w:type="dxa"/>
            <w:tcBorders>
              <w:top w:val="dashed" w:sz="4" w:space="0" w:color="auto"/>
              <w:bottom w:val="dashed" w:sz="4" w:space="0" w:color="auto"/>
            </w:tcBorders>
          </w:tcPr>
          <w:p w:rsidR="005E2896" w:rsidRPr="00ED1A9A" w:rsidRDefault="005E2896" w:rsidP="00A33585">
            <w:r w:rsidRPr="00A9416B">
              <w:t xml:space="preserve">Ebben az esetben az előzőekben bemutatott módon a napvitorlát egy acélsodrony hurokkal rögzítjük. A hurok min 2 legyen körbe csavarva a kiválasztott tárgyon és egy karabinerbe érkezzen a két vége. </w:t>
            </w:r>
          </w:p>
        </w:tc>
      </w:tr>
      <w:tr w:rsidR="005E2896" w:rsidTr="00100214">
        <w:trPr>
          <w:trHeight w:val="407"/>
        </w:trPr>
        <w:tc>
          <w:tcPr>
            <w:tcW w:w="5306" w:type="dxa"/>
          </w:tcPr>
          <w:p w:rsidR="005E2896" w:rsidRPr="00ED1A9A" w:rsidRDefault="005E2896" w:rsidP="00A33585">
            <w:pPr>
              <w:pStyle w:val="Norm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DF000A">
              <w:rPr>
                <w:rFonts w:asciiTheme="minorHAnsi" w:hAnsiTheme="minorHAnsi" w:cstheme="minorHAnsi"/>
                <w:sz w:val="20"/>
                <w:szCs w:val="20"/>
              </w:rPr>
              <w:t xml:space="preserve">Az acélsodronyt </w:t>
            </w:r>
            <w:r w:rsidRPr="00DF000A">
              <w:rPr>
                <w:rStyle w:val="Kiemels2"/>
                <w:rFonts w:asciiTheme="minorHAnsi" w:eastAsiaTheme="majorEastAsia" w:hAnsiTheme="minorHAnsi" w:cstheme="minorHAnsi"/>
                <w:sz w:val="20"/>
                <w:szCs w:val="20"/>
              </w:rPr>
              <w:t>2 db kötélbilinccsel és 1 db kötélszívvel</w:t>
            </w:r>
            <w:r w:rsidRPr="00DF000A">
              <w:rPr>
                <w:rFonts w:asciiTheme="minorHAnsi" w:hAnsiTheme="minorHAnsi" w:cstheme="minorHAnsi"/>
                <w:sz w:val="20"/>
                <w:szCs w:val="20"/>
              </w:rPr>
              <w:t xml:space="preserve"> szükséges rögzíteni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minden oldalon</w:t>
            </w:r>
            <w:r w:rsidRPr="00DF000A">
              <w:rPr>
                <w:rFonts w:asciiTheme="minorHAnsi" w:hAnsiTheme="minorHAnsi" w:cstheme="minorHAnsi"/>
                <w:sz w:val="20"/>
                <w:szCs w:val="20"/>
              </w:rPr>
              <w:t>!</w:t>
            </w:r>
          </w:p>
        </w:tc>
        <w:tc>
          <w:tcPr>
            <w:tcW w:w="5460" w:type="dxa"/>
            <w:tcBorders>
              <w:top w:val="dashed" w:sz="4" w:space="0" w:color="auto"/>
            </w:tcBorders>
          </w:tcPr>
          <w:p w:rsidR="00D92DB6" w:rsidRDefault="00D92DB6" w:rsidP="00A33585">
            <w:pPr>
              <w:jc w:val="both"/>
              <w:rPr>
                <w:sz w:val="18"/>
                <w:szCs w:val="21"/>
              </w:rPr>
            </w:pPr>
          </w:p>
          <w:p w:rsidR="005E2896" w:rsidRDefault="005E2896" w:rsidP="00A33585">
            <w:pPr>
              <w:jc w:val="both"/>
              <w:rPr>
                <w:sz w:val="18"/>
                <w:szCs w:val="21"/>
                <w:lang w:eastAsia="hu-HU"/>
              </w:rPr>
            </w:pPr>
            <w:r w:rsidRPr="00E772A3">
              <w:rPr>
                <w:sz w:val="18"/>
                <w:szCs w:val="21"/>
              </w:rPr>
              <w:t>Napvitorla – Karabiner (7 x 70) - Acélsodrony (3 vagy 4 mm, 2db kötélbilincs és 1 db kötélszív mindkét oldalon) – Huzalfeszítő (kampó - szem) – Karabiner (7 x 70)</w:t>
            </w:r>
            <w:r>
              <w:rPr>
                <w:noProof/>
              </w:rPr>
              <w:t xml:space="preserve"> </w:t>
            </w:r>
          </w:p>
        </w:tc>
      </w:tr>
    </w:tbl>
    <w:p w:rsidR="00100214" w:rsidRDefault="00100214" w:rsidP="00100214">
      <w:pPr>
        <w:pStyle w:val="alcm3szeg"/>
      </w:pPr>
      <w:r>
        <w:lastRenderedPageBreak/>
        <w:t>Szemes csavar elhelyezése</w:t>
      </w:r>
    </w:p>
    <w:p w:rsidR="00100214" w:rsidRPr="00E77DB3" w:rsidRDefault="00100214" w:rsidP="00100214">
      <w:pPr>
        <w:jc w:val="both"/>
        <w:rPr>
          <w:szCs w:val="20"/>
        </w:rPr>
      </w:pPr>
      <w:r w:rsidRPr="0044282B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7F1131C" wp14:editId="6676D7E3">
                <wp:simplePos x="0" y="0"/>
                <wp:positionH relativeFrom="column">
                  <wp:posOffset>5081088</wp:posOffset>
                </wp:positionH>
                <wp:positionV relativeFrom="paragraph">
                  <wp:posOffset>147081</wp:posOffset>
                </wp:positionV>
                <wp:extent cx="1901190" cy="600710"/>
                <wp:effectExtent l="431800" t="0" r="16510" b="8890"/>
                <wp:wrapNone/>
                <wp:docPr id="62" name="Lekerekített téglalap feliratna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01190" cy="600710"/>
                        </a:xfrm>
                        <a:prstGeom prst="wedgeRoundRectCallout">
                          <a:avLst>
                            <a:gd name="adj1" fmla="val 70710"/>
                            <a:gd name="adj2" fmla="val 2970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0214" w:rsidRPr="0044282B" w:rsidRDefault="00100214" w:rsidP="0010021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1131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Lekerekített téglalap feliratnak 62" o:spid="_x0000_s1046" type="#_x0000_t62" style="position:absolute;left:0;text-align:left;margin-left:400.1pt;margin-top:11.6pt;width:149.7pt;height:47.3pt;rotation:180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/Zk65AIAAAYGAAAOAAAAZHJzL2Uyb0RvYy54bWysVM1u2zAMvg/YOwi6r7azNmmDOkWQosOA&#13;&#10;oCvaDj0rshR7lSVNYuJkb7TDnqIvNkr+Sbb2NCxADEokP5IfKV5e7WpFtsL5yuicZicpJUJzU1R6&#13;&#10;ndOvjzcfzinxwHTBlNEip3vh6dXs/bvLxk7FyJRGFcIRBNF+2ticlgB2miSel6Jm/sRYoVEpjasZ&#13;&#10;4NGtk8KxBtFrlYzSdJw0xhXWGS68x9vrVklnEV9KweGLlF4AUTnF3CB+XfyuwjeZXbLp2jFbVrxL&#13;&#10;g/1DFjWrNAYdoK4ZMLJx1SuouuLOeCPhhJs6MVJWXMQasJos/auah5JZEWtBcrwdaPL/D5bfbu8c&#13;&#10;qYqcjkeUaFZjj5biWTjx/PILBACBl59rxRSzRApVOQaaPRM0RuYa66cI8GDvXHfyKAYadtLVxBmk&#13;&#10;O0vP0/CL7GC9ZBfJ3w/kix0QjpfZRZrhnxKOunGaTrLYnaQFC6DWefgkTE2CkNNGFGtxbza6uMc2&#13;&#10;L5hSZgMxDNsuPcRuFF1JrPiWUSJrhc3dMkUmPTx27MgGKTjYjC4m/XwcmXw8NsnG4/EkMIFZdkFR&#13;&#10;6vMMGWhzUykVLAJZLT1Rgr0SwUDpeyGxAcjAKCYfR18slCOYaE4Z50JD1qpKVoj2+ixy2kYePGIe&#13;&#10;ETAgSww8YHcA4Vm9xm5hOvvgKuLLGZzb5g1h/kysdR48YmSjYXCuK23cW5UprKqL3Nr3JLXUBJZg&#13;&#10;t9rF4RzFToSrlSn2OLFxtnBYvOU3FY7Dknm4Yw7bi5e4j+ALfqQyTU5NJ1FSGvfjrftgj08KtZQ0&#13;&#10;uAty6r9vmBOUqM8aH9tFdnoalkc8nJ5NMBvijjWrY43e1AuDncOBw+yiGOxB9aJ0pn7CtTUPUVHF&#13;&#10;NMfYOeXg+sMC2h2Fi4+L+Tya4cKwDJb6wfIAHogOk/a4e2LOdm8C8DXdmn5vdEPZknywDZ7azDdg&#13;&#10;ZAVBeeC1O+CyibPULcawzY7P0eqwvme/AQAA//8DAFBLAwQUAAYACAAAACEAhr9KheQAAAAQAQAA&#13;&#10;DwAAAGRycy9kb3ducmV2LnhtbExPS0vDQBC+C/6HZQQvYndboaZpNkWUghfBVhGPm+w0Sc3Ohuw2&#13;&#10;jf31Tk/2Mg/mm++RrUbXigH70HjSMJ0oEEiltw1VGj4/1vcJiBANWdN6Qg2/GGCVX19lJrX+SBsc&#13;&#10;trESTEIhNRrqGLtUylDW6EyY+A6JbzvfOxN57Stpe3NkctfKmVJz6UxDrFCbDp9rLH+2B6dhP7y9&#13;&#10;V6disy5l+NpJO57uXr/3Wt/ejC9LLk9LEBHH+P8B5wzsH3I2VvgD2SBaDYlSM4ZqmD1wPwPUYjEH&#13;&#10;UfA0fUxA5pm8DJL/AQAA//8DAFBLAQItABQABgAIAAAAIQC2gziS/gAAAOEBAAATAAAAAAAAAAAA&#13;&#10;AAAAAAAAAABbQ29udGVudF9UeXBlc10ueG1sUEsBAi0AFAAGAAgAAAAhADj9If/WAAAAlAEAAAsA&#13;&#10;AAAAAAAAAAAAAAAALwEAAF9yZWxzLy5yZWxzUEsBAi0AFAAGAAgAAAAhAB79mTrkAgAABgYAAA4A&#13;&#10;AAAAAAAAAAAAAAAALgIAAGRycy9lMm9Eb2MueG1sUEsBAi0AFAAGAAgAAAAhAIa/SoXkAAAAEAEA&#13;&#10;AA8AAAAAAAAAAAAAAAAAPgUAAGRycy9kb3ducmV2LnhtbFBLBQYAAAAABAAEAPMAAABPBgAAAAA=&#13;&#10;" adj="26073,11442" filled="f" strokecolor="#1f3763 [1604]" strokeweight="1pt">
                <v:textbox>
                  <w:txbxContent>
                    <w:p w:rsidR="00100214" w:rsidRPr="0044282B" w:rsidRDefault="00100214" w:rsidP="0010021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00214" w:rsidRDefault="00100214" w:rsidP="00100214">
      <w:pPr>
        <w:rPr>
          <w:sz w:val="10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844FA93" wp14:editId="094DD4D0">
                <wp:simplePos x="0" y="0"/>
                <wp:positionH relativeFrom="column">
                  <wp:posOffset>1240683</wp:posOffset>
                </wp:positionH>
                <wp:positionV relativeFrom="paragraph">
                  <wp:posOffset>50750</wp:posOffset>
                </wp:positionV>
                <wp:extent cx="660903" cy="528283"/>
                <wp:effectExtent l="0" t="0" r="12700" b="18415"/>
                <wp:wrapNone/>
                <wp:docPr id="74" name="Tilos tábla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903" cy="528283"/>
                        </a:xfrm>
                        <a:prstGeom prst="noSmoking">
                          <a:avLst/>
                        </a:prstGeom>
                        <a:solidFill>
                          <a:srgbClr val="FF0000">
                            <a:alpha val="16000"/>
                          </a:srgbClr>
                        </a:solidFill>
                        <a:ln>
                          <a:solidFill>
                            <a:srgbClr val="FF0000">
                              <a:alpha val="24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9F730" id="Tilos tábla 74" o:spid="_x0000_s1026" type="#_x0000_t57" style="position:absolute;margin-left:97.7pt;margin-top:4pt;width:52.05pt;height:41.6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OHTtAIAAPkFAAAOAAAAZHJzL2Uyb0RvYy54bWysVNtu2zAMfR+wfxD0vtpx07QN6hRBiwwD&#13;&#10;irZYOvRZkaXYmCxqknLb3+xb9mOjJNvtug4DiuVBEUXyUOdY5MXlvlVkK6xrQJd0dJRTIjSHqtHr&#13;&#10;kn55WHw4o8R5piumQIuSHoSjl7P37y52ZioKqEFVwhIE0W66MyWtvTfTLHO8Fi1zR2CERqcE2zKP&#13;&#10;pl1nlWU7RG9VVuT5JNuBrYwFLpzD0+vkpLOIL6Xg/k5KJzxRJcW7+bjauK7Cms0u2HRtmakb3l2D&#13;&#10;veEWLWs0Fh2grplnZGObP6DahltwIP0RhzYDKRsuIgdkM8pfsFnWzIjIBcVxZpDJ/T9Yfru9t6Sp&#13;&#10;Sno6pkSzFr/RQ6PAEf/zx0oxgseo0c64KYYuzb3tLIfbQHgvbRv+kQrZR10Pg65i7wnHw8kkP8+P&#13;&#10;KeHoOinOirPjgJk9JRvr/EcBLQmbkmpYtvAVP2eUlG1vnE/xfVwo6EA11aJRKhp2vbpSlmwZfufF&#13;&#10;IsdfylWmZul0NAmHCcel8HiH33CUfgt0Mf4nNJIN2FkQMkkXd/6gRKio9Gch8TOgWEW8eGwAMVBi&#13;&#10;nAvtR8lVs0okTieRaMcptEzIiKwiYECWqNCA3QH0kQmkx04wXXxIFbF/huSk6F8ulpKHjFgZtB+S&#13;&#10;20aDfY2ZQlZd5RTfi5SkCSqtoDrgI7WQutcZvmjwndww5++ZxXbFxsYR5O9wkQp2JYVuR0kN9vtr&#13;&#10;5yEeuwi9lOyw/Uvqvm2YFZSoTxr763w0Hod5EY3xyWmBhn3uWT336E17BfjyRjjsDI/bEO9Vv5UW&#13;&#10;2kecVPNQFV1Mc6xdUu5tb1z5NJZw1nExn8cwnBGG+Ru9NDyAB1VDCzzsH5k1XbN47LJb6EcFm75o&#13;&#10;lxQbMjXMNx5kE3vpSddOb5wv8eF0szAMsOd2jHqa2LNfAAAA//8DAFBLAwQUAAYACAAAACEA7SKm&#13;&#10;5uEAAAANAQAADwAAAGRycy9kb3ducmV2LnhtbEyPzU7DMBCE70i8g7VI3KjT0FRNGqdCIG6oqKHc&#13;&#10;nXjzI+J1iN028PQsJ7isNJrd2fny3WwHccbJ944ULBcRCKTamZ5aBce357sNCB80GT04QgVf6GFX&#13;&#10;XF/lOjPuQgc8l6EVHEI+0wq6EMZMSl93aLVfuBGJvcZNVgeWUyvNpC8cbgcZR9FaWt0Tf+j0iI8d&#13;&#10;1h/lySpI1q9N2Xzeu2517F+qEvf++32v1O3N/LTl8bAFEXAOfxfwy8D9oeBilTuR8WJgnSYrXlWw&#13;&#10;YS724zRNQFQK0mUMssjlf4riBwAA//8DAFBLAQItABQABgAIAAAAIQC2gziS/gAAAOEBAAATAAAA&#13;&#10;AAAAAAAAAAAAAAAAAABbQ29udGVudF9UeXBlc10ueG1sUEsBAi0AFAAGAAgAAAAhADj9If/WAAAA&#13;&#10;lAEAAAsAAAAAAAAAAAAAAAAALwEAAF9yZWxzLy5yZWxzUEsBAi0AFAAGAAgAAAAhAFaw4dO0AgAA&#13;&#10;+QUAAA4AAAAAAAAAAAAAAAAALgIAAGRycy9lMm9Eb2MueG1sUEsBAi0AFAAGAAgAAAAhAO0ipubh&#13;&#10;AAAADQEAAA8AAAAAAAAAAAAAAAAADgUAAGRycy9kb3ducmV2LnhtbFBLBQYAAAAABAAEAPMAAAAc&#13;&#10;BgAAAAA=&#13;&#10;" adj="3237" fillcolor="red" strokecolor="red" strokeweight="1pt">
                <v:fill opacity="10537f"/>
                <v:stroke opacity="15677f"/>
              </v:shape>
            </w:pict>
          </mc:Fallback>
        </mc:AlternateContent>
      </w:r>
      <w:r w:rsidRPr="0044282B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9E9E956" wp14:editId="6DA93D70">
                <wp:simplePos x="0" y="0"/>
                <wp:positionH relativeFrom="column">
                  <wp:posOffset>5171622</wp:posOffset>
                </wp:positionH>
                <wp:positionV relativeFrom="paragraph">
                  <wp:posOffset>67838</wp:posOffset>
                </wp:positionV>
                <wp:extent cx="1665838" cy="470780"/>
                <wp:effectExtent l="0" t="0" r="0" b="0"/>
                <wp:wrapNone/>
                <wp:docPr id="68" name="Szövegdoboz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838" cy="470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00214" w:rsidRPr="0044282B" w:rsidRDefault="00100214" w:rsidP="00100214">
                            <w:pPr>
                              <w:rPr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20"/>
                              </w:rPr>
                              <w:t>Csavar rögzítésének</w:t>
                            </w:r>
                            <w:r w:rsidRPr="0044282B">
                              <w:rPr>
                                <w:b/>
                                <w:bCs/>
                                <w:sz w:val="16"/>
                                <w:szCs w:val="20"/>
                              </w:rPr>
                              <w:t xml:space="preserve"> iránya</w:t>
                            </w:r>
                          </w:p>
                          <w:p w:rsidR="00100214" w:rsidRPr="0044282B" w:rsidRDefault="00100214" w:rsidP="00100214">
                            <w:pPr>
                              <w:rPr>
                                <w:i/>
                                <w:iCs/>
                                <w:sz w:val="15"/>
                                <w:szCs w:val="18"/>
                              </w:rPr>
                            </w:pPr>
                            <w:r w:rsidRPr="0044282B">
                              <w:rPr>
                                <w:i/>
                                <w:iCs/>
                                <w:sz w:val="15"/>
                                <w:szCs w:val="18"/>
                              </w:rPr>
                              <w:t xml:space="preserve">(Minden esetben a napvitorla </w:t>
                            </w:r>
                            <w:r>
                              <w:rPr>
                                <w:i/>
                                <w:iCs/>
                                <w:sz w:val="15"/>
                                <w:szCs w:val="18"/>
                              </w:rPr>
                              <w:t>húzás irányával ellentétes szögben</w:t>
                            </w:r>
                            <w:r w:rsidRPr="0044282B">
                              <w:rPr>
                                <w:i/>
                                <w:iCs/>
                                <w:sz w:val="15"/>
                                <w:szCs w:val="18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9E956" id="Szövegdoboz 68" o:spid="_x0000_s1047" type="#_x0000_t202" style="position:absolute;margin-left:407.2pt;margin-top:5.35pt;width:131.15pt;height:37.0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tJykOwIAAF8EAAAOAAAAZHJzL2Uyb0RvYy54bWysVMGO2jAQvVfqP1i+lwALLEWEFd0VVSW0&#13;&#10;uxJb7dk4DkRKPK5tSODD+gP9sT47wKJtT1Uvztgznpn33jjTu6Yq2V5ZV5BOea/T5UxpSVmhNyn/&#13;&#10;/rL4NObMeaEzUZJWKT8ox+9mHz9MazNRfdpSmSnLkES7SW1SvvXeTJLEya2qhOuQURrOnGwlPLZ2&#13;&#10;k2RW1MhelUm/2x0lNdnMWJLKOZw+tE4+i/nzXEn/lOdOeVamHL35uNq4rsOazKZisrHCbAt5akP8&#13;&#10;QxeVKDSKXlI9CC/YzhZ/pKoKaclR7juSqoTyvJAqYgCaXvcdmtVWGBWxgBxnLjS5/5dWPu6fLSuy&#13;&#10;lI+glBYVNFodf/3cq01GazoyHIOj2rgJQlcGwb75Qg20Pp87HAboTW6r8AUoBj/YPlwYVo1nMlwa&#13;&#10;jYbjG1SS8A1uu7fjKEHydttY578qqlgwUm6hYCRW7JfOoxOEnkNCMU2LoiyjiqVmNWDcDLvxwsWD&#13;&#10;G6XGxYCh7TVYvlk3EXf/AmRN2QH4LLVT4oxcFGhiKZx/FhZjAUgYdf+EJS8JxehkcbYle/zbeYiH&#13;&#10;WvByVmPMUu5+7IRVnJXfNHT83BsMwlzGzWB428fGXnvW1x69q+4Jk9zDozIymiHel2czt1S94kXM&#13;&#10;Q1W4hJaonXJ/Nu99O/x4UVLN5zEIk2iEX+qVkSF1oDVQ/NK8CmtOOngo+EjngRSTd3K0sa0g852n&#13;&#10;vIhaBaJbVk/8Y4qjhKcXF57J9T5Gvf0XZr8BAAD//wMAUEsDBBQABgAIAAAAIQDF9HXK4wAAAA8B&#13;&#10;AAAPAAAAZHJzL2Rvd25yZXYueG1sTE9NT8JAEL2b+B82Q+JNdiEVmtItITXExOgB5OJt2l3ahv2o&#13;&#10;3QWqv97hpJfJTN6b95GvR2vYRQ+h807CbCqAaVd71blGwuFj+5gCCxGdQuOdlvCtA6yL+7scM+Wv&#13;&#10;bqcv+9gwEnEhQwltjH3GeahbbTFMfa8dYUc/WIx0Dg1XA15J3Bo+F2LBLXaOHFrsddnq+rQ/Wwmv&#13;&#10;5fYdd9Xcpj+mfHk7bvqvw+eTlA+T8XlFY7MCFvUY/z7g1oHyQ0HBKn92KjAjIZ0lCVEJEEtgN4JY&#13;&#10;LmirCEpS4EXO//cofgEAAP//AwBQSwECLQAUAAYACAAAACEAtoM4kv4AAADhAQAAEwAAAAAAAAAA&#13;&#10;AAAAAAAAAAAAW0NvbnRlbnRfVHlwZXNdLnhtbFBLAQItABQABgAIAAAAIQA4/SH/1gAAAJQBAAAL&#13;&#10;AAAAAAAAAAAAAAAAAC8BAABfcmVscy8ucmVsc1BLAQItABQABgAIAAAAIQC5tJykOwIAAF8EAAAO&#13;&#10;AAAAAAAAAAAAAAAAAC4CAABkcnMvZTJvRG9jLnhtbFBLAQItABQABgAIAAAAIQDF9HXK4wAAAA8B&#13;&#10;AAAPAAAAAAAAAAAAAAAAAJUEAABkcnMvZG93bnJldi54bWxQSwUGAAAAAAQABADzAAAApQUAAAAA&#13;&#10;" filled="f" stroked="f" strokeweight=".5pt">
                <v:textbox>
                  <w:txbxContent>
                    <w:p w:rsidR="00100214" w:rsidRPr="0044282B" w:rsidRDefault="00100214" w:rsidP="00100214">
                      <w:pPr>
                        <w:rPr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20"/>
                        </w:rPr>
                        <w:t>Csavar rögzítésének</w:t>
                      </w:r>
                      <w:r w:rsidRPr="0044282B">
                        <w:rPr>
                          <w:b/>
                          <w:bCs/>
                          <w:sz w:val="16"/>
                          <w:szCs w:val="20"/>
                        </w:rPr>
                        <w:t xml:space="preserve"> iránya</w:t>
                      </w:r>
                    </w:p>
                    <w:p w:rsidR="00100214" w:rsidRPr="0044282B" w:rsidRDefault="00100214" w:rsidP="00100214">
                      <w:pPr>
                        <w:rPr>
                          <w:i/>
                          <w:iCs/>
                          <w:sz w:val="15"/>
                          <w:szCs w:val="18"/>
                        </w:rPr>
                      </w:pPr>
                      <w:r w:rsidRPr="0044282B">
                        <w:rPr>
                          <w:i/>
                          <w:iCs/>
                          <w:sz w:val="15"/>
                          <w:szCs w:val="18"/>
                        </w:rPr>
                        <w:t xml:space="preserve">(Minden esetben a napvitorla </w:t>
                      </w:r>
                      <w:r>
                        <w:rPr>
                          <w:i/>
                          <w:iCs/>
                          <w:sz w:val="15"/>
                          <w:szCs w:val="18"/>
                        </w:rPr>
                        <w:t>húzás irányával ellentétes szögben</w:t>
                      </w:r>
                      <w:r w:rsidRPr="0044282B">
                        <w:rPr>
                          <w:i/>
                          <w:iCs/>
                          <w:sz w:val="15"/>
                          <w:szCs w:val="18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0A6F08B" wp14:editId="6F66CBE6">
                <wp:simplePos x="0" y="0"/>
                <wp:positionH relativeFrom="column">
                  <wp:posOffset>4426710</wp:posOffset>
                </wp:positionH>
                <wp:positionV relativeFrom="paragraph">
                  <wp:posOffset>67272</wp:posOffset>
                </wp:positionV>
                <wp:extent cx="309974" cy="398352"/>
                <wp:effectExtent l="0" t="0" r="71120" b="71755"/>
                <wp:wrapNone/>
                <wp:docPr id="57" name="Egyenes összekötő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974" cy="398352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oval" w="lg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7CC672" id="Egyenes összekötő 57" o:spid="_x0000_s1026" style="position:absolute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55pt,5.3pt" to="372.95pt,36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xdkR/wEAAD0EAAAOAAAAZHJzL2Uyb0RvYy54bWysU9uO0zAQfUfiHyy/06QtS7dR033YCy8I&#13;&#10;Ki4f4HXGrYVvsk2T8Bf8zP7Aiv9i7KQpNyGBeHFizzkzc47Hm6tOK3IEH6Q1NZ3PSkrAcNtIs6/p&#13;&#10;h/d3zy4pCZGZhilroKY9BHq1ffpk07oKFvZgVQOeYBITqtbV9BCjq4oi8ANoFmbWgcGgsF6ziFu/&#13;&#10;LxrPWsyuVbEoyxdFa33jvOUQAp7eDEG6zfmFAB7fCBEgElVT7C3m1ef1Pq3FdsOqvWfuIPnYBvuH&#13;&#10;LjSTBotOqW5YZOSTl7+k0pJ7G6yIM251YYWQHLIGVDMvf1Lz7sAcZC1oTnCTTeH/peWvjztPZFPT&#13;&#10;ixUlhmm8o9t9DwYCeXwI4TN8fHyIX78QDKNXrQsVUq7Nzo+74HY+Ce+E1+mLkkiX/e0nf6GLhOPh&#13;&#10;slyvV88p4Rhari+XF4uUsziTnQ/xJVhN0k9NlTRJPqvY8VWIA/QEScfKkBaHbrEqywwLVsnmTiqV&#13;&#10;gnmE4Fp5cmR4+bGbj8V+QEUm1a1pSOwdKrcIpSmn2lOiACc66JGlDHaa5A+C81/sFQx9vAWBJqLE&#13;&#10;+dBIGt9zbcY5mHiqrwyiE01gpxNxVPAn4ohPVMij/TfkiZErWxMnspbG+t+1fbZMDPiTA4PuZMG9&#13;&#10;bfo8CtkanNF8neN7So/g+32mn1/99hsAAAD//wMAUEsDBBQABgAIAAAAIQDokMlU4wAAAA4BAAAP&#13;&#10;AAAAZHJzL2Rvd25yZXYueG1sTE9NT8MwDL0j8R8iI3Fj6T7asa7pxEBQOAEDxDVrTVvROFWSdd2/&#13;&#10;x5zgYtl6z+8j24ymEwM631pSMJ1EIJBKW7VUK3h/u7+6BuGDpkp3llDBCT1s8vOzTKeVPdIrDrtQ&#13;&#10;CxYhn2oFTQh9KqUvGzTaT2yPxNiXdUYHPl0tK6ePLG46OYuiRBrdEjs0usfbBsvv3cEooMUYu/hl&#13;&#10;W8yG4un08fxYPGz9p1KXF+PdmsfNGkTAMfx9wG8Hzg85B9vbA1VedAqS1XLKVAaiBAQTlot4BWLP&#13;&#10;y3wOMs/k/xr5DwAAAP//AwBQSwECLQAUAAYACAAAACEAtoM4kv4AAADhAQAAEwAAAAAAAAAAAAAA&#13;&#10;AAAAAAAAW0NvbnRlbnRfVHlwZXNdLnhtbFBLAQItABQABgAIAAAAIQA4/SH/1gAAAJQBAAALAAAA&#13;&#10;AAAAAAAAAAAAAC8BAABfcmVscy8ucmVsc1BLAQItABQABgAIAAAAIQCAxdkR/wEAAD0EAAAOAAAA&#13;&#10;AAAAAAAAAAAAAC4CAABkcnMvZTJvRG9jLnhtbFBLAQItABQABgAIAAAAIQDokMlU4wAAAA4BAAAP&#13;&#10;AAAAAAAAAAAAAAAAAFkEAABkcnMvZG93bnJldi54bWxQSwUGAAAAAAQABADzAAAAaQUAAAAA&#13;&#10;" strokecolor="black [3213]" strokeweight="1pt">
                <v:stroke endarrow="oval" endarrowwidth="wide" endarrowlength="short" joinstyle="miter"/>
              </v:line>
            </w:pict>
          </mc:Fallback>
        </mc:AlternateContent>
      </w:r>
    </w:p>
    <w:p w:rsidR="00100214" w:rsidRDefault="00100214" w:rsidP="00100214">
      <w:r w:rsidRPr="0044282B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5A93ABA" wp14:editId="583EDB4B">
                <wp:simplePos x="0" y="0"/>
                <wp:positionH relativeFrom="column">
                  <wp:posOffset>119380</wp:posOffset>
                </wp:positionH>
                <wp:positionV relativeFrom="paragraph">
                  <wp:posOffset>560239</wp:posOffset>
                </wp:positionV>
                <wp:extent cx="1665838" cy="226337"/>
                <wp:effectExtent l="0" t="0" r="0" b="0"/>
                <wp:wrapNone/>
                <wp:docPr id="73" name="Szövegdoboz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838" cy="2263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00214" w:rsidRPr="0044282B" w:rsidRDefault="00100214" w:rsidP="00100214">
                            <w:pPr>
                              <w:rPr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20"/>
                              </w:rPr>
                              <w:t>ROSSZ csavar rögzítési</w:t>
                            </w:r>
                            <w:r w:rsidRPr="0044282B">
                              <w:rPr>
                                <w:b/>
                                <w:bCs/>
                                <w:sz w:val="16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44282B">
                              <w:rPr>
                                <w:b/>
                                <w:bCs/>
                                <w:sz w:val="16"/>
                                <w:szCs w:val="20"/>
                              </w:rPr>
                              <w:t>irán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20"/>
                              </w:rPr>
                              <w:t>y !!</w:t>
                            </w:r>
                            <w:proofErr w:type="gramEnd"/>
                          </w:p>
                          <w:p w:rsidR="00100214" w:rsidRPr="0044282B" w:rsidRDefault="00100214" w:rsidP="00100214">
                            <w:pPr>
                              <w:rPr>
                                <w:i/>
                                <w:iCs/>
                                <w:sz w:val="15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93ABA" id="Szövegdoboz 73" o:spid="_x0000_s1048" type="#_x0000_t202" style="position:absolute;margin-left:9.4pt;margin-top:44.1pt;width:131.15pt;height:17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xskcPAIAAF8EAAAOAAAAZHJzL2Uyb0RvYy54bWysVM2O2jAQvlfqO1i+l0D42W1EWNFdUVVC&#13;&#10;uyux1Z6NY5NIsce1DQk8WF+gL9axQ1i07anqxYw9kxl/P2Z+16qaHIR1FeicjgZDSoTmUFR6l9Pv&#13;&#10;L6tPt5Q4z3TBatAip0fh6N3i44d5YzKRQgl1ISzBJtpljclp6b3JksTxUijmBmCExqQEq5jHrd0l&#13;&#10;hWUNdld1kg6Hs6QBWxgLXDiHpw9dki5ifykF909SOuFJnVO8m4+rjes2rMlizrKdZaas+Pka7B9u&#13;&#10;oVilceil1QPzjOxt9UcrVXELDqQfcFAJSFlxETEgmtHwHZpNyYyIWJAcZy40uf/Xlj8eni2pipze&#13;&#10;jCnRTKFGm9OvnwexK2ALJ4LHyFFjXIalG4PFvv0CLWrdnzs8DNBbaVX4RVAE88j28cKwaD3h4aPZ&#13;&#10;bHo7Rk9wzKXpbDy+CW2St6+Ndf6rAEVCkFOLCkZi2WHtfFfal4RhGlZVXUcVa02anM7G02H84JLB&#13;&#10;5rXGGQFDd9cQ+XbbRtxp2gPZQnFEfBY6lzjDVxVeYs2cf2YWbYGQ0Or+CRdZAw6Dc0RJCfb0t/NQ&#13;&#10;j2phlpIGbZZT92PPrKCk/qZRx8+jyST4Mm4m05sUN/Y6s73O6L26B3TyCB+V4TEM9b7uQ2lBveKL&#13;&#10;WIapmGKa4+yc+j6895358UVxsVzGInSiYX6tN4aH1oHWQPFL+8qsOevgUcFH6A3JsndydLWdIMu9&#13;&#10;B1lFrQLRHatn/tHFUe3ziwvP5Hofq97+Fxa/AQAA//8DAFBLAwQUAAYACAAAACEAgPXi/uMAAAAO&#13;&#10;AQAADwAAAGRycy9kb3ducmV2LnhtbEyPwU7DMBBE70j8g7VI3KgTI5CVxqmqoAoJwaGlF25O7CYR&#13;&#10;9jrEbhv4epZTuaw0eprZmXI1e8dOdopDQAX5IgNmsQ1mwE7B/n1zJ4HFpNFoF9Aq+LYRVtX1VakL&#13;&#10;E864tadd6hiFYCy0gj6lseA8tr31Oi7CaJHYIUxeJ5JTx82kzxTuHRdZ9si9HpA+9Hq0dW/bz93R&#13;&#10;K3ipN2962wgvf1z9/HpYj1/7jwelbm/mpyWd9RJYsnO6OOBvA/WHioo14YgmMkdaUv2kQEoBjLiQ&#13;&#10;eQ6sISDuJfCq5P9nVL8AAAD//wMAUEsBAi0AFAAGAAgAAAAhALaDOJL+AAAA4QEAABMAAAAAAAAA&#13;&#10;AAAAAAAAAAAAAFtDb250ZW50X1R5cGVzXS54bWxQSwECLQAUAAYACAAAACEAOP0h/9YAAACUAQAA&#13;&#10;CwAAAAAAAAAAAAAAAAAvAQAAX3JlbHMvLnJlbHNQSwECLQAUAAYACAAAACEAvMbJHDwCAABfBAAA&#13;&#10;DgAAAAAAAAAAAAAAAAAuAgAAZHJzL2Uyb0RvYy54bWxQSwECLQAUAAYACAAAACEAgPXi/uMAAAAO&#13;&#10;AQAADwAAAAAAAAAAAAAAAACWBAAAZHJzL2Rvd25yZXYueG1sUEsFBgAAAAAEAAQA8wAAAKYFAAAA&#13;&#10;AA==&#13;&#10;" filled="f" stroked="f" strokeweight=".5pt">
                <v:textbox>
                  <w:txbxContent>
                    <w:p w:rsidR="00100214" w:rsidRPr="0044282B" w:rsidRDefault="00100214" w:rsidP="00100214">
                      <w:pPr>
                        <w:rPr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20"/>
                        </w:rPr>
                        <w:t>ROSSZ csavar rögzítési</w:t>
                      </w:r>
                      <w:r w:rsidRPr="0044282B">
                        <w:rPr>
                          <w:b/>
                          <w:bCs/>
                          <w:sz w:val="16"/>
                          <w:szCs w:val="20"/>
                        </w:rPr>
                        <w:t xml:space="preserve"> </w:t>
                      </w:r>
                      <w:proofErr w:type="gramStart"/>
                      <w:r w:rsidRPr="0044282B">
                        <w:rPr>
                          <w:b/>
                          <w:bCs/>
                          <w:sz w:val="16"/>
                          <w:szCs w:val="20"/>
                        </w:rPr>
                        <w:t>irán</w:t>
                      </w:r>
                      <w:r>
                        <w:rPr>
                          <w:b/>
                          <w:bCs/>
                          <w:sz w:val="16"/>
                          <w:szCs w:val="20"/>
                        </w:rPr>
                        <w:t>y !!</w:t>
                      </w:r>
                      <w:proofErr w:type="gramEnd"/>
                    </w:p>
                    <w:p w:rsidR="00100214" w:rsidRPr="0044282B" w:rsidRDefault="00100214" w:rsidP="00100214">
                      <w:pPr>
                        <w:rPr>
                          <w:i/>
                          <w:iCs/>
                          <w:sz w:val="15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E6FB165" wp14:editId="1DF57823">
                <wp:simplePos x="0" y="0"/>
                <wp:positionH relativeFrom="column">
                  <wp:posOffset>4736465</wp:posOffset>
                </wp:positionH>
                <wp:positionV relativeFrom="paragraph">
                  <wp:posOffset>1770380</wp:posOffset>
                </wp:positionV>
                <wp:extent cx="1901190" cy="600710"/>
                <wp:effectExtent l="190500" t="0" r="16510" b="8890"/>
                <wp:wrapNone/>
                <wp:docPr id="44" name="Lekerekített téglalap feliratna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01190" cy="600710"/>
                        </a:xfrm>
                        <a:prstGeom prst="wedgeRoundRectCallout">
                          <a:avLst>
                            <a:gd name="adj1" fmla="val 59281"/>
                            <a:gd name="adj2" fmla="val 22562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0214" w:rsidRPr="0044282B" w:rsidRDefault="00100214" w:rsidP="0010021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FB165" id="Lekerekített téglalap feliratnak 44" o:spid="_x0000_s1049" type="#_x0000_t62" style="position:absolute;margin-left:372.95pt;margin-top:139.4pt;width:149.7pt;height:47.3pt;rotation:180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ZDFZ5QIAAAcGAAAOAAAAZHJzL2Uyb0RvYy54bWysVM1OGzEQvlfqO1i+l/0hCRCxQVEQVaUI&#13;&#10;IqDi7HjtZIvXdu1JNukb9dCn4MU69m6WtHCqGikr2/P5m5lvxnN5tasV2QrnK6MLmp2klAjNTVnp&#13;&#10;VUG/Pt58OqfEA9MlU0aLgu6Fp1eTjx8uGzsWuVkbVQpHkET7cWMLugaw4yTxfC1q5k+MFRqN0ria&#13;&#10;AW7dKikda5C9VkmepqOkMa60znDhPZ5et0Y6ifxSCg53UnoBRBUUY4P4dfG7DN9kcsnGK8fsuuJd&#13;&#10;GOwfoqhZpdFpT3XNgJGNq95Q1RV3xhsJJ9zUiZGy4iLmgNlk6V/ZPKyZFTEXFMfbXib//2j57Xbh&#13;&#10;SFUWdDCgRLMaazQXz8KJ55dfIAAIvPxcKaaYJVKoyjHQ7JkgGJVrrB8jwYNduG7ncRlk2ElXE2dQ&#13;&#10;7iw9T8MvqoP5kl0Uf9+LL3ZAOB5mF2mGf0o42kZpepbF6iQtWSC1zsNnYWoSFgVtRLkS92ajy3ss&#13;&#10;84wpZTYQ3bDt3EOsRtmlxMpvGSWyVljcLVNkeJGfZ13xjzD5MSbPh6P8Leb0GJONRqOzgMEwO6+4&#13;&#10;OgQaQtDmplIqIIJarT5xBXslAkDpeyGxAihBHqOPvS9myhGMtKCMc6Eha01rVor2eBhFbT33N2Ic&#13;&#10;kTAwS3Tcc3cE4V295W5pOny4KuLT6S+31evd/BlYe7m/ET0bDf3lutLGvZeZwqw6zy3+IFIrTVAJ&#13;&#10;dstd7M78NEDD0dKUe2zZ2FzYLd7ymwr7Yc48LJjD+uIhDiS4w49Upimo6VaUrI378d55wOObQisl&#13;&#10;DQ6DgvrvG+YEJeqLxtd2kQ0GYXrEzWB4luPGHVuWxxa9qWcGK4cdh9HFZcCDOiylM/UTzq1p8Iom&#13;&#10;pjn6LigHd9jMoB1SOPm4mE4jDCeGZTDXD5YH8iB06LTH3RNztnsUgM/p1hwGR9eUrciv2HBTm+kG&#13;&#10;jKwgGF917TY4bWIvdZMxjLPjfUS9zu/JbwAAAP//AwBQSwMEFAAGAAgAAAAhAH3g5x/nAAAAEQEA&#13;&#10;AA8AAABkcnMvZG93bnJldi54bWxMj8FOwzAQRO9I/IO1SNyoQ5OSkMapEAjEhUNbQBydeElM43UU&#13;&#10;O2ng63FPcFlptTOz84rNbDo24eC0JQHXiwgYUm2VpkbA6/7xKgPmvCQlO0so4BsdbMrzs0Lmyh5p&#13;&#10;i9PONyyEkMulgNb7Pufc1S0a6Ra2Rwq3TzsY6cM6NFwN8hjCTceXUXTDjdQUPrSyx/sW68NuNAI+&#13;&#10;ti+Hd65/nqZBvz3P+zGr1JcT4vJifliHcbcG5nH2fw44MYT+UIZilR1JOdYJSJPVbZAKWKZZADkp&#13;&#10;omQVA6sExGmcAC8L/p+k/AUAAP//AwBQSwECLQAUAAYACAAAACEAtoM4kv4AAADhAQAAEwAAAAAA&#13;&#10;AAAAAAAAAAAAAAAAW0NvbnRlbnRfVHlwZXNdLnhtbFBLAQItABQABgAIAAAAIQA4/SH/1gAAAJQB&#13;&#10;AAALAAAAAAAAAAAAAAAAAC8BAABfcmVscy8ucmVsc1BLAQItABQABgAIAAAAIQA7ZDFZ5QIAAAcG&#13;&#10;AAAOAAAAAAAAAAAAAAAAAC4CAABkcnMvZTJvRG9jLnhtbFBLAQItABQABgAIAAAAIQB94Ocf5wAA&#13;&#10;ABEBAAAPAAAAAAAAAAAAAAAAAD8FAABkcnMvZG93bnJldi54bWxQSwUGAAAAAAQABADzAAAAUwYA&#13;&#10;AAAA&#13;&#10;" adj="23605,15673" filled="f" strokecolor="#1f3763 [1604]" strokeweight="1pt">
                <v:textbox>
                  <w:txbxContent>
                    <w:p w:rsidR="00100214" w:rsidRPr="0044282B" w:rsidRDefault="00100214" w:rsidP="0010021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D0EA7B6" wp14:editId="6644D884">
                <wp:simplePos x="0" y="0"/>
                <wp:positionH relativeFrom="column">
                  <wp:posOffset>4904974</wp:posOffset>
                </wp:positionH>
                <wp:positionV relativeFrom="paragraph">
                  <wp:posOffset>1872898</wp:posOffset>
                </wp:positionV>
                <wp:extent cx="1665838" cy="425513"/>
                <wp:effectExtent l="0" t="0" r="0" b="0"/>
                <wp:wrapNone/>
                <wp:docPr id="47" name="Szövegdoboz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838" cy="4255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00214" w:rsidRPr="0044282B" w:rsidRDefault="00100214" w:rsidP="00100214">
                            <w:pPr>
                              <w:rPr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 w:rsidRPr="0044282B">
                              <w:rPr>
                                <w:b/>
                                <w:bCs/>
                                <w:sz w:val="16"/>
                                <w:szCs w:val="20"/>
                              </w:rPr>
                              <w:t>Napvitorla kifeszítésének iránya</w:t>
                            </w:r>
                          </w:p>
                          <w:p w:rsidR="00100214" w:rsidRPr="0044282B" w:rsidRDefault="00100214" w:rsidP="00100214">
                            <w:pPr>
                              <w:rPr>
                                <w:i/>
                                <w:iCs/>
                                <w:sz w:val="15"/>
                                <w:szCs w:val="18"/>
                              </w:rPr>
                            </w:pPr>
                            <w:r w:rsidRPr="0044282B">
                              <w:rPr>
                                <w:i/>
                                <w:iCs/>
                                <w:sz w:val="15"/>
                                <w:szCs w:val="18"/>
                              </w:rPr>
                              <w:t xml:space="preserve">(Minden esetben a napvitorla sarkainak szögfelezőinek irányában)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EA7B6" id="Szövegdoboz 47" o:spid="_x0000_s1050" type="#_x0000_t202" style="position:absolute;margin-left:386.2pt;margin-top:147.45pt;width:131.15pt;height:33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JGDyPAIAAF8EAAAOAAAAZHJzL2Uyb0RvYy54bWysVM2O2jAQvlfqO1i+l/AT2G1EWNFdUVVC&#13;&#10;uyux1Z6NY5NIsce1DQk8WF+gL9axQ1i07anqxYw9kxl/P2Z+16qaHIR1FeicjgZDSoTmUFR6l9Pv&#13;&#10;L6tPt5Q4z3TBatAip0fh6N3i44d5YzIxhhLqQliCTbTLGpPT0nuTJYnjpVDMDcAIjUkJVjGPW7tL&#13;&#10;Cssa7K7qZDwczpIGbGEscOEcnj50SbqI/aUU3D9J6YQndU7xbj6uNq7bsCaLOct2lpmy4udrsH+4&#13;&#10;hWKVxqGXVg/MM7K31R+tVMUtOJB+wEElIGXFRcSAaEbDd2g2JTMiYkFynLnQ5P5fW/54eLakKnKa&#13;&#10;3lCimUKNNqdfPw9iV8AWTgSPkaPGuAxLNwaLffsFWtS6P3d4GKC30qrwi6AI5pHt44Vh0XrCw0ez&#13;&#10;2fR2gp7gmEvH0+loEtokb18b6/xXAYqEIKcWFYzEssPa+a60LwnDNKyquo4q1po0OZ1NpsP4wSWD&#13;&#10;zWuNMwKG7q4h8u22jbjHaQ9kC8UR8VnoXOIMX1V4iTVz/plZtAVCQqv7J1xkDTgMzhElJdjT385D&#13;&#10;PaqFWUoatFlO3Y89s4KS+ptGHT+P0jT4Mm7S6c0YN/Y6s73O6L26B3TyCB+V4TEM9b7uQ2lBveKL&#13;&#10;WIapmGKa4+yc+j6895358UVxsVzGInSiYX6tN4aH1oHWQPFL+8qsOevgUcFH6A3JsndydLWdIMu9&#13;&#10;B1lFrQLRHatn/tHFUe3ziwvP5Hofq97+Fxa/AQAA//8DAFBLAwQUAAYACAAAACEAJWrJ2+YAAAAR&#13;&#10;AQAADwAAAGRycy9kb3ducmV2LnhtbExPTU/CQBC9m/AfNkPiTbaUSmnplpAaYmL0AHLxtu0ObWN3&#13;&#10;tnYXqP56l5NeJnmZ95ltRt2xCw62NSRgPguAIVVGtVQLOL7vHlbArJOkZGcIBXyjhU0+uctkqsyV&#13;&#10;9ng5uJp5E7KpFNA416ec26pBLe3M9Ej+dzKDls7DoeZqkFdvrjseBsGSa9mST2hkj0WD1efhrAW8&#13;&#10;FLs3uS9DvfrpiufX07b/On48CnE/HZ/W/mzXwByO7k8Btw2+P+S+WGnOpCzrBMRxGHmqgDCJEmA3&#13;&#10;RrCIYmClgMVyngDPM/5/Sf4LAAD//wMAUEsBAi0AFAAGAAgAAAAhALaDOJL+AAAA4QEAABMAAAAA&#13;&#10;AAAAAAAAAAAAAAAAAFtDb250ZW50X1R5cGVzXS54bWxQSwECLQAUAAYACAAAACEAOP0h/9YAAACU&#13;&#10;AQAACwAAAAAAAAAAAAAAAAAvAQAAX3JlbHMvLnJlbHNQSwECLQAUAAYACAAAACEApCRg8jwCAABf&#13;&#10;BAAADgAAAAAAAAAAAAAAAAAuAgAAZHJzL2Uyb0RvYy54bWxQSwECLQAUAAYACAAAACEAJWrJ2+YA&#13;&#10;AAARAQAADwAAAAAAAAAAAAAAAACWBAAAZHJzL2Rvd25yZXYueG1sUEsFBgAAAAAEAAQA8wAAAKkF&#13;&#10;AAAAAA==&#13;&#10;" filled="f" stroked="f" strokeweight=".5pt">
                <v:textbox>
                  <w:txbxContent>
                    <w:p w:rsidR="00100214" w:rsidRPr="0044282B" w:rsidRDefault="00100214" w:rsidP="00100214">
                      <w:pPr>
                        <w:rPr>
                          <w:b/>
                          <w:bCs/>
                          <w:sz w:val="16"/>
                          <w:szCs w:val="20"/>
                        </w:rPr>
                      </w:pPr>
                      <w:r w:rsidRPr="0044282B">
                        <w:rPr>
                          <w:b/>
                          <w:bCs/>
                          <w:sz w:val="16"/>
                          <w:szCs w:val="20"/>
                        </w:rPr>
                        <w:t>Napvitorla kifeszítésének iránya</w:t>
                      </w:r>
                    </w:p>
                    <w:p w:rsidR="00100214" w:rsidRPr="0044282B" w:rsidRDefault="00100214" w:rsidP="00100214">
                      <w:pPr>
                        <w:rPr>
                          <w:i/>
                          <w:iCs/>
                          <w:sz w:val="15"/>
                          <w:szCs w:val="18"/>
                        </w:rPr>
                      </w:pPr>
                      <w:r w:rsidRPr="0044282B">
                        <w:rPr>
                          <w:i/>
                          <w:iCs/>
                          <w:sz w:val="15"/>
                          <w:szCs w:val="18"/>
                        </w:rPr>
                        <w:t xml:space="preserve">(Minden esetben a napvitorla sarkainak szögfelezőinek irányában)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A333344" wp14:editId="1942A673">
                <wp:simplePos x="0" y="0"/>
                <wp:positionH relativeFrom="column">
                  <wp:posOffset>1690293</wp:posOffset>
                </wp:positionH>
                <wp:positionV relativeFrom="paragraph">
                  <wp:posOffset>784502</wp:posOffset>
                </wp:positionV>
                <wp:extent cx="3041964" cy="697117"/>
                <wp:effectExtent l="0" t="0" r="0" b="0"/>
                <wp:wrapNone/>
                <wp:docPr id="75" name="Szövegdoboz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964" cy="6971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00214" w:rsidRPr="00152594" w:rsidRDefault="002F4402" w:rsidP="0010021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5000"/>
                                    </w14:srgbClr>
                                  </w14:solidFill>
                                </w14:textFill>
                              </w:rPr>
                            </w:pPr>
                            <w:hyperlink r:id="rId34" w:history="1">
                              <w:r w:rsidR="00100214" w:rsidRPr="00152594">
                                <w:rPr>
                                  <w:rStyle w:val="Hiperhivatkoz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  <w14:textFill>
                                    <w14:solidFill>
                                      <w14:srgbClr w14:val="000000">
                                        <w14:alpha w14:val="85000"/>
                                      </w14:srgbClr>
                                    </w14:solidFill>
                                  </w14:textFill>
                                </w:rPr>
                                <w:t>www.napvitorladiszkont.hu</w:t>
                              </w:r>
                            </w:hyperlink>
                          </w:p>
                          <w:p w:rsidR="00100214" w:rsidRPr="00152594" w:rsidRDefault="00100214" w:rsidP="0010021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5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152594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5000"/>
                                    </w14:srgbClr>
                                  </w14:solidFill>
                                </w14:textFill>
                              </w:rPr>
                              <w:t>Dr</w:t>
                            </w:r>
                            <w:proofErr w:type="spellEnd"/>
                            <w:r w:rsidRPr="00152594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152594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5000"/>
                                    </w14:srgbClr>
                                  </w14:solidFill>
                                </w14:textFill>
                              </w:rPr>
                              <w:t>Garten</w:t>
                            </w:r>
                            <w:proofErr w:type="spellEnd"/>
                            <w:r w:rsidRPr="00152594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5000"/>
                                    </w14:srgbClr>
                                  </w14:solidFill>
                                </w14:textFill>
                              </w:rPr>
                              <w:t xml:space="preserve"> napvitorla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33344" id="Szövegdoboz 75" o:spid="_x0000_s1051" type="#_x0000_t202" style="position:absolute;margin-left:133.1pt;margin-top:61.75pt;width:239.5pt;height:54.9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DnDgPAIAAF8EAAAOAAAAZHJzL2Uyb0RvYy54bWysVM1u2zAMvg/YOwi6L7bT/CxGnCJrkWFA&#13;&#10;0RZIh54VWYoNWKImKbGTB9sL7MVGyUkadDsNuygUSZP6vo/M/LZTDdkL62rQBc0GKSVCcyhrvS3o&#13;&#10;95fVp8+UOM90yRrQoqAH4ejt4uOHeWtyMYQKmlJYgkW0y1tT0Mp7kyeJ45VQzA3ACI1BCVYxj1e7&#13;&#10;TUrLWqyummSYppOkBVsaC1w4h977PkgXsb6UgvsnKZ3wpCkovs3H08ZzE85kMWf51jJT1fz0DPYP&#13;&#10;r1Cs1tj0UuqeeUZ2tv6jlKq5BQfSDzioBKSsuYgYEE2WvkOzrpgREQuS48yFJvf/yvLH/bMldVnQ&#13;&#10;6ZgSzRRqtD7++rkX2xI2cCToRo5a43JMXRtM9t0X6FDrs9+hM0DvpFXhF0ERjCPbhwvDovOEo/Mm&#13;&#10;HWWzyYgSjrHJbJpl01AmefvaWOe/ClAkGAW1qGAklu0fnO9TzymhmYZV3TRRxUaTFovejNP4wSWC&#13;&#10;xRuNPQKG/q3B8t2mi7iHF4AbKA+Iz0I/Jc7wVY2PeGDOPzOLY4GQcNT9Ex6yAWwGJ4uSCuzxb/6Q&#13;&#10;j2phlJIWx6yg7seOWUFJ802jjrNsNApzGS+j8XSIF3sd2VxH9E7dAU5yhktleDRDvm/OprSgXnEj&#13;&#10;lqErhpjm2Lug/mze+X74caO4WC5jEk6iYf5Brw0PpQOtgeKX7pVZc9LBo4KPcB5Ilr+To8/tBVnu&#13;&#10;PMg6ahWI7lk98Y9THNU+bVxYk+t7zHr7X1j8BgAA//8DAFBLAwQUAAYACAAAACEAGqCgduUAAAAQ&#13;&#10;AQAADwAAAGRycy9kb3ducmV2LnhtbExPPU/DMBDdkfgP1iGxUYeEhCqNU1VBFRKiQ0uXbk7sJlHt&#13;&#10;c4jdNvDrOSZYTrp7795HsZysYRc9+t6hgMdZBExj41SPrYD9x/phDswHiUoah1rAl/awLG9vCpkr&#13;&#10;d8WtvuxCy0gEfS4FdCEMOee+6bSVfuYGjYQd3WhloHVsuRrllcSt4XEUZdzKHsmhk4OuOt2cdmcr&#13;&#10;4K1ab+S2ju3821Sv78fV8Lk/pELc300vCxqrBbCgp/D3Ab8dKD+UFKx2Z1SeGQFxlsVEJSBOUmDE&#13;&#10;eH5K6VITlCQJ8LLg/4uUPwAAAP//AwBQSwECLQAUAAYACAAAACEAtoM4kv4AAADhAQAAEwAAAAAA&#13;&#10;AAAAAAAAAAAAAAAAW0NvbnRlbnRfVHlwZXNdLnhtbFBLAQItABQABgAIAAAAIQA4/SH/1gAAAJQB&#13;&#10;AAALAAAAAAAAAAAAAAAAAC8BAABfcmVscy8ucmVsc1BLAQItABQABgAIAAAAIQDvDnDgPAIAAF8E&#13;&#10;AAAOAAAAAAAAAAAAAAAAAC4CAABkcnMvZTJvRG9jLnhtbFBLAQItABQABgAIAAAAIQAaoKB25QAA&#13;&#10;ABABAAAPAAAAAAAAAAAAAAAAAJYEAABkcnMvZG93bnJldi54bWxQSwUGAAAAAAQABADzAAAAqAUA&#13;&#10;AAAA&#13;&#10;" filled="f" stroked="f" strokeweight=".5pt">
                <v:textbox>
                  <w:txbxContent>
                    <w:p w:rsidR="00100214" w:rsidRPr="00152594" w:rsidRDefault="002F4402" w:rsidP="00100214">
                      <w:pPr>
                        <w:jc w:val="center"/>
                        <w:rPr>
                          <w:b/>
                          <w:bCs/>
                          <w:color w:val="00000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5000"/>
                              </w14:srgbClr>
                            </w14:solidFill>
                          </w14:textFill>
                        </w:rPr>
                      </w:pPr>
                      <w:hyperlink r:id="rId35" w:history="1">
                        <w:r w:rsidR="00100214" w:rsidRPr="00152594">
                          <w:rPr>
                            <w:rStyle w:val="Hiperhivatkozs"/>
                            <w:b/>
                            <w:bCs/>
                            <w:color w:val="000000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  <w14:textFill>
                              <w14:solidFill>
                                <w14:srgbClr w14:val="000000">
                                  <w14:alpha w14:val="85000"/>
                                </w14:srgbClr>
                              </w14:solidFill>
                            </w14:textFill>
                          </w:rPr>
                          <w:t>www.napvitorladiszkont.hu</w:t>
                        </w:r>
                      </w:hyperlink>
                    </w:p>
                    <w:p w:rsidR="00100214" w:rsidRPr="00152594" w:rsidRDefault="00100214" w:rsidP="00100214">
                      <w:pPr>
                        <w:jc w:val="center"/>
                        <w:rPr>
                          <w:b/>
                          <w:bCs/>
                          <w:color w:val="00000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5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 w:rsidRPr="00152594">
                        <w:rPr>
                          <w:b/>
                          <w:bCs/>
                          <w:color w:val="00000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5000"/>
                              </w14:srgbClr>
                            </w14:solidFill>
                          </w14:textFill>
                        </w:rPr>
                        <w:t>Dr</w:t>
                      </w:r>
                      <w:proofErr w:type="spellEnd"/>
                      <w:r w:rsidRPr="00152594">
                        <w:rPr>
                          <w:b/>
                          <w:bCs/>
                          <w:color w:val="00000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152594">
                        <w:rPr>
                          <w:b/>
                          <w:bCs/>
                          <w:color w:val="00000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5000"/>
                              </w14:srgbClr>
                            </w14:solidFill>
                          </w14:textFill>
                        </w:rPr>
                        <w:t>Garten</w:t>
                      </w:r>
                      <w:proofErr w:type="spellEnd"/>
                      <w:r w:rsidRPr="00152594">
                        <w:rPr>
                          <w:b/>
                          <w:bCs/>
                          <w:color w:val="00000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5000"/>
                              </w14:srgbClr>
                            </w14:solidFill>
                          </w14:textFill>
                        </w:rPr>
                        <w:t xml:space="preserve"> napvitorla</w:t>
                      </w:r>
                    </w:p>
                  </w:txbxContent>
                </v:textbox>
              </v:shape>
            </w:pict>
          </mc:Fallback>
        </mc:AlternateContent>
      </w:r>
      <w:r w:rsidRPr="0044282B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CF84F3D" wp14:editId="4D04993F">
                <wp:simplePos x="0" y="0"/>
                <wp:positionH relativeFrom="column">
                  <wp:posOffset>119789</wp:posOffset>
                </wp:positionH>
                <wp:positionV relativeFrom="paragraph">
                  <wp:posOffset>579095</wp:posOffset>
                </wp:positionV>
                <wp:extent cx="1584325" cy="221615"/>
                <wp:effectExtent l="0" t="279400" r="15875" b="6985"/>
                <wp:wrapNone/>
                <wp:docPr id="72" name="Lekerekített téglalap feliratnak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84325" cy="221615"/>
                        </a:xfrm>
                        <a:prstGeom prst="wedgeRoundRectCallout">
                          <a:avLst>
                            <a:gd name="adj1" fmla="val -40911"/>
                            <a:gd name="adj2" fmla="val 170819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0214" w:rsidRPr="0044282B" w:rsidRDefault="00100214" w:rsidP="0010021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84F3D" id="Lekerekített téglalap feliratnak 72" o:spid="_x0000_s1052" type="#_x0000_t62" style="position:absolute;margin-left:9.45pt;margin-top:45.6pt;width:124.75pt;height:17.45pt;rotation:180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QJcx6QIAABgGAAAOAAAAZHJzL2Uyb0RvYy54bWysVM1uGjEQvlfqO1i+J/sTIARliRARVSWU&#13;&#10;RkmqnI3Xhi1ee2sPLPSNeuhT5MU69i4LaaIequ5hNeP5/+bn+mZXKrIV1hVGZzQ5jykRmpu80MuM&#13;&#10;fn2anQ0pccB0zpTRIqN74ejN+OOH67oaidSsjMqFJehEu1FdZXQFUI2iyPGVKJk7N5XQKJTGlgyQ&#13;&#10;tcsot6xG76WK0jgeRLWxeWUNF87h620jpOPgX0rB4YuUTgBRGcXcIPxt+C/8Pxpfs9HSsmpV8DYN&#13;&#10;9g9ZlKzQGLRzdcuAkY0t3rgqC26NMxLOuSkjI2XBRagBq0niP6p5XLFKhFoQHFd1MLn/55bfbe8t&#13;&#10;KfKMXqaUaFZij+ZiLaxYv/wCAUDg5edSMcUqIoUqLAPN1gSVEbm6ciN08Fjd25ZzSHoYdtKWxBqE&#13;&#10;O4mHsf8COlgv2QXw9x34YgeE42PSH/Yu0j4lHGVpmgySvo8RNc6808o6+CRMSTyR0VrkS/FgNjp/&#13;&#10;wDZPmVJmAyEM284dhG7kbUks/5ZQIkuFzd0yRc568VWStN0/UUIMjkrJZTxMrt4qXbxSGgwGl22i&#13;&#10;bVxM+ZCqT0Jp/3dGFfmsUCowdrmYKkswlYzOZgGfptYTNXTjTSOPcoNroGCvROP2QUjsHEKXhqrD&#13;&#10;zojOLeNcaAh9Cp5Q25tJTKEzTN4zVBCAQaNW15uJsEudYdPOv0bsLEJUo6EzLgtt7HuR83UXudE/&#13;&#10;VN/U7MuH3WIXxjUdeND908Lke5zhMG244q7iswIHZM4c3DOLDcdHvFDwBX9SmTqjpqUoWRn74713&#13;&#10;r49LhlJKarwOGXXfN8wKStRnjet3lfR6/pwEpte/TJGxp5LFqURvyqnBTuMIYnaB9PqgDqS0pnzG&#13;&#10;QzbxUVHENMfYGeVgD8wUmquFp5CLySSo4QmpGMz1Y8W9cw+0H7yn3TOzVbslgPt1Zw6XhI3CjDaz&#13;&#10;dtT1ltpMNmBkAV54xLVl8Pwg9eq+nfJB63jQx78BAAD//wMAUEsDBBQABgAIAAAAIQBgPvhR4QAA&#13;&#10;AA4BAAAPAAAAZHJzL2Rvd25yZXYueG1sTI9BT4NAEIXvJv6HzZh4swvUIKUsjanxYjTV2h+wsFNA&#13;&#10;2VnCbin+e8dTvUzy8s28ea/YzLYXE46+c6QgXkQgkGpnOmoUHD6f7zIQPmgyuneECn7Qw6a8vip0&#13;&#10;btyZPnDah0awCflcK2hDGHIpfd2i1X7hBiRmRzdaHViOjTSjPrO57WUSRam0uiP+0OoBty3W3/uT&#13;&#10;VbDaTl+79+XbblnpB/cy0+tsYq/U7c38tObxuAYRcA6XC/jrwPmh5GCVO5HxomedrXiTDeMEBPMk&#13;&#10;ze5BVAySNAZZFvJ/jfIXAAD//wMAUEsBAi0AFAAGAAgAAAAhALaDOJL+AAAA4QEAABMAAAAAAAAA&#13;&#10;AAAAAAAAAAAAAFtDb250ZW50X1R5cGVzXS54bWxQSwECLQAUAAYACAAAACEAOP0h/9YAAACUAQAA&#13;&#10;CwAAAAAAAAAAAAAAAAAvAQAAX3JlbHMvLnJlbHNQSwECLQAUAAYACAAAACEA8kCXMekCAAAYBgAA&#13;&#10;DgAAAAAAAAAAAAAAAAAuAgAAZHJzL2Uyb0RvYy54bWxQSwECLQAUAAYACAAAACEAYD74UeEAAAAO&#13;&#10;AQAADwAAAAAAAAAAAAAAAABDBQAAZHJzL2Rvd25yZXYueG1sUEsFBgAAAAAEAAQA8wAAAFEGAAAA&#13;&#10;AA==&#13;&#10;" adj="1963,47697" fillcolor="white [3201]" strokecolor="red" strokeweight="1pt">
                <v:textbox>
                  <w:txbxContent>
                    <w:p w:rsidR="00100214" w:rsidRPr="0044282B" w:rsidRDefault="00100214" w:rsidP="0010021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477E7AB" wp14:editId="46FF6689">
                <wp:simplePos x="0" y="0"/>
                <wp:positionH relativeFrom="column">
                  <wp:posOffset>1504969</wp:posOffset>
                </wp:positionH>
                <wp:positionV relativeFrom="paragraph">
                  <wp:posOffset>44689</wp:posOffset>
                </wp:positionV>
                <wp:extent cx="344157" cy="233554"/>
                <wp:effectExtent l="0" t="0" r="75565" b="71755"/>
                <wp:wrapNone/>
                <wp:docPr id="70" name="Egyenes összekötő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157" cy="233554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oval" w="lg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6624AD" id="Egyenes összekötő 70" o:spid="_x0000_s1026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5pt,3.5pt" to="145.6pt,21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+O3+/QEAAD0EAAAOAAAAZHJzL2Uyb0RvYy54bWysU1uu0zAQ/UdiD5b/aZI+KIqa3o/74AdB&#13;&#10;xWMBvs64tfBLtmkadsFm7gau2BdjJ015CQnEjxN7zpmZczzeXJ20IkfwQVrT0GpWUgKG21aafUM/&#13;&#10;vL979oKSEJlpmbIGGtpDoFfbp082nathbg9WteAJJjGh7lxDDzG6uigCP4BmYWYdGAwK6zWLuPX7&#13;&#10;ovWsw+xaFfOyfF501rfOWw4h4OnNEKTbnF8I4PGNEAEiUQ3F3mJefV7v01psN6zee+YOko9tsH/o&#13;&#10;QjNpsOiU6oZFRj55+UsqLbm3wYo441YXVgjJIWtANVX5k5p3B+Yga0FzgptsCv8vLX993Hki24au&#13;&#10;0R7DNN7R7b4HA4E8PoTwGT4+PsSvXwiG0avOhRop12bnx11wO5+En4TX6YuSyCn720/+wikSjoeL&#13;&#10;5bJarSnhGJovFqvVMuUsLmTnQ3wJVpP001AlTZLPanZ8FeIAPUPSsTKkw6Gbr8syw4JVsr2TSqVg&#13;&#10;HiG4Vp4cGV5+PFVjsR9QkUl1a1oSe4fKLUJpyqn2lCjAiQ56ZCmDnSb5g+D8F3sFQx9vQaCJKLEa&#13;&#10;Gknje6nNOAcTz/WVQXSiCex0Io4K/kQc8YkKebT/hjwxcmVr4kTW0lj/u7YvlokBf3Zg0J0suLdt&#13;&#10;n0chW4Mzmq9zfE/pEXy/z/TLq99+AwAA//8DAFBLAwQUAAYACAAAACEA/csCkOMAAAANAQAADwAA&#13;&#10;AGRycy9kb3ducmV2LnhtbEyPwU7DMBBE70j8g7VI3KhTt6UljVNREKScKAXE1Y1NEhGvI9tN079n&#13;&#10;e4LLrlajmZ2XrQbbst740DiUMB4lwAyWTjdYSfh4f7pZAAtRoVatQyPhZAKs8suLTKXaHfHN9LtY&#13;&#10;MQrBkCoJdYxdynkoa2NVGLnOIGnfzlsV6fQV114dKdy2XCTJLbeqQfpQq8481Kb82R2sBJwOMz/b&#13;&#10;rgvRFy+nz9dN8bwOX1JeXw2PSxr3S2DRDPHPAWcG6g85Fdu7A+rAWgliMiegKOG8SBd3YwFsL2E6&#13;&#10;WQDPM/6fIv8FAAD//wMAUEsBAi0AFAAGAAgAAAAhALaDOJL+AAAA4QEAABMAAAAAAAAAAAAAAAAA&#13;&#10;AAAAAFtDb250ZW50X1R5cGVzXS54bWxQSwECLQAUAAYACAAAACEAOP0h/9YAAACUAQAACwAAAAAA&#13;&#10;AAAAAAAAAAAvAQAAX3JlbHMvLnJlbHNQSwECLQAUAAYACAAAACEAD/jt/v0BAAA9BAAADgAAAAAA&#13;&#10;AAAAAAAAAAAuAgAAZHJzL2Uyb0RvYy54bWxQSwECLQAUAAYACAAAACEA/csCkOMAAAANAQAADwAA&#13;&#10;AAAAAAAAAAAAAABXBAAAZHJzL2Rvd25yZXYueG1sUEsFBgAAAAAEAAQA8wAAAGcFAAAAAA==&#13;&#10;" strokecolor="black [3213]" strokeweight="1pt">
                <v:stroke endarrow="oval" endarrowwidth="wide" endarrowlength="short" joinstyle="miter"/>
              </v:line>
            </w:pict>
          </mc:Fallback>
        </mc:AlternateContent>
      </w:r>
      <w:r>
        <w:rPr>
          <w:noProof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F0D6053" wp14:editId="4F351FBA">
                <wp:simplePos x="0" y="0"/>
                <wp:positionH relativeFrom="column">
                  <wp:posOffset>1902460</wp:posOffset>
                </wp:positionH>
                <wp:positionV relativeFrom="paragraph">
                  <wp:posOffset>324322</wp:posOffset>
                </wp:positionV>
                <wp:extent cx="2589272" cy="1655464"/>
                <wp:effectExtent l="25400" t="25400" r="40005" b="33655"/>
                <wp:wrapNone/>
                <wp:docPr id="43" name="Egyenes összekötő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9272" cy="1655464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lgDash"/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71A35D" id="Egyenes összekötő 43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8pt,25.55pt" to="353.7pt,155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HGMSFAIAAHgEAAAOAAAAZHJzL2Uyb0RvYy54bWysVEtu2zAQ3RfoHQjua8mu7aaC5SziuJui&#13;&#10;Dfo5AC0NJSL8gWQtq7foZXKBoPfKkJKV/lAERb2gOeR7w3mPQ20uT0qSIzgvjC7pfJZTAroytdBN&#13;&#10;ST9/2r+4oMQHpmsmjYaS9uDp5fb5s01nC1iY1sgaHMEk2hedLWkbgi2yzFctKOZnxoLGTW6cYgFD&#13;&#10;12S1Yx1mVzJb5Pk664yrrTMVeI+ru2GTblN+zqEK7zn3EIgsKdYW0ujSeIhjtt2wonHMtqIay2D/&#13;&#10;UIViQuOhU6odC4x8ceK3VEpUznjDw6wyKjOciwqSBlQzz39R87FlFpIWNMfbySb//9JW7443joi6&#13;&#10;pMuXlGim8I6umx40eHJ/5/1XuL2/C9+/EdxGrzrrC6Rc6Rs3Rt7euCj8xJ2K/yiJnJK//eQvnAKp&#13;&#10;cHGxuni9eLWgpMK9+Xq1Wq6XMWv2SLfOhzdgFImTkkqhowGsYMe3PgzQMyQuSx1Hb6So90LKFLjm&#13;&#10;cCUdOTK88v0+x994xk+wmGXHfDvgZBPnEceKFlh9rWsSeotmBCeYbiRQ0pVUQU2JBOz0OEvowIR8&#13;&#10;Khp1xoKz6OLgW5qFXsIg5gNwvAt0ap5Ep1cAk5j6dj4qkRqRkcJR9ETK/04asZEG6WU8lTih04lG&#13;&#10;h4mohDbuT6eG07lUPuDPqgetUfbB1H3qomQHtnfqg/EpxvfzY5zojx+M7QMAAAD//wMAUEsDBBQA&#13;&#10;BgAIAAAAIQC82r8F4wAAAA8BAAAPAAAAZHJzL2Rvd25yZXYueG1sTE/LTsMwELwj8Q/WInFB1HGB&#13;&#10;pk3jVIiHVI4UDuHmxEsSEa+j2G1Tvp7lBJeRVjM7j3wzuV4ccAydJw1qloBAqr3tqNHw/vZ8vQQR&#13;&#10;oiFrek+o4YQBNsX5WW4y64/0ioddbASbUMiMhjbGIZMy1C06E2Z+QGLu04/ORD7HRtrRHNnc9XKe&#13;&#10;JAvpTEec0JoBH1qsv3Z7xyFpwPIk6cmV31fb0lYfoZMvWl9eTI9rhvs1iIhT/PuA3w3cHwouVvk9&#13;&#10;2SB6DfPVasFSDXdKgWBBmqS3ICoNN0otQRa5/L+j+AEAAP//AwBQSwECLQAUAAYACAAAACEAtoM4&#13;&#10;kv4AAADhAQAAEwAAAAAAAAAAAAAAAAAAAAAAW0NvbnRlbnRfVHlwZXNdLnhtbFBLAQItABQABgAI&#13;&#10;AAAAIQA4/SH/1gAAAJQBAAALAAAAAAAAAAAAAAAAAC8BAABfcmVscy8ucmVsc1BLAQItABQABgAI&#13;&#10;AAAAIQBuHGMSFAIAAHgEAAAOAAAAAAAAAAAAAAAAAC4CAABkcnMvZTJvRG9jLnhtbFBLAQItABQA&#13;&#10;BgAIAAAAIQC82r8F4wAAAA8BAAAPAAAAAAAAAAAAAAAAAG4EAABkcnMvZG93bnJldi54bWxQSwUG&#13;&#10;AAAAAAQABADzAAAAfgUAAAAA&#13;&#10;" strokecolor="red" strokeweight=".5pt">
                <v:stroke dashstyle="longDash" startarrow="block" endarrow="block" joinstyle="miter"/>
              </v:line>
            </w:pict>
          </mc:Fallback>
        </mc:AlternateContent>
      </w:r>
      <w:r>
        <w:rPr>
          <w:noProof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40EF8AA" wp14:editId="0D666049">
                <wp:simplePos x="0" y="0"/>
                <wp:positionH relativeFrom="column">
                  <wp:posOffset>1912375</wp:posOffset>
                </wp:positionH>
                <wp:positionV relativeFrom="paragraph">
                  <wp:posOffset>280078</wp:posOffset>
                </wp:positionV>
                <wp:extent cx="2643612" cy="1692489"/>
                <wp:effectExtent l="25400" t="25400" r="36195" b="34925"/>
                <wp:wrapNone/>
                <wp:docPr id="42" name="Egyenes összekötő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43612" cy="1692489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lgDash"/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042CCF" id="Egyenes összekötő 42" o:spid="_x0000_s1026" style="position:absolute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6pt,22.05pt" to="358.75pt,155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byEfGgIAAIIEAAAOAAAAZHJzL2Uyb0RvYy54bWysVEtu2zAQ3RfoHQjua8muYSSC5SziuJui&#13;&#10;Ddq0e1ocSkT4A8naVm/Ry+QCQe/VISWrfyAoqgXBz5s38x6HWl+dtCIH8EFaU9P5rKQETGO5NG1N&#13;&#10;P9ztXlxQEiIznClroKY9BHq1ef5sfXQVLGxnFQdPkMSE6uhq2sXoqqIITQeahZl1YPBQWK9ZxKVv&#13;&#10;C+7ZEdm1KhZluSqO1nPnbQMh4O52OKSbzC8ENPGtEAEiUTXF2mIefR73aSw2a1a1nrlONmMZ7B+q&#13;&#10;0EwaTDpRbVlk5JOXv1Fp2XgbrIizxurCCiEbyBpQzbz8Rc37jjnIWtCc4Cabwv+jbd4cbj2RvKbL&#13;&#10;BSWGabyjm7YHA4E8PoTwGe4fH+LXLwSP0aujCxWGXJtbP66Cu/VJ+El4TYSS7iO2QbYCxZFTdrqf&#13;&#10;nIZTJA1uLlbLl6s5ZmzwbL66XCwvLhN/MRAlQudDfAVWkzSpqZImWcEqdngd4gA9Q9K2MmkMVkm+&#13;&#10;k0rlhW/318qTA8PL3+1K/MYcP8ESy5aFbsCpNs0TjlUdMH5jOIm9Q1uil8y0Cig51lQDp0QB9nya&#13;&#10;ZXRkUj0VjTpTwUXyc3Awz2KvYBDzDgTeCjo1eJnfA0xi+P18VKIMIlOIQNFTUJmd+mvQiE1hkN/I&#13;&#10;UwMndM5oTZwCtTTW/ylrPJ1LFQP+rHrQmmTvLe9zP2U7sNFzH4yPMr2kH9c5/PuvY/MNAAD//wMA&#13;&#10;UEsDBBQABgAIAAAAIQDJ9RyE4gAAAA8BAAAPAAAAZHJzL2Rvd25yZXYueG1sTE9NS8NAEL0L/odl&#13;&#10;BG92s7W2Nc2mSEUEL8VaD71NstMkuB8hu23jv3c86eXB8N68j2I9OivONMQueA1qkoEgXwfT+UbD&#13;&#10;/uPlbgkiJvQGbfCk4ZsirMvrqwJzEy7+nc671Ag28TFHDW1KfS5lrFtyGCehJ8/cMQwOE59DI82A&#13;&#10;FzZ3Vk6zbC4ddp4TWuxp01L9tTs5DUdr4mZrw76ig3oN9vPtMUnU+vZmfF4xPK1AJBrT3wf8buD+&#13;&#10;UHKxKpy8icJquM/UlKUaZjMFggULtXgAUTGjsjnIspD/d5Q/AAAA//8DAFBLAQItABQABgAIAAAA&#13;&#10;IQC2gziS/gAAAOEBAAATAAAAAAAAAAAAAAAAAAAAAABbQ29udGVudF9UeXBlc10ueG1sUEsBAi0A&#13;&#10;FAAGAAgAAAAhADj9If/WAAAAlAEAAAsAAAAAAAAAAAAAAAAALwEAAF9yZWxzLy5yZWxzUEsBAi0A&#13;&#10;FAAGAAgAAAAhANJvIR8aAgAAggQAAA4AAAAAAAAAAAAAAAAALgIAAGRycy9lMm9Eb2MueG1sUEsB&#13;&#10;Ai0AFAAGAAgAAAAhAMn1HITiAAAADwEAAA8AAAAAAAAAAAAAAAAAdAQAAGRycy9kb3ducmV2Lnht&#13;&#10;bFBLBQYAAAAABAAEAPMAAACDBQAAAAA=&#13;&#10;" strokecolor="red" strokeweight=".5pt">
                <v:stroke dashstyle="longDash" startarrow="block" endarrow="block" joinstyle="miter"/>
              </v:lin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B8891C9" wp14:editId="314D8784">
                <wp:simplePos x="0" y="0"/>
                <wp:positionH relativeFrom="column">
                  <wp:posOffset>2534285</wp:posOffset>
                </wp:positionH>
                <wp:positionV relativeFrom="paragraph">
                  <wp:posOffset>133306</wp:posOffset>
                </wp:positionV>
                <wp:extent cx="1316669" cy="2054741"/>
                <wp:effectExtent l="24765" t="26035" r="29210" b="29210"/>
                <wp:wrapNone/>
                <wp:docPr id="33" name="Téglalap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16669" cy="2054741"/>
                        </a:xfrm>
                        <a:custGeom>
                          <a:avLst/>
                          <a:gdLst>
                            <a:gd name="connsiteX0" fmla="*/ 0 w 2524125"/>
                            <a:gd name="connsiteY0" fmla="*/ 0 h 3342005"/>
                            <a:gd name="connsiteX1" fmla="*/ 2524125 w 2524125"/>
                            <a:gd name="connsiteY1" fmla="*/ 0 h 3342005"/>
                            <a:gd name="connsiteX2" fmla="*/ 2524125 w 2524125"/>
                            <a:gd name="connsiteY2" fmla="*/ 3342005 h 3342005"/>
                            <a:gd name="connsiteX3" fmla="*/ 0 w 2524125"/>
                            <a:gd name="connsiteY3" fmla="*/ 3342005 h 3342005"/>
                            <a:gd name="connsiteX4" fmla="*/ 0 w 2524125"/>
                            <a:gd name="connsiteY4" fmla="*/ 0 h 3342005"/>
                            <a:gd name="connsiteX0" fmla="*/ 0 w 2524125"/>
                            <a:gd name="connsiteY0" fmla="*/ 0 h 3342005"/>
                            <a:gd name="connsiteX1" fmla="*/ 2524125 w 2524125"/>
                            <a:gd name="connsiteY1" fmla="*/ 0 h 3342005"/>
                            <a:gd name="connsiteX2" fmla="*/ 2524125 w 2524125"/>
                            <a:gd name="connsiteY2" fmla="*/ 3342005 h 3342005"/>
                            <a:gd name="connsiteX3" fmla="*/ 0 w 2524125"/>
                            <a:gd name="connsiteY3" fmla="*/ 3342005 h 3342005"/>
                            <a:gd name="connsiteX4" fmla="*/ 0 w 2524125"/>
                            <a:gd name="connsiteY4" fmla="*/ 0 h 3342005"/>
                            <a:gd name="connsiteX0" fmla="*/ 0 w 2524125"/>
                            <a:gd name="connsiteY0" fmla="*/ 0 h 3342005"/>
                            <a:gd name="connsiteX1" fmla="*/ 2524125 w 2524125"/>
                            <a:gd name="connsiteY1" fmla="*/ 0 h 3342005"/>
                            <a:gd name="connsiteX2" fmla="*/ 2524125 w 2524125"/>
                            <a:gd name="connsiteY2" fmla="*/ 3342005 h 3342005"/>
                            <a:gd name="connsiteX3" fmla="*/ 0 w 2524125"/>
                            <a:gd name="connsiteY3" fmla="*/ 3342005 h 3342005"/>
                            <a:gd name="connsiteX4" fmla="*/ 0 w 2524125"/>
                            <a:gd name="connsiteY4" fmla="*/ 0 h 3342005"/>
                            <a:gd name="connsiteX0" fmla="*/ 0 w 2524125"/>
                            <a:gd name="connsiteY0" fmla="*/ 0 h 3342005"/>
                            <a:gd name="connsiteX1" fmla="*/ 2524125 w 2524125"/>
                            <a:gd name="connsiteY1" fmla="*/ 0 h 3342005"/>
                            <a:gd name="connsiteX2" fmla="*/ 2524125 w 2524125"/>
                            <a:gd name="connsiteY2" fmla="*/ 3342005 h 3342005"/>
                            <a:gd name="connsiteX3" fmla="*/ 0 w 2524125"/>
                            <a:gd name="connsiteY3" fmla="*/ 3342005 h 3342005"/>
                            <a:gd name="connsiteX4" fmla="*/ 0 w 2524125"/>
                            <a:gd name="connsiteY4" fmla="*/ 0 h 3342005"/>
                            <a:gd name="connsiteX0" fmla="*/ 0 w 2524125"/>
                            <a:gd name="connsiteY0" fmla="*/ 0 h 3342005"/>
                            <a:gd name="connsiteX1" fmla="*/ 2524125 w 2524125"/>
                            <a:gd name="connsiteY1" fmla="*/ 0 h 3342005"/>
                            <a:gd name="connsiteX2" fmla="*/ 2524125 w 2524125"/>
                            <a:gd name="connsiteY2" fmla="*/ 3342005 h 3342005"/>
                            <a:gd name="connsiteX3" fmla="*/ 0 w 2524125"/>
                            <a:gd name="connsiteY3" fmla="*/ 3342005 h 3342005"/>
                            <a:gd name="connsiteX4" fmla="*/ 0 w 2524125"/>
                            <a:gd name="connsiteY4" fmla="*/ 0 h 3342005"/>
                            <a:gd name="connsiteX0" fmla="*/ 0 w 2524125"/>
                            <a:gd name="connsiteY0" fmla="*/ 0 h 3342005"/>
                            <a:gd name="connsiteX1" fmla="*/ 2524125 w 2524125"/>
                            <a:gd name="connsiteY1" fmla="*/ 0 h 3342005"/>
                            <a:gd name="connsiteX2" fmla="*/ 2524125 w 2524125"/>
                            <a:gd name="connsiteY2" fmla="*/ 3342005 h 3342005"/>
                            <a:gd name="connsiteX3" fmla="*/ 0 w 2524125"/>
                            <a:gd name="connsiteY3" fmla="*/ 3342005 h 3342005"/>
                            <a:gd name="connsiteX4" fmla="*/ 0 w 2524125"/>
                            <a:gd name="connsiteY4" fmla="*/ 0 h 3342005"/>
                            <a:gd name="connsiteX0" fmla="*/ 0 w 2524125"/>
                            <a:gd name="connsiteY0" fmla="*/ 0 h 3342005"/>
                            <a:gd name="connsiteX1" fmla="*/ 2524125 w 2524125"/>
                            <a:gd name="connsiteY1" fmla="*/ 0 h 3342005"/>
                            <a:gd name="connsiteX2" fmla="*/ 2524125 w 2524125"/>
                            <a:gd name="connsiteY2" fmla="*/ 3342005 h 3342005"/>
                            <a:gd name="connsiteX3" fmla="*/ 0 w 2524125"/>
                            <a:gd name="connsiteY3" fmla="*/ 3342005 h 3342005"/>
                            <a:gd name="connsiteX4" fmla="*/ 0 w 2524125"/>
                            <a:gd name="connsiteY4" fmla="*/ 0 h 3342005"/>
                            <a:gd name="connsiteX0" fmla="*/ 0 w 2524125"/>
                            <a:gd name="connsiteY0" fmla="*/ 0 h 3342005"/>
                            <a:gd name="connsiteX1" fmla="*/ 2524125 w 2524125"/>
                            <a:gd name="connsiteY1" fmla="*/ 0 h 3342005"/>
                            <a:gd name="connsiteX2" fmla="*/ 2524125 w 2524125"/>
                            <a:gd name="connsiteY2" fmla="*/ 3342005 h 3342005"/>
                            <a:gd name="connsiteX3" fmla="*/ 0 w 2524125"/>
                            <a:gd name="connsiteY3" fmla="*/ 3342005 h 3342005"/>
                            <a:gd name="connsiteX4" fmla="*/ 0 w 2524125"/>
                            <a:gd name="connsiteY4" fmla="*/ 0 h 3342005"/>
                            <a:gd name="connsiteX0" fmla="*/ 0 w 2524125"/>
                            <a:gd name="connsiteY0" fmla="*/ 0 h 3342005"/>
                            <a:gd name="connsiteX1" fmla="*/ 2524125 w 2524125"/>
                            <a:gd name="connsiteY1" fmla="*/ 0 h 3342005"/>
                            <a:gd name="connsiteX2" fmla="*/ 2524125 w 2524125"/>
                            <a:gd name="connsiteY2" fmla="*/ 3342005 h 3342005"/>
                            <a:gd name="connsiteX3" fmla="*/ 0 w 2524125"/>
                            <a:gd name="connsiteY3" fmla="*/ 3342005 h 3342005"/>
                            <a:gd name="connsiteX4" fmla="*/ 0 w 2524125"/>
                            <a:gd name="connsiteY4" fmla="*/ 0 h 33420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524125" h="3342005">
                              <a:moveTo>
                                <a:pt x="0" y="0"/>
                              </a:moveTo>
                              <a:cubicBezTo>
                                <a:pt x="936625" y="171450"/>
                                <a:pt x="1673225" y="190500"/>
                                <a:pt x="2524125" y="0"/>
                              </a:cubicBezTo>
                              <a:cubicBezTo>
                                <a:pt x="2200275" y="1028277"/>
                                <a:pt x="2257425" y="2256578"/>
                                <a:pt x="2524125" y="3342005"/>
                              </a:cubicBezTo>
                              <a:cubicBezTo>
                                <a:pt x="1730375" y="3180080"/>
                                <a:pt x="898525" y="3056255"/>
                                <a:pt x="0" y="3342005"/>
                              </a:cubicBezTo>
                              <a:cubicBezTo>
                                <a:pt x="295275" y="2218478"/>
                                <a:pt x="342900" y="11140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tx1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27FCB" id="Téglalap 11" o:spid="_x0000_s1026" style="position:absolute;margin-left:199.55pt;margin-top:10.5pt;width:103.65pt;height:161.8pt;rotation:90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24125,33420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G3DPowQAANgaAAAOAAAAZHJzL2Uyb0RvYy54bWzsWdtu2zYYvh+wdyB0OWC1jj4hTpElyDAg&#13;&#10;aIMlQ9tLhqZsARKpkXTs9I36HHuxfaQoR0rdOAl2NcgXAqn/xP9AUv7+k/e7qiT3XOlCikUQvQsD&#13;&#10;wgWTy0KsFsFft5e/TgOiDRVLWkrBF8ED18H7059/OtnWcx7LtSyXXBEoEXq+rRfB2ph6PhpptuYV&#13;&#10;1e9kzQWIuVQVNZiq1Wip6Bbaq3IUh+F4tJVqWSvJuNZ4e9EQg1OnP885Mx/zXHNDykWAtRn3VO55&#13;&#10;Z5+j0xM6Xylarwvml0HfsIqKFgJG96ouqKFko4rvVFUFU1LL3LxjshrJPC8Ydz7Amyh84s3Nmtbc&#13;&#10;+YLg6HofJv3fqWUf7q8VKZaLIEkCImiFHN3+821V0pLWJIpsgLa1noPvpr5WfqYxtN7uclURJRHV&#13;&#10;LA3tz8UAXpGdC/HDPsR8ZwjDyyiJxuPxLCAMtDjM0knqbIwaZVYp22jzO5eVHdP7K22aHC0xchFe&#13;&#10;+mUyKYQuDP+MvOZVibT9MiIh2ZI4i9Moznxun7J/6bOvSZKkqKQfsX+OOtq95uM2ukIhOWojfouN&#13;&#10;rpD34bglJPk1seqyv9hG+jobffajseqnb8j2c7XbTd8LdkaXfcj2j86PYW+//Kwd9nacHb8thpN8&#13;&#10;uLePfIV0j+bhJF89/agbvtLaD+Dh3h7u7fn3+6N/ER/9au6zD9/kB/94fhnu7eHe/l/d20BhVi3O&#13;&#10;Qtct9MJ2wmMvGBFqkb0G6KmltkBPF4gBqtNOAbQAuYFKSDlc53lh/K3qCreo0MuEsRO7wvGrLOPb&#13;&#10;qiucvEoYJ2VXOO0KN7772ClgkRaFLB0KaQICFFIFBCjknZWh85oaG/J2SLYAyDySRdYWn2tgKkuv&#13;&#10;5D2/lY7TPIHaYPORyjZ3BfuNf+3yzpLxGOCYXXU0idLMY6C1UxSNJ0ncUmdhBkSvWZuj7pcD2X1y&#13;&#10;eyYOGYyBUMQTbzGMp/Fk0lMaZ5PUm4TpcTaZ9shtCGCzDYEvq6OWo0kSJt5yEk3DcNpzZzqbZt5w&#13;&#10;EmYIiscAm1AAZ3qDyXiWtb7GcTRN+84ghTOE1MU+igCZukJF6g9ksR9KVkrNG79tnbh9tS8YW2cd&#13;&#10;0FTIy6IsXd5KYcsospl00KyWZbG0VFs7DmTn56Ui9xSFaXbtnutx1UqbC6rXDZMj2fzAZum2NXco&#13;&#10;e3NWjCxU3IDDbmQeSm4tleJPngNlxmERN+uw+P6jacoYFyZqSGu65I0xlF9TgDC2X6w3DYVWcw5f&#13;&#10;9rq9gsO6mzV7fivaLHwv7AP0nPBewlmWwuyFq0JIdcizEl55yw0/lt8JjR3eyeUDMHgHo6M2dM0u&#13;&#10;C8T8impzTRVgbbxEh8V8xCMvJfKJ3e9GAVlL9fXQe8uPJgGoAdmiu7EI9N8bqnhAyj8E2gezKE2h&#13;&#10;1rhJmk1iTFSXcteliE11LlEhOKKxOje0/KZsh7mS1Sc0Ys6sVZCoYLCNq8DghGsm5wZzkNDKYfzs&#13;&#10;zI3RAkENX4mbmlnlNqq22m53n6iqiR2iKtE5+CDbTshjRwAl8chrJYU82xiZF7Zd4ELcxNVP0D5x&#13;&#10;heNbPbY/0507rseG1Om/AAAA//8DAFBLAwQUAAYACAAAACEAgOH6O+QAAAAPAQAADwAAAGRycy9k&#13;&#10;b3ducmV2LnhtbEyPzU7DMBCE70i8g7VI3KiTkpqSZlMFqgpxpPTQoxsvSVT/RLGThrfHnOCy0mh3&#13;&#10;Z+YrtrPRbKLBd84ipIsEGNnaqc42CMfP/cMamA/SKqmdJYRv8rAtb28KmSt3tR80HULDoon1uURo&#13;&#10;Q+hzzn3dkpF+4XqycfflBiNDlEPD1SCv0dxovkwSwY3sbExoZU+vLdWXw2gQXrrVafW2fzc+7ISu&#13;&#10;L/00VtWEeH837zZxVBtggebw9wG/DLE/lLHY2Y1WeaYRHrM0AgWEp+cUWDwQIhPAzgjLtciAlwX/&#13;&#10;z1H+AAAA//8DAFBLAQItABQABgAIAAAAIQC2gziS/gAAAOEBAAATAAAAAAAAAAAAAAAAAAAAAABb&#13;&#10;Q29udGVudF9UeXBlc10ueG1sUEsBAi0AFAAGAAgAAAAhADj9If/WAAAAlAEAAAsAAAAAAAAAAAAA&#13;&#10;AAAALwEAAF9yZWxzLy5yZWxzUEsBAi0AFAAGAAgAAAAhAHcbcM+jBAAA2BoAAA4AAAAAAAAAAAAA&#13;&#10;AAAALgIAAGRycy9lMm9Eb2MueG1sUEsBAi0AFAAGAAgAAAAhAIDh+jvkAAAADwEAAA8AAAAAAAAA&#13;&#10;AAAAAAAA/QYAAGRycy9kb3ducmV2LnhtbFBLBQYAAAAABAAEAPMAAAAOCAAAAAA=&#13;&#10;" path="m,c936625,171450,1673225,190500,2524125,v-323850,1028277,-266700,2256578,,3342005c1730375,3180080,898525,3056255,,3342005,295275,2218478,342900,1114002,,xe" filled="f" strokecolor="black [3213]" strokeweight="1.5pt">
                <v:stroke joinstyle="miter"/>
                <v:path arrowok="t" o:connecttype="custom" o:connectlocs="0,0;1316669,0;1316669,2054741;0,2054741;0,0" o:connectangles="0,0,0,0,0"/>
              </v:shape>
            </w:pict>
          </mc:Fallback>
        </mc:AlternateContent>
      </w:r>
    </w:p>
    <w:p w:rsidR="00100214" w:rsidRPr="00C70CDE" w:rsidRDefault="00100214" w:rsidP="00100214"/>
    <w:p w:rsidR="00100214" w:rsidRPr="00C70CDE" w:rsidRDefault="00100214" w:rsidP="00100214"/>
    <w:p w:rsidR="00100214" w:rsidRPr="00C70CDE" w:rsidRDefault="00100214" w:rsidP="00100214"/>
    <w:p w:rsidR="00100214" w:rsidRPr="00C70CDE" w:rsidRDefault="00100214" w:rsidP="00100214"/>
    <w:p w:rsidR="00100214" w:rsidRPr="00C70CDE" w:rsidRDefault="00100214" w:rsidP="00100214"/>
    <w:p w:rsidR="00100214" w:rsidRPr="00C70CDE" w:rsidRDefault="00100214" w:rsidP="00100214"/>
    <w:p w:rsidR="00100214" w:rsidRPr="00C70CDE" w:rsidRDefault="00100214" w:rsidP="00100214"/>
    <w:p w:rsidR="00100214" w:rsidRPr="00C70CDE" w:rsidRDefault="00100214" w:rsidP="00100214"/>
    <w:p w:rsidR="00100214" w:rsidRPr="00C70CDE" w:rsidRDefault="00100214" w:rsidP="00100214"/>
    <w:p w:rsidR="00100214" w:rsidRPr="00C70CDE" w:rsidRDefault="00100214" w:rsidP="00100214"/>
    <w:p w:rsidR="00100214" w:rsidRPr="00C70CDE" w:rsidRDefault="00100214" w:rsidP="00100214"/>
    <w:p w:rsidR="00100214" w:rsidRPr="00C70CDE" w:rsidRDefault="00100214" w:rsidP="00100214"/>
    <w:p w:rsidR="00100214" w:rsidRPr="00C70CDE" w:rsidRDefault="00100214" w:rsidP="00100214"/>
    <w:p w:rsidR="00100214" w:rsidRDefault="00100214" w:rsidP="00100214"/>
    <w:p w:rsidR="00100214" w:rsidRDefault="00100214" w:rsidP="00100214">
      <w:pPr>
        <w:tabs>
          <w:tab w:val="left" w:pos="1953"/>
        </w:tabs>
      </w:pPr>
      <w:r>
        <w:tab/>
      </w:r>
    </w:p>
    <w:p w:rsidR="00100214" w:rsidRDefault="00100214" w:rsidP="00100214">
      <w:pPr>
        <w:pStyle w:val="alcm3szeg"/>
      </w:pPr>
      <w:r>
        <w:t>Szemes csavar MEGFELELŐ MÉRETE</w:t>
      </w:r>
    </w:p>
    <w:p w:rsidR="00100214" w:rsidRPr="00100214" w:rsidRDefault="00100214" w:rsidP="00100214">
      <w:pPr>
        <w:rPr>
          <w:lang w:eastAsia="hu-HU"/>
        </w:rPr>
      </w:pPr>
    </w:p>
    <w:tbl>
      <w:tblPr>
        <w:tblStyle w:val="Rcsostblzat"/>
        <w:tblW w:w="10768" w:type="dxa"/>
        <w:tblLook w:val="04A0" w:firstRow="1" w:lastRow="0" w:firstColumn="1" w:lastColumn="0" w:noHBand="0" w:noVBand="1"/>
      </w:tblPr>
      <w:tblGrid>
        <w:gridCol w:w="1838"/>
        <w:gridCol w:w="1559"/>
        <w:gridCol w:w="1985"/>
        <w:gridCol w:w="5386"/>
      </w:tblGrid>
      <w:tr w:rsidR="00257BF2" w:rsidTr="00257BF2">
        <w:tc>
          <w:tcPr>
            <w:tcW w:w="1838" w:type="dxa"/>
            <w:shd w:val="clear" w:color="auto" w:fill="FFFF00"/>
            <w:vAlign w:val="center"/>
          </w:tcPr>
          <w:p w:rsidR="00257BF2" w:rsidRPr="00637BC3" w:rsidRDefault="00257BF2" w:rsidP="002D4111">
            <w:pPr>
              <w:rPr>
                <w:b/>
                <w:bCs/>
                <w:sz w:val="21"/>
                <w:szCs w:val="24"/>
                <w:lang w:eastAsia="hu-HU"/>
              </w:rPr>
            </w:pPr>
            <w:r w:rsidRPr="00637BC3">
              <w:rPr>
                <w:b/>
                <w:bCs/>
                <w:sz w:val="21"/>
                <w:szCs w:val="24"/>
                <w:lang w:eastAsia="hu-HU"/>
              </w:rPr>
              <w:t>Csavar mérete</w:t>
            </w:r>
          </w:p>
        </w:tc>
        <w:tc>
          <w:tcPr>
            <w:tcW w:w="1559" w:type="dxa"/>
            <w:shd w:val="clear" w:color="auto" w:fill="FFFF00"/>
          </w:tcPr>
          <w:p w:rsidR="00257BF2" w:rsidRPr="00637BC3" w:rsidRDefault="00257BF2" w:rsidP="00A32BCE">
            <w:pPr>
              <w:jc w:val="center"/>
              <w:rPr>
                <w:b/>
                <w:bCs/>
                <w:sz w:val="21"/>
                <w:szCs w:val="24"/>
                <w:lang w:eastAsia="hu-HU"/>
              </w:rPr>
            </w:pPr>
            <w:r>
              <w:rPr>
                <w:b/>
                <w:bCs/>
                <w:sz w:val="21"/>
                <w:szCs w:val="24"/>
                <w:lang w:eastAsia="hu-HU"/>
              </w:rPr>
              <w:t>Tartószerkezet</w:t>
            </w:r>
          </w:p>
        </w:tc>
        <w:tc>
          <w:tcPr>
            <w:tcW w:w="1985" w:type="dxa"/>
            <w:shd w:val="clear" w:color="auto" w:fill="FFFF00"/>
          </w:tcPr>
          <w:p w:rsidR="00257BF2" w:rsidRPr="00637BC3" w:rsidRDefault="00257BF2" w:rsidP="00A32BCE">
            <w:pPr>
              <w:jc w:val="center"/>
              <w:rPr>
                <w:b/>
                <w:bCs/>
                <w:sz w:val="21"/>
                <w:szCs w:val="24"/>
                <w:lang w:eastAsia="hu-HU"/>
              </w:rPr>
            </w:pPr>
            <w:r>
              <w:rPr>
                <w:b/>
                <w:bCs/>
                <w:sz w:val="21"/>
                <w:szCs w:val="24"/>
                <w:lang w:eastAsia="hu-HU"/>
              </w:rPr>
              <w:t>Szigetelés nagysága</w:t>
            </w:r>
          </w:p>
        </w:tc>
        <w:tc>
          <w:tcPr>
            <w:tcW w:w="5386" w:type="dxa"/>
            <w:shd w:val="clear" w:color="auto" w:fill="FFFF00"/>
          </w:tcPr>
          <w:p w:rsidR="00257BF2" w:rsidRPr="00637BC3" w:rsidRDefault="00257BF2" w:rsidP="00A32BCE">
            <w:pPr>
              <w:jc w:val="center"/>
              <w:rPr>
                <w:b/>
                <w:bCs/>
                <w:sz w:val="21"/>
                <w:szCs w:val="24"/>
                <w:lang w:eastAsia="hu-HU"/>
              </w:rPr>
            </w:pPr>
            <w:r>
              <w:rPr>
                <w:b/>
                <w:bCs/>
                <w:sz w:val="21"/>
                <w:szCs w:val="24"/>
                <w:lang w:eastAsia="hu-HU"/>
              </w:rPr>
              <w:t>Megjegyzés</w:t>
            </w:r>
          </w:p>
        </w:tc>
      </w:tr>
      <w:tr w:rsidR="00257BF2" w:rsidTr="00257BF2">
        <w:tc>
          <w:tcPr>
            <w:tcW w:w="1838" w:type="dxa"/>
            <w:vAlign w:val="center"/>
          </w:tcPr>
          <w:p w:rsidR="00257BF2" w:rsidRPr="00637BC3" w:rsidRDefault="00257BF2" w:rsidP="002D4111">
            <w:pPr>
              <w:rPr>
                <w:b/>
                <w:bCs/>
                <w:lang w:eastAsia="hu-HU"/>
              </w:rPr>
            </w:pPr>
            <w:r>
              <w:rPr>
                <w:b/>
                <w:bCs/>
                <w:lang w:eastAsia="hu-HU"/>
              </w:rPr>
              <w:t>8 x 100</w:t>
            </w:r>
          </w:p>
        </w:tc>
        <w:tc>
          <w:tcPr>
            <w:tcW w:w="1559" w:type="dxa"/>
          </w:tcPr>
          <w:p w:rsidR="00257BF2" w:rsidRDefault="00257BF2" w:rsidP="002D4111">
            <w:pPr>
              <w:jc w:val="center"/>
              <w:rPr>
                <w:lang w:eastAsia="hu-HU"/>
              </w:rPr>
            </w:pPr>
            <w:r>
              <w:rPr>
                <w:lang w:eastAsia="hu-HU"/>
              </w:rPr>
              <w:t>FA</w:t>
            </w:r>
          </w:p>
        </w:tc>
        <w:tc>
          <w:tcPr>
            <w:tcW w:w="1985" w:type="dxa"/>
          </w:tcPr>
          <w:p w:rsidR="00257BF2" w:rsidRDefault="00257BF2" w:rsidP="002D4111">
            <w:pPr>
              <w:jc w:val="center"/>
              <w:rPr>
                <w:lang w:eastAsia="hu-HU"/>
              </w:rPr>
            </w:pPr>
            <w:r>
              <w:rPr>
                <w:lang w:eastAsia="hu-HU"/>
              </w:rPr>
              <w:t>- cm</w:t>
            </w:r>
          </w:p>
        </w:tc>
        <w:tc>
          <w:tcPr>
            <w:tcW w:w="5386" w:type="dxa"/>
          </w:tcPr>
          <w:p w:rsidR="00257BF2" w:rsidRPr="00257BF2" w:rsidRDefault="00257BF2" w:rsidP="002D4111">
            <w:pPr>
              <w:rPr>
                <w:szCs w:val="20"/>
                <w:lang w:eastAsia="hu-HU"/>
              </w:rPr>
            </w:pPr>
            <w:r w:rsidRPr="00257BF2">
              <w:rPr>
                <w:szCs w:val="20"/>
                <w:lang w:eastAsia="hu-HU"/>
              </w:rPr>
              <w:t>Csak faszerkezetbe és pergolarendszerhez!</w:t>
            </w:r>
          </w:p>
        </w:tc>
      </w:tr>
      <w:tr w:rsidR="00257BF2" w:rsidTr="00257BF2">
        <w:tc>
          <w:tcPr>
            <w:tcW w:w="1838" w:type="dxa"/>
            <w:vAlign w:val="center"/>
          </w:tcPr>
          <w:p w:rsidR="00257BF2" w:rsidRPr="00637BC3" w:rsidRDefault="00257BF2" w:rsidP="002D4111">
            <w:pPr>
              <w:rPr>
                <w:b/>
                <w:bCs/>
                <w:lang w:eastAsia="hu-HU"/>
              </w:rPr>
            </w:pPr>
            <w:r>
              <w:rPr>
                <w:b/>
                <w:bCs/>
                <w:lang w:eastAsia="hu-HU"/>
              </w:rPr>
              <w:t>10 x 160</w:t>
            </w:r>
          </w:p>
        </w:tc>
        <w:tc>
          <w:tcPr>
            <w:tcW w:w="1559" w:type="dxa"/>
          </w:tcPr>
          <w:p w:rsidR="00257BF2" w:rsidRDefault="00257BF2" w:rsidP="002D4111">
            <w:pPr>
              <w:jc w:val="center"/>
              <w:rPr>
                <w:lang w:eastAsia="hu-HU"/>
              </w:rPr>
            </w:pPr>
            <w:r>
              <w:rPr>
                <w:lang w:eastAsia="hu-HU"/>
              </w:rPr>
              <w:t>FA</w:t>
            </w:r>
          </w:p>
        </w:tc>
        <w:tc>
          <w:tcPr>
            <w:tcW w:w="1985" w:type="dxa"/>
          </w:tcPr>
          <w:p w:rsidR="00257BF2" w:rsidRDefault="00257BF2" w:rsidP="002D4111">
            <w:pPr>
              <w:jc w:val="center"/>
              <w:rPr>
                <w:lang w:eastAsia="hu-HU"/>
              </w:rPr>
            </w:pPr>
            <w:r>
              <w:rPr>
                <w:lang w:eastAsia="hu-HU"/>
              </w:rPr>
              <w:t xml:space="preserve">- cm </w:t>
            </w:r>
          </w:p>
        </w:tc>
        <w:tc>
          <w:tcPr>
            <w:tcW w:w="5386" w:type="dxa"/>
          </w:tcPr>
          <w:p w:rsidR="00257BF2" w:rsidRDefault="00257BF2" w:rsidP="002D4111">
            <w:pPr>
              <w:rPr>
                <w:lang w:eastAsia="hu-HU"/>
              </w:rPr>
            </w:pPr>
            <w:r>
              <w:rPr>
                <w:lang w:eastAsia="hu-HU"/>
              </w:rPr>
              <w:t>Csak faszerkezetbe!</w:t>
            </w:r>
          </w:p>
        </w:tc>
      </w:tr>
      <w:tr w:rsidR="00257BF2" w:rsidTr="00257BF2">
        <w:tc>
          <w:tcPr>
            <w:tcW w:w="1838" w:type="dxa"/>
            <w:vAlign w:val="center"/>
          </w:tcPr>
          <w:p w:rsidR="00257BF2" w:rsidRPr="00637BC3" w:rsidRDefault="00257BF2" w:rsidP="002D4111">
            <w:pPr>
              <w:rPr>
                <w:b/>
                <w:bCs/>
                <w:lang w:eastAsia="hu-HU"/>
              </w:rPr>
            </w:pPr>
            <w:r w:rsidRPr="00637BC3">
              <w:rPr>
                <w:b/>
                <w:bCs/>
                <w:lang w:eastAsia="hu-HU"/>
              </w:rPr>
              <w:t>10 x 160 Nyitott</w:t>
            </w:r>
          </w:p>
        </w:tc>
        <w:tc>
          <w:tcPr>
            <w:tcW w:w="1559" w:type="dxa"/>
          </w:tcPr>
          <w:p w:rsidR="00257BF2" w:rsidRDefault="00257BF2" w:rsidP="002D4111">
            <w:pPr>
              <w:jc w:val="center"/>
              <w:rPr>
                <w:lang w:eastAsia="hu-HU"/>
              </w:rPr>
            </w:pPr>
            <w:r>
              <w:rPr>
                <w:lang w:eastAsia="hu-HU"/>
              </w:rPr>
              <w:t>FA</w:t>
            </w:r>
          </w:p>
        </w:tc>
        <w:tc>
          <w:tcPr>
            <w:tcW w:w="1985" w:type="dxa"/>
          </w:tcPr>
          <w:p w:rsidR="00257BF2" w:rsidRDefault="00257BF2" w:rsidP="002D4111">
            <w:pPr>
              <w:jc w:val="center"/>
              <w:rPr>
                <w:lang w:eastAsia="hu-HU"/>
              </w:rPr>
            </w:pPr>
            <w:r>
              <w:rPr>
                <w:lang w:eastAsia="hu-HU"/>
              </w:rPr>
              <w:t>- cm</w:t>
            </w:r>
          </w:p>
        </w:tc>
        <w:tc>
          <w:tcPr>
            <w:tcW w:w="5386" w:type="dxa"/>
          </w:tcPr>
          <w:p w:rsidR="00257BF2" w:rsidRDefault="00257BF2" w:rsidP="002D4111">
            <w:pPr>
              <w:rPr>
                <w:lang w:eastAsia="hu-HU"/>
              </w:rPr>
            </w:pPr>
            <w:r>
              <w:rPr>
                <w:lang w:eastAsia="hu-HU"/>
              </w:rPr>
              <w:t>Csak faszerkezetbe!</w:t>
            </w:r>
          </w:p>
        </w:tc>
      </w:tr>
      <w:tr w:rsidR="00257BF2" w:rsidTr="00257BF2">
        <w:tc>
          <w:tcPr>
            <w:tcW w:w="1838" w:type="dxa"/>
            <w:vAlign w:val="center"/>
          </w:tcPr>
          <w:p w:rsidR="00257BF2" w:rsidRPr="00637BC3" w:rsidRDefault="00257BF2" w:rsidP="002D4111">
            <w:pPr>
              <w:rPr>
                <w:b/>
                <w:bCs/>
                <w:lang w:eastAsia="hu-HU"/>
              </w:rPr>
            </w:pPr>
            <w:r w:rsidRPr="00637BC3">
              <w:rPr>
                <w:b/>
                <w:bCs/>
                <w:lang w:eastAsia="hu-HU"/>
              </w:rPr>
              <w:t>12 x 120</w:t>
            </w:r>
          </w:p>
        </w:tc>
        <w:tc>
          <w:tcPr>
            <w:tcW w:w="1559" w:type="dxa"/>
          </w:tcPr>
          <w:p w:rsidR="00257BF2" w:rsidRDefault="00257BF2" w:rsidP="002D4111">
            <w:pPr>
              <w:jc w:val="center"/>
              <w:rPr>
                <w:lang w:eastAsia="hu-HU"/>
              </w:rPr>
            </w:pPr>
            <w:r>
              <w:rPr>
                <w:lang w:eastAsia="hu-HU"/>
              </w:rPr>
              <w:t>FA</w:t>
            </w:r>
          </w:p>
        </w:tc>
        <w:tc>
          <w:tcPr>
            <w:tcW w:w="1985" w:type="dxa"/>
          </w:tcPr>
          <w:p w:rsidR="00257BF2" w:rsidRDefault="00257BF2" w:rsidP="002D4111">
            <w:pPr>
              <w:jc w:val="center"/>
              <w:rPr>
                <w:lang w:eastAsia="hu-HU"/>
              </w:rPr>
            </w:pPr>
            <w:r>
              <w:rPr>
                <w:lang w:eastAsia="hu-HU"/>
              </w:rPr>
              <w:t xml:space="preserve">- cm </w:t>
            </w:r>
          </w:p>
        </w:tc>
        <w:tc>
          <w:tcPr>
            <w:tcW w:w="5386" w:type="dxa"/>
          </w:tcPr>
          <w:p w:rsidR="00257BF2" w:rsidRDefault="00257BF2" w:rsidP="002D4111">
            <w:pPr>
              <w:rPr>
                <w:lang w:eastAsia="hu-HU"/>
              </w:rPr>
            </w:pPr>
            <w:r>
              <w:rPr>
                <w:lang w:eastAsia="hu-HU"/>
              </w:rPr>
              <w:t>Csak faszerkezetbe!</w:t>
            </w:r>
          </w:p>
        </w:tc>
      </w:tr>
      <w:tr w:rsidR="00257BF2" w:rsidTr="00257BF2">
        <w:tc>
          <w:tcPr>
            <w:tcW w:w="1838" w:type="dxa"/>
            <w:vAlign w:val="center"/>
          </w:tcPr>
          <w:p w:rsidR="00257BF2" w:rsidRPr="00637BC3" w:rsidRDefault="00257BF2" w:rsidP="002D4111">
            <w:pPr>
              <w:rPr>
                <w:b/>
                <w:bCs/>
                <w:lang w:eastAsia="hu-HU"/>
              </w:rPr>
            </w:pPr>
            <w:r w:rsidRPr="00637BC3">
              <w:rPr>
                <w:b/>
                <w:bCs/>
                <w:lang w:eastAsia="hu-HU"/>
              </w:rPr>
              <w:t>12 x 160</w:t>
            </w:r>
          </w:p>
        </w:tc>
        <w:tc>
          <w:tcPr>
            <w:tcW w:w="1559" w:type="dxa"/>
          </w:tcPr>
          <w:p w:rsidR="00257BF2" w:rsidRDefault="00257BF2" w:rsidP="002D4111">
            <w:pPr>
              <w:jc w:val="center"/>
              <w:rPr>
                <w:lang w:eastAsia="hu-HU"/>
              </w:rPr>
            </w:pPr>
            <w:r>
              <w:rPr>
                <w:lang w:eastAsia="hu-HU"/>
              </w:rPr>
              <w:t>FA, Beton</w:t>
            </w:r>
          </w:p>
        </w:tc>
        <w:tc>
          <w:tcPr>
            <w:tcW w:w="1985" w:type="dxa"/>
          </w:tcPr>
          <w:p w:rsidR="00257BF2" w:rsidRDefault="00257BF2" w:rsidP="002D4111">
            <w:pPr>
              <w:jc w:val="center"/>
              <w:rPr>
                <w:lang w:eastAsia="hu-HU"/>
              </w:rPr>
            </w:pPr>
            <w:r>
              <w:rPr>
                <w:lang w:eastAsia="hu-HU"/>
              </w:rPr>
              <w:t>cm</w:t>
            </w:r>
          </w:p>
        </w:tc>
        <w:tc>
          <w:tcPr>
            <w:tcW w:w="5386" w:type="dxa"/>
          </w:tcPr>
          <w:p w:rsidR="00257BF2" w:rsidRDefault="00257BF2" w:rsidP="002D4111">
            <w:pPr>
              <w:rPr>
                <w:lang w:eastAsia="hu-HU"/>
              </w:rPr>
            </w:pPr>
            <w:r>
              <w:rPr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BAC59A7" wp14:editId="5DF82E16">
                      <wp:simplePos x="0" y="0"/>
                      <wp:positionH relativeFrom="column">
                        <wp:posOffset>-2045853</wp:posOffset>
                      </wp:positionH>
                      <wp:positionV relativeFrom="paragraph">
                        <wp:posOffset>567700</wp:posOffset>
                      </wp:positionV>
                      <wp:extent cx="5553710" cy="1021715"/>
                      <wp:effectExtent l="1465897" t="0" r="1512888" b="0"/>
                      <wp:wrapNone/>
                      <wp:docPr id="18" name="Szövegdoboz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500268">
                                <a:off x="0" y="0"/>
                                <a:ext cx="5553710" cy="10217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57BF2" w:rsidRPr="002D4111" w:rsidRDefault="00257BF2" w:rsidP="00257BF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91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hyperlink r:id="rId36" w:history="1">
                                    <w:r w:rsidRPr="002D4111">
                                      <w:rPr>
                                        <w:rStyle w:val="Hiperhivatkozs"/>
                                        <w:b/>
                                        <w:bCs/>
                                        <w:color w:val="auto"/>
                                        <w:sz w:val="56"/>
                                        <w:szCs w:val="56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  <w14:textFill>
                                          <w14:solidFill>
                                            <w14:srgbClr w14:val="000000">
                                              <w14:alpha w14:val="91000"/>
                                            </w14:srgbClr>
                                          </w14:solidFill>
                                        </w14:textFill>
                                      </w:rPr>
                                      <w:t>www.napvitorladiszkont.hu</w:t>
                                    </w:r>
                                  </w:hyperlink>
                                </w:p>
                                <w:p w:rsidR="00257BF2" w:rsidRPr="002D4111" w:rsidRDefault="00257BF2" w:rsidP="00257BF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91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proofErr w:type="spellStart"/>
                                  <w:r w:rsidRPr="002D4111"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91000"/>
                                          </w14:srgbClr>
                                        </w14:solidFill>
                                      </w14:textFill>
                                    </w:rPr>
                                    <w:t>Dr</w:t>
                                  </w:r>
                                  <w:proofErr w:type="spellEnd"/>
                                  <w:r w:rsidRPr="002D4111"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91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proofErr w:type="spellStart"/>
                                  <w:r w:rsidRPr="002D4111"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91000"/>
                                          </w14:srgbClr>
                                        </w14:solidFill>
                                      </w14:textFill>
                                    </w:rPr>
                                    <w:t>Garten</w:t>
                                  </w:r>
                                  <w:proofErr w:type="spellEnd"/>
                                  <w:r w:rsidRPr="002D4111"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91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 napvitorla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C59A7" id="Szövegdoboz 18" o:spid="_x0000_s1053" type="#_x0000_t202" style="position:absolute;margin-left:-161.1pt;margin-top:44.7pt;width:437.3pt;height:80.45pt;rotation:-3385734fd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xyaURAIAAG8EAAAOAAAAZHJzL2Uyb0RvYy54bWysVMtu2zAQvBfoPxC8N5KcKHaNyIGbIEWB&#13;&#10;IAngFDnTFGULkLgsSVtKPqw/0B/LkLLcIO2p6IVY7o5mH7PUxWXfNmyvrKtJFzw7STlTWlJZ603B&#13;&#10;vz/efJpx5rzQpWhIq4I/K8cvFx8/XHRmria0paZUloFEu3lnCr713syTxMmtaoU7IaM0ghXZVnhc&#13;&#10;7SYprejA3jbJJE3Pk45saSxJ5Ry810OQLyJ/VSnp76vKKc+agqM2H08bz3U4k8WFmG+sMNtaHsoQ&#13;&#10;/1BFK2qNpEeqa+EF29n6D6q2lpYcVf5EUptQVdVSxR7QTZa+62a1FUbFXjAcZ45jcv+PVt7tHyyr&#13;&#10;S2gHpbRoodHq5dfPvdqUtKYXBjdm1Bk3B3RlAPb9F+qBH/0OztB6X9mWWcKIs1meppPzWZwIemSA&#13;&#10;Y/jPx4Gr3jMJZ57np9MMIYlYlk6yaZYH2mRgC6zGOv9VUcuCUXALRSOt2N86P0BHSIBruqmbJqra&#13;&#10;aNYV/Pw0T+MHxwjIG40coaeh9mD5ft3HOZxOx8bWVD6j39gSanRG3tQo4lY4/yAs1gROrL6/x1E1&#13;&#10;hGR0sDjbkn35mz/goR6inHVYu4K7HzthFWfNNw1dP2dnZ6D18XKWTye42LeR9duI3rVXhM3OYnXR&#13;&#10;DHjfjGZlqX3CC1mGrAgJLZG74H40r/zwGPDCpFouIwibaYS/1SsjA/WowmP/JKw56OAh4R2NCyrm&#13;&#10;7+QYsIMgy52nqo5ahUEPUz3MH1sd1T68wPBs3t4j6vd/YvEKAAD//wMAUEsDBBQABgAIAAAAIQDW&#13;&#10;HY3w5AAAABABAAAPAAAAZHJzL2Rvd25yZXYueG1sTE89T8MwEN2R+A/WIbGg1iZtEkjjVCiIoUgM&#13;&#10;pB0Y3fhIosTnKHbb8O9xJ1hOerr3mW9nM7AzTq6zJOFxKYAh1VZ31Eg47N8WT8CcV6TVYAkl/KCD&#13;&#10;bXF7k6tM2wt94rnyDQsm5DIlofV+zDh3dYtGuaUdkcLv205G+QCnhutJXYK5GXgkRMKN6igktGrE&#13;&#10;ssW6r05GQvlRfs0CVfVePsRj2k87t+p3Ut7fza+bcF42wDzO/k8B1w2hPxSh2NGeSDs2SFitk8CU&#13;&#10;sIiSdA3syniOY2BHCYlII+BFzv8PKX4BAAD//wMAUEsBAi0AFAAGAAgAAAAhALaDOJL+AAAA4QEA&#13;&#10;ABMAAAAAAAAAAAAAAAAAAAAAAFtDb250ZW50X1R5cGVzXS54bWxQSwECLQAUAAYACAAAACEAOP0h&#13;&#10;/9YAAACUAQAACwAAAAAAAAAAAAAAAAAvAQAAX3JlbHMvLnJlbHNQSwECLQAUAAYACAAAACEA+Mcm&#13;&#10;lEQCAABvBAAADgAAAAAAAAAAAAAAAAAuAgAAZHJzL2Uyb0RvYy54bWxQSwECLQAUAAYACAAAACEA&#13;&#10;1h2N8OQAAAAQAQAADwAAAAAAAAAAAAAAAACeBAAAZHJzL2Rvd25yZXYueG1sUEsFBgAAAAAEAAQA&#13;&#10;8wAAAK8FAAAAAA==&#13;&#10;" filled="f" stroked="f" strokeweight=".5pt">
                      <v:textbox>
                        <w:txbxContent>
                          <w:p w:rsidR="00257BF2" w:rsidRPr="002D4111" w:rsidRDefault="00257BF2" w:rsidP="00257BF2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91000"/>
                                    </w14:srgbClr>
                                  </w14:solidFill>
                                </w14:textFill>
                              </w:rPr>
                            </w:pPr>
                            <w:hyperlink r:id="rId37" w:history="1">
                              <w:r w:rsidRPr="002D4111">
                                <w:rPr>
                                  <w:rStyle w:val="Hiperhivatkozs"/>
                                  <w:b/>
                                  <w:bCs/>
                                  <w:color w:val="auto"/>
                                  <w:sz w:val="56"/>
                                  <w:szCs w:val="5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  <w14:textFill>
                                    <w14:solidFill>
                                      <w14:srgbClr w14:val="000000">
                                        <w14:alpha w14:val="91000"/>
                                      </w14:srgbClr>
                                    </w14:solidFill>
                                  </w14:textFill>
                                </w:rPr>
                                <w:t>www.napvitorladiszkont.hu</w:t>
                              </w:r>
                            </w:hyperlink>
                          </w:p>
                          <w:p w:rsidR="00257BF2" w:rsidRPr="002D4111" w:rsidRDefault="00257BF2" w:rsidP="00257BF2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9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2D4111">
                              <w:rPr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91000"/>
                                    </w14:srgbClr>
                                  </w14:solidFill>
                                </w14:textFill>
                              </w:rPr>
                              <w:t>Dr</w:t>
                            </w:r>
                            <w:proofErr w:type="spellEnd"/>
                            <w:r w:rsidRPr="002D4111">
                              <w:rPr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9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2D4111">
                              <w:rPr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91000"/>
                                    </w14:srgbClr>
                                  </w14:solidFill>
                                </w14:textFill>
                              </w:rPr>
                              <w:t>Garten</w:t>
                            </w:r>
                            <w:proofErr w:type="spellEnd"/>
                            <w:r w:rsidRPr="002D4111">
                              <w:rPr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91000"/>
                                    </w14:srgbClr>
                                  </w14:solidFill>
                                </w14:textFill>
                              </w:rPr>
                              <w:t xml:space="preserve"> napvitorla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57BF2" w:rsidTr="00257BF2">
        <w:tc>
          <w:tcPr>
            <w:tcW w:w="1838" w:type="dxa"/>
            <w:vAlign w:val="center"/>
          </w:tcPr>
          <w:p w:rsidR="00257BF2" w:rsidRPr="00637BC3" w:rsidRDefault="00257BF2" w:rsidP="002D4111">
            <w:pPr>
              <w:rPr>
                <w:b/>
                <w:bCs/>
                <w:lang w:eastAsia="hu-HU"/>
              </w:rPr>
            </w:pPr>
            <w:r w:rsidRPr="00637BC3">
              <w:rPr>
                <w:b/>
                <w:bCs/>
                <w:lang w:eastAsia="hu-HU"/>
              </w:rPr>
              <w:t>12 x 190</w:t>
            </w:r>
          </w:p>
        </w:tc>
        <w:tc>
          <w:tcPr>
            <w:tcW w:w="1559" w:type="dxa"/>
          </w:tcPr>
          <w:p w:rsidR="00257BF2" w:rsidRDefault="00257BF2" w:rsidP="002D4111">
            <w:pPr>
              <w:jc w:val="center"/>
              <w:rPr>
                <w:lang w:eastAsia="hu-HU"/>
              </w:rPr>
            </w:pPr>
            <w:r>
              <w:rPr>
                <w:lang w:eastAsia="hu-HU"/>
              </w:rPr>
              <w:t>Beton</w:t>
            </w:r>
          </w:p>
        </w:tc>
        <w:tc>
          <w:tcPr>
            <w:tcW w:w="1985" w:type="dxa"/>
          </w:tcPr>
          <w:p w:rsidR="00257BF2" w:rsidRDefault="00257BF2" w:rsidP="002D4111">
            <w:pPr>
              <w:jc w:val="center"/>
              <w:rPr>
                <w:lang w:eastAsia="hu-HU"/>
              </w:rPr>
            </w:pPr>
            <w:r>
              <w:rPr>
                <w:lang w:eastAsia="hu-HU"/>
              </w:rPr>
              <w:t>cm</w:t>
            </w:r>
          </w:p>
        </w:tc>
        <w:tc>
          <w:tcPr>
            <w:tcW w:w="5386" w:type="dxa"/>
          </w:tcPr>
          <w:p w:rsidR="00257BF2" w:rsidRDefault="00257BF2" w:rsidP="002D4111">
            <w:pPr>
              <w:rPr>
                <w:lang w:eastAsia="hu-HU"/>
              </w:rPr>
            </w:pPr>
          </w:p>
        </w:tc>
      </w:tr>
      <w:tr w:rsidR="00257BF2" w:rsidTr="00257BF2">
        <w:tc>
          <w:tcPr>
            <w:tcW w:w="1838" w:type="dxa"/>
            <w:vAlign w:val="center"/>
          </w:tcPr>
          <w:p w:rsidR="00257BF2" w:rsidRPr="00637BC3" w:rsidRDefault="00257BF2" w:rsidP="002D4111">
            <w:pPr>
              <w:rPr>
                <w:b/>
                <w:bCs/>
                <w:lang w:eastAsia="hu-HU"/>
              </w:rPr>
            </w:pPr>
            <w:r w:rsidRPr="00637BC3">
              <w:rPr>
                <w:b/>
                <w:bCs/>
                <w:lang w:eastAsia="hu-HU"/>
              </w:rPr>
              <w:t>12 x 230</w:t>
            </w:r>
          </w:p>
        </w:tc>
        <w:tc>
          <w:tcPr>
            <w:tcW w:w="1559" w:type="dxa"/>
          </w:tcPr>
          <w:p w:rsidR="00257BF2" w:rsidRDefault="00257BF2" w:rsidP="002D4111">
            <w:pPr>
              <w:jc w:val="center"/>
              <w:rPr>
                <w:lang w:eastAsia="hu-HU"/>
              </w:rPr>
            </w:pPr>
            <w:r>
              <w:rPr>
                <w:lang w:eastAsia="hu-HU"/>
              </w:rPr>
              <w:t>Beton</w:t>
            </w:r>
          </w:p>
        </w:tc>
        <w:tc>
          <w:tcPr>
            <w:tcW w:w="1985" w:type="dxa"/>
          </w:tcPr>
          <w:p w:rsidR="00257BF2" w:rsidRDefault="00257BF2" w:rsidP="002D4111">
            <w:pPr>
              <w:jc w:val="center"/>
              <w:rPr>
                <w:lang w:eastAsia="hu-HU"/>
              </w:rPr>
            </w:pPr>
            <w:r>
              <w:rPr>
                <w:lang w:eastAsia="hu-HU"/>
              </w:rPr>
              <w:t>cm</w:t>
            </w:r>
          </w:p>
        </w:tc>
        <w:tc>
          <w:tcPr>
            <w:tcW w:w="5386" w:type="dxa"/>
          </w:tcPr>
          <w:p w:rsidR="00257BF2" w:rsidRDefault="00257BF2" w:rsidP="002D4111">
            <w:pPr>
              <w:rPr>
                <w:lang w:eastAsia="hu-HU"/>
              </w:rPr>
            </w:pPr>
            <w:r>
              <w:rPr>
                <w:lang w:eastAsia="hu-HU"/>
              </w:rPr>
              <w:t>Ajánlott a dübel ragasztó használata</w:t>
            </w:r>
          </w:p>
        </w:tc>
      </w:tr>
      <w:tr w:rsidR="00257BF2" w:rsidTr="00257BF2">
        <w:tc>
          <w:tcPr>
            <w:tcW w:w="1838" w:type="dxa"/>
            <w:vAlign w:val="center"/>
          </w:tcPr>
          <w:p w:rsidR="00257BF2" w:rsidRPr="00637BC3" w:rsidRDefault="00257BF2" w:rsidP="002D4111">
            <w:pPr>
              <w:rPr>
                <w:b/>
                <w:bCs/>
                <w:lang w:eastAsia="hu-HU"/>
              </w:rPr>
            </w:pPr>
            <w:r w:rsidRPr="00637BC3">
              <w:rPr>
                <w:b/>
                <w:bCs/>
                <w:lang w:eastAsia="hu-HU"/>
              </w:rPr>
              <w:t>12 x 300</w:t>
            </w:r>
          </w:p>
        </w:tc>
        <w:tc>
          <w:tcPr>
            <w:tcW w:w="1559" w:type="dxa"/>
          </w:tcPr>
          <w:p w:rsidR="00257BF2" w:rsidRDefault="00257BF2" w:rsidP="002D4111">
            <w:pPr>
              <w:jc w:val="center"/>
              <w:rPr>
                <w:lang w:eastAsia="hu-HU"/>
              </w:rPr>
            </w:pPr>
            <w:r>
              <w:rPr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177EC91" wp14:editId="50BB69FD">
                      <wp:simplePos x="0" y="0"/>
                      <wp:positionH relativeFrom="column">
                        <wp:posOffset>-2299970</wp:posOffset>
                      </wp:positionH>
                      <wp:positionV relativeFrom="paragraph">
                        <wp:posOffset>-92710</wp:posOffset>
                      </wp:positionV>
                      <wp:extent cx="5553710" cy="1021715"/>
                      <wp:effectExtent l="1465897" t="0" r="1512888" b="0"/>
                      <wp:wrapNone/>
                      <wp:docPr id="16" name="Szövegdoboz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500268">
                                <a:off x="0" y="0"/>
                                <a:ext cx="5553710" cy="10217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57BF2" w:rsidRPr="002D4111" w:rsidRDefault="00257BF2" w:rsidP="002D411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91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hyperlink r:id="rId38" w:history="1">
                                    <w:r w:rsidRPr="002D4111">
                                      <w:rPr>
                                        <w:rStyle w:val="Hiperhivatkozs"/>
                                        <w:b/>
                                        <w:bCs/>
                                        <w:color w:val="auto"/>
                                        <w:sz w:val="56"/>
                                        <w:szCs w:val="56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  <w14:textFill>
                                          <w14:solidFill>
                                            <w14:srgbClr w14:val="000000">
                                              <w14:alpha w14:val="91000"/>
                                            </w14:srgbClr>
                                          </w14:solidFill>
                                        </w14:textFill>
                                      </w:rPr>
                                      <w:t>www.napvitorladiszkont.hu</w:t>
                                    </w:r>
                                  </w:hyperlink>
                                </w:p>
                                <w:p w:rsidR="00257BF2" w:rsidRPr="002D4111" w:rsidRDefault="00257BF2" w:rsidP="002D411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91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proofErr w:type="spellStart"/>
                                  <w:r w:rsidRPr="002D4111"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91000"/>
                                          </w14:srgbClr>
                                        </w14:solidFill>
                                      </w14:textFill>
                                    </w:rPr>
                                    <w:t>Dr</w:t>
                                  </w:r>
                                  <w:proofErr w:type="spellEnd"/>
                                  <w:r w:rsidRPr="002D4111"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91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proofErr w:type="spellStart"/>
                                  <w:r w:rsidRPr="002D4111"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91000"/>
                                          </w14:srgbClr>
                                        </w14:solidFill>
                                      </w14:textFill>
                                    </w:rPr>
                                    <w:t>Garten</w:t>
                                  </w:r>
                                  <w:proofErr w:type="spellEnd"/>
                                  <w:r w:rsidRPr="002D4111"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91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 napvitorla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7EC91" id="Szövegdoboz 16" o:spid="_x0000_s1054" type="#_x0000_t202" style="position:absolute;left:0;text-align:left;margin-left:-181.1pt;margin-top:-7.3pt;width:437.3pt;height:80.45pt;rotation:-3385734fd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zGC/RQIAAG8EAAAOAAAAZHJzL2Uyb0RvYy54bWysVMtu2zAQvBfoPxC8N5KcyHGNyIGbIEWB&#13;&#10;IAngFDnTFGULkLgsSVtKPqw/0B/LkLLcIO2p6IVY7o5mH7PUxWXfNmyvrKtJFzw7STlTWlJZ603B&#13;&#10;vz/efJpx5rzQpWhIq4I/K8cvFx8/XHRmria0paZUloFEu3lnCr713syTxMmtaoU7IaM0ghXZVnhc&#13;&#10;7SYprejA3jbJJE2nSUe2NJakcg7e6yHIF5G/qpT091XllGdNwVGbj6eN5zqcyeJCzDdWmG0tD2WI&#13;&#10;f6iiFbVG0iPVtfCC7Wz9B1VbS0uOKn8iqU2oqmqpYg/oJkvfdbPaCqNiLxiOM8cxuf9HK+/2D5bV&#13;&#10;JbSbcqZFC41WL79+7tWmpDW9MLgxo864OaArA7Dvv1AP/Oh3cIbW+8q2zBJGnM3yNJ1MZ3Ei6JEB&#13;&#10;juE/Hweues8knHmen55nCEnEsnSSnWd5oE0GtsBqrPNfFbUsGAW3UDTSiv2t8wN0hAS4ppu6aaKq&#13;&#10;jWZdwaeneRo/OEZA3mjkCD0NtQfL9+s+zuF0Nja2pvIZ/caWUKMz8qZGEbfC+QdhsSZwYvX9PY6q&#13;&#10;ISSjg8XZluzL3/wBD/UQ5azD2hXc/dgJqzhrvmno+jk7OwOtj5ez/HyCi30bWb+N6F17RdjsLFYX&#13;&#10;zYD3zWhWltonvJBlyIqQ0BK5C+5H88oPjwEvTKrlMoKwmUb4W70yMlCPKjz2T8Kagw4eEt7RuKBi&#13;&#10;/k6OATsIstx5quqoVRj0MNXD/LHVUe3DCwzP5u09on7/JxavAAAA//8DAFBLAwQUAAYACAAAACEA&#13;&#10;U/XZd+MAAAAQAQAADwAAAGRycy9kb3ducmV2LnhtbExPO0/DMBDekfgP1iGxoNZugylK41QoiKFI&#13;&#10;DAQGRjc+kiixHdluG/491wmWe+i++x7FbrYjO2GIvXcKVksBDF3jTe9aBZ8fL4tHYDFpZ/ToHSr4&#13;&#10;wQi78vqq0LnxZ/eOpzq1jEhczLWCLqUp5zw2HVodl35CR7dvH6xOtIaWm6DPRG5HvhbigVvdO1Lo&#13;&#10;9IRVh81QH62C6q36mgXq+rW6k9NmCPuYDXulbm/m5y2Vpy2whHP6+4BLBvIPJRk7+KMzkY0KFvKe&#13;&#10;kNSzzYqmC0JKCeygQIpsDbws+P8g5S8AAAD//wMAUEsBAi0AFAAGAAgAAAAhALaDOJL+AAAA4QEA&#13;&#10;ABMAAAAAAAAAAAAAAAAAAAAAAFtDb250ZW50X1R5cGVzXS54bWxQSwECLQAUAAYACAAAACEAOP0h&#13;&#10;/9YAAACUAQAACwAAAAAAAAAAAAAAAAAvAQAAX3JlbHMvLnJlbHNQSwECLQAUAAYACAAAACEA4sxg&#13;&#10;v0UCAABvBAAADgAAAAAAAAAAAAAAAAAuAgAAZHJzL2Uyb0RvYy54bWxQSwECLQAUAAYACAAAACEA&#13;&#10;U/XZd+MAAAAQAQAADwAAAAAAAAAAAAAAAACfBAAAZHJzL2Rvd25yZXYueG1sUEsFBgAAAAAEAAQA&#13;&#10;8wAAAK8FAAAAAA==&#13;&#10;" filled="f" stroked="f" strokeweight=".5pt">
                      <v:textbox>
                        <w:txbxContent>
                          <w:p w:rsidR="00257BF2" w:rsidRPr="002D4111" w:rsidRDefault="00257BF2" w:rsidP="002D4111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91000"/>
                                    </w14:srgbClr>
                                  </w14:solidFill>
                                </w14:textFill>
                              </w:rPr>
                            </w:pPr>
                            <w:hyperlink r:id="rId39" w:history="1">
                              <w:r w:rsidRPr="002D4111">
                                <w:rPr>
                                  <w:rStyle w:val="Hiperhivatkozs"/>
                                  <w:b/>
                                  <w:bCs/>
                                  <w:color w:val="auto"/>
                                  <w:sz w:val="56"/>
                                  <w:szCs w:val="5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  <w14:textFill>
                                    <w14:solidFill>
                                      <w14:srgbClr w14:val="000000">
                                        <w14:alpha w14:val="91000"/>
                                      </w14:srgbClr>
                                    </w14:solidFill>
                                  </w14:textFill>
                                </w:rPr>
                                <w:t>www.napvitorladiszkont.hu</w:t>
                              </w:r>
                            </w:hyperlink>
                          </w:p>
                          <w:p w:rsidR="00257BF2" w:rsidRPr="002D4111" w:rsidRDefault="00257BF2" w:rsidP="002D4111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9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2D4111">
                              <w:rPr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91000"/>
                                    </w14:srgbClr>
                                  </w14:solidFill>
                                </w14:textFill>
                              </w:rPr>
                              <w:t>Dr</w:t>
                            </w:r>
                            <w:proofErr w:type="spellEnd"/>
                            <w:r w:rsidRPr="002D4111">
                              <w:rPr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9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2D4111">
                              <w:rPr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91000"/>
                                    </w14:srgbClr>
                                  </w14:solidFill>
                                </w14:textFill>
                              </w:rPr>
                              <w:t>Garten</w:t>
                            </w:r>
                            <w:proofErr w:type="spellEnd"/>
                            <w:r w:rsidRPr="002D4111">
                              <w:rPr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91000"/>
                                    </w14:srgbClr>
                                  </w14:solidFill>
                                </w14:textFill>
                              </w:rPr>
                              <w:t xml:space="preserve"> napvitorla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hu-HU"/>
              </w:rPr>
              <w:t>Beton</w:t>
            </w:r>
          </w:p>
        </w:tc>
        <w:tc>
          <w:tcPr>
            <w:tcW w:w="1985" w:type="dxa"/>
          </w:tcPr>
          <w:p w:rsidR="00257BF2" w:rsidRDefault="00257BF2" w:rsidP="002D4111">
            <w:pPr>
              <w:jc w:val="center"/>
              <w:rPr>
                <w:lang w:eastAsia="hu-HU"/>
              </w:rPr>
            </w:pPr>
            <w:r>
              <w:rPr>
                <w:lang w:eastAsia="hu-HU"/>
              </w:rPr>
              <w:t>cm</w:t>
            </w:r>
          </w:p>
        </w:tc>
        <w:tc>
          <w:tcPr>
            <w:tcW w:w="5386" w:type="dxa"/>
          </w:tcPr>
          <w:p w:rsidR="00257BF2" w:rsidRDefault="00257BF2" w:rsidP="002D4111">
            <w:pPr>
              <w:rPr>
                <w:lang w:eastAsia="hu-HU"/>
              </w:rPr>
            </w:pPr>
            <w:r>
              <w:rPr>
                <w:lang w:eastAsia="hu-HU"/>
              </w:rPr>
              <w:t>Ajánlott a dübel ragasztó használata</w:t>
            </w:r>
          </w:p>
        </w:tc>
      </w:tr>
      <w:tr w:rsidR="00257BF2" w:rsidTr="00257BF2">
        <w:tc>
          <w:tcPr>
            <w:tcW w:w="1838" w:type="dxa"/>
            <w:vAlign w:val="center"/>
          </w:tcPr>
          <w:p w:rsidR="00257BF2" w:rsidRPr="00637BC3" w:rsidRDefault="00257BF2" w:rsidP="002D4111">
            <w:pPr>
              <w:rPr>
                <w:b/>
                <w:bCs/>
                <w:lang w:eastAsia="hu-HU"/>
              </w:rPr>
            </w:pPr>
            <w:r w:rsidRPr="00637BC3">
              <w:rPr>
                <w:b/>
                <w:bCs/>
                <w:lang w:eastAsia="hu-HU"/>
              </w:rPr>
              <w:t>12 x 350</w:t>
            </w:r>
          </w:p>
        </w:tc>
        <w:tc>
          <w:tcPr>
            <w:tcW w:w="1559" w:type="dxa"/>
          </w:tcPr>
          <w:p w:rsidR="00257BF2" w:rsidRDefault="00257BF2" w:rsidP="002D4111">
            <w:pPr>
              <w:jc w:val="center"/>
              <w:rPr>
                <w:lang w:eastAsia="hu-HU"/>
              </w:rPr>
            </w:pPr>
            <w:r>
              <w:rPr>
                <w:lang w:eastAsia="hu-HU"/>
              </w:rPr>
              <w:t>Beton</w:t>
            </w:r>
          </w:p>
        </w:tc>
        <w:tc>
          <w:tcPr>
            <w:tcW w:w="1985" w:type="dxa"/>
          </w:tcPr>
          <w:p w:rsidR="00257BF2" w:rsidRDefault="00257BF2" w:rsidP="002D4111">
            <w:pPr>
              <w:jc w:val="center"/>
              <w:rPr>
                <w:lang w:eastAsia="hu-HU"/>
              </w:rPr>
            </w:pPr>
            <w:r>
              <w:rPr>
                <w:lang w:eastAsia="hu-HU"/>
              </w:rPr>
              <w:t>cm</w:t>
            </w:r>
          </w:p>
        </w:tc>
        <w:tc>
          <w:tcPr>
            <w:tcW w:w="5386" w:type="dxa"/>
          </w:tcPr>
          <w:p w:rsidR="00257BF2" w:rsidRDefault="00257BF2" w:rsidP="002D4111">
            <w:pPr>
              <w:rPr>
                <w:lang w:eastAsia="hu-HU"/>
              </w:rPr>
            </w:pPr>
            <w:r>
              <w:rPr>
                <w:lang w:eastAsia="hu-HU"/>
              </w:rPr>
              <w:t>Ajánlott a dübel ragasztó használata</w:t>
            </w:r>
          </w:p>
        </w:tc>
      </w:tr>
      <w:tr w:rsidR="00257BF2" w:rsidTr="00257BF2">
        <w:tc>
          <w:tcPr>
            <w:tcW w:w="1838" w:type="dxa"/>
            <w:vAlign w:val="center"/>
          </w:tcPr>
          <w:p w:rsidR="00257BF2" w:rsidRPr="00637BC3" w:rsidRDefault="00257BF2" w:rsidP="002D4111">
            <w:pPr>
              <w:rPr>
                <w:b/>
                <w:bCs/>
                <w:lang w:eastAsia="hu-HU"/>
              </w:rPr>
            </w:pPr>
            <w:r>
              <w:rPr>
                <w:b/>
                <w:bCs/>
                <w:lang w:eastAsia="hu-HU"/>
              </w:rPr>
              <w:t>Menetes szár M12</w:t>
            </w:r>
          </w:p>
        </w:tc>
        <w:tc>
          <w:tcPr>
            <w:tcW w:w="1559" w:type="dxa"/>
          </w:tcPr>
          <w:p w:rsidR="00257BF2" w:rsidRDefault="00257BF2" w:rsidP="002D4111">
            <w:pPr>
              <w:jc w:val="center"/>
              <w:rPr>
                <w:lang w:eastAsia="hu-HU"/>
              </w:rPr>
            </w:pPr>
            <w:r>
              <w:rPr>
                <w:lang w:eastAsia="hu-HU"/>
              </w:rPr>
              <w:t>Beton</w:t>
            </w:r>
          </w:p>
        </w:tc>
        <w:tc>
          <w:tcPr>
            <w:tcW w:w="1985" w:type="dxa"/>
          </w:tcPr>
          <w:p w:rsidR="00257BF2" w:rsidRDefault="00257BF2" w:rsidP="002D4111">
            <w:pPr>
              <w:jc w:val="center"/>
              <w:rPr>
                <w:lang w:eastAsia="hu-HU"/>
              </w:rPr>
            </w:pPr>
            <w:r>
              <w:rPr>
                <w:lang w:eastAsia="hu-HU"/>
              </w:rPr>
              <w:t>25 cm felett</w:t>
            </w:r>
          </w:p>
        </w:tc>
        <w:tc>
          <w:tcPr>
            <w:tcW w:w="5386" w:type="dxa"/>
          </w:tcPr>
          <w:p w:rsidR="00257BF2" w:rsidRDefault="00257BF2" w:rsidP="002D4111">
            <w:pPr>
              <w:rPr>
                <w:lang w:eastAsia="hu-HU"/>
              </w:rPr>
            </w:pPr>
            <w:r>
              <w:rPr>
                <w:lang w:eastAsia="hu-HU"/>
              </w:rPr>
              <w:t>Ajánlott a dübel ragasztó használata</w:t>
            </w:r>
          </w:p>
        </w:tc>
      </w:tr>
    </w:tbl>
    <w:p w:rsidR="001F3733" w:rsidRDefault="001F3733" w:rsidP="0010021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1275"/>
        <w:gridCol w:w="2552"/>
      </w:tblGrid>
      <w:tr w:rsidR="002D4111" w:rsidTr="002D4111">
        <w:tc>
          <w:tcPr>
            <w:tcW w:w="1838" w:type="dxa"/>
            <w:shd w:val="clear" w:color="auto" w:fill="FFFF00"/>
            <w:vAlign w:val="center"/>
          </w:tcPr>
          <w:p w:rsidR="002D4111" w:rsidRPr="00637BC3" w:rsidRDefault="002D4111" w:rsidP="002D4111">
            <w:pPr>
              <w:rPr>
                <w:b/>
                <w:bCs/>
                <w:sz w:val="21"/>
                <w:szCs w:val="24"/>
                <w:lang w:eastAsia="hu-HU"/>
              </w:rPr>
            </w:pPr>
            <w:r w:rsidRPr="00637BC3">
              <w:rPr>
                <w:b/>
                <w:bCs/>
                <w:sz w:val="21"/>
                <w:szCs w:val="24"/>
                <w:lang w:eastAsia="hu-HU"/>
              </w:rPr>
              <w:t>Csavar mérete</w:t>
            </w:r>
          </w:p>
        </w:tc>
        <w:tc>
          <w:tcPr>
            <w:tcW w:w="1276" w:type="dxa"/>
            <w:shd w:val="clear" w:color="auto" w:fill="FFFF00"/>
          </w:tcPr>
          <w:p w:rsidR="002D4111" w:rsidRPr="00637BC3" w:rsidRDefault="002D4111" w:rsidP="00CE7F7C">
            <w:pPr>
              <w:jc w:val="center"/>
              <w:rPr>
                <w:b/>
                <w:bCs/>
                <w:sz w:val="21"/>
                <w:szCs w:val="24"/>
                <w:lang w:eastAsia="hu-HU"/>
              </w:rPr>
            </w:pPr>
            <w:r>
              <w:rPr>
                <w:b/>
                <w:bCs/>
                <w:sz w:val="21"/>
                <w:szCs w:val="24"/>
                <w:lang w:eastAsia="hu-HU"/>
              </w:rPr>
              <w:t>Átmérő</w:t>
            </w:r>
          </w:p>
        </w:tc>
        <w:tc>
          <w:tcPr>
            <w:tcW w:w="1276" w:type="dxa"/>
            <w:shd w:val="clear" w:color="auto" w:fill="FFFF00"/>
          </w:tcPr>
          <w:p w:rsidR="002D4111" w:rsidRPr="00637BC3" w:rsidRDefault="002D4111" w:rsidP="00CE7F7C">
            <w:pPr>
              <w:jc w:val="center"/>
              <w:rPr>
                <w:b/>
                <w:bCs/>
                <w:sz w:val="21"/>
                <w:szCs w:val="24"/>
                <w:lang w:eastAsia="hu-HU"/>
              </w:rPr>
            </w:pPr>
            <w:r>
              <w:rPr>
                <w:b/>
                <w:bCs/>
                <w:sz w:val="21"/>
                <w:szCs w:val="24"/>
                <w:lang w:eastAsia="hu-HU"/>
              </w:rPr>
              <w:t>Hosszúság</w:t>
            </w:r>
          </w:p>
        </w:tc>
        <w:tc>
          <w:tcPr>
            <w:tcW w:w="1275" w:type="dxa"/>
            <w:shd w:val="clear" w:color="auto" w:fill="FFFF00"/>
          </w:tcPr>
          <w:p w:rsidR="002D4111" w:rsidRPr="00637BC3" w:rsidRDefault="002D4111" w:rsidP="00CE7F7C">
            <w:pPr>
              <w:jc w:val="center"/>
              <w:rPr>
                <w:b/>
                <w:bCs/>
                <w:sz w:val="21"/>
                <w:szCs w:val="24"/>
                <w:lang w:eastAsia="hu-HU"/>
              </w:rPr>
            </w:pPr>
            <w:r>
              <w:rPr>
                <w:b/>
                <w:bCs/>
                <w:sz w:val="21"/>
                <w:szCs w:val="24"/>
                <w:lang w:eastAsia="hu-HU"/>
              </w:rPr>
              <w:t>Furat méret</w:t>
            </w:r>
          </w:p>
        </w:tc>
        <w:tc>
          <w:tcPr>
            <w:tcW w:w="2552" w:type="dxa"/>
            <w:shd w:val="clear" w:color="auto" w:fill="FFFF00"/>
          </w:tcPr>
          <w:p w:rsidR="002D4111" w:rsidRDefault="002D4111" w:rsidP="00CE7F7C">
            <w:pPr>
              <w:jc w:val="center"/>
              <w:rPr>
                <w:b/>
                <w:bCs/>
                <w:sz w:val="21"/>
                <w:szCs w:val="24"/>
                <w:lang w:eastAsia="hu-HU"/>
              </w:rPr>
            </w:pPr>
            <w:r>
              <w:rPr>
                <w:b/>
                <w:bCs/>
                <w:sz w:val="21"/>
                <w:szCs w:val="24"/>
                <w:lang w:eastAsia="hu-HU"/>
              </w:rPr>
              <w:t>Tipli mérete</w:t>
            </w:r>
          </w:p>
        </w:tc>
      </w:tr>
      <w:tr w:rsidR="002D4111" w:rsidTr="002D4111">
        <w:tc>
          <w:tcPr>
            <w:tcW w:w="1838" w:type="dxa"/>
            <w:vAlign w:val="center"/>
          </w:tcPr>
          <w:p w:rsidR="002D4111" w:rsidRPr="00637BC3" w:rsidRDefault="002D4111" w:rsidP="002D4111">
            <w:pPr>
              <w:rPr>
                <w:b/>
                <w:bCs/>
                <w:lang w:eastAsia="hu-HU"/>
              </w:rPr>
            </w:pPr>
            <w:r>
              <w:rPr>
                <w:b/>
                <w:bCs/>
                <w:lang w:eastAsia="hu-HU"/>
              </w:rPr>
              <w:t xml:space="preserve">8 x 100 </w:t>
            </w:r>
          </w:p>
        </w:tc>
        <w:tc>
          <w:tcPr>
            <w:tcW w:w="1276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8 mm</w:t>
            </w:r>
          </w:p>
        </w:tc>
        <w:tc>
          <w:tcPr>
            <w:tcW w:w="1276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100 mm</w:t>
            </w:r>
          </w:p>
        </w:tc>
        <w:tc>
          <w:tcPr>
            <w:tcW w:w="1275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10 mm</w:t>
            </w:r>
          </w:p>
        </w:tc>
        <w:tc>
          <w:tcPr>
            <w:tcW w:w="2552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10</w:t>
            </w:r>
          </w:p>
        </w:tc>
      </w:tr>
      <w:tr w:rsidR="002D4111" w:rsidTr="002D4111">
        <w:tc>
          <w:tcPr>
            <w:tcW w:w="1838" w:type="dxa"/>
            <w:vAlign w:val="center"/>
          </w:tcPr>
          <w:p w:rsidR="002D4111" w:rsidRPr="00637BC3" w:rsidRDefault="002D4111" w:rsidP="002D4111">
            <w:pPr>
              <w:rPr>
                <w:b/>
                <w:bCs/>
                <w:lang w:eastAsia="hu-HU"/>
              </w:rPr>
            </w:pPr>
            <w:r>
              <w:rPr>
                <w:b/>
                <w:bCs/>
                <w:lang w:eastAsia="hu-HU"/>
              </w:rPr>
              <w:t>10 x 160</w:t>
            </w:r>
          </w:p>
        </w:tc>
        <w:tc>
          <w:tcPr>
            <w:tcW w:w="1276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10 mm</w:t>
            </w:r>
          </w:p>
        </w:tc>
        <w:tc>
          <w:tcPr>
            <w:tcW w:w="1276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160 mm</w:t>
            </w:r>
          </w:p>
        </w:tc>
        <w:tc>
          <w:tcPr>
            <w:tcW w:w="1275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12 mm</w:t>
            </w:r>
          </w:p>
        </w:tc>
        <w:tc>
          <w:tcPr>
            <w:tcW w:w="2552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12</w:t>
            </w:r>
          </w:p>
        </w:tc>
      </w:tr>
      <w:tr w:rsidR="002D4111" w:rsidTr="002D4111">
        <w:tc>
          <w:tcPr>
            <w:tcW w:w="1838" w:type="dxa"/>
            <w:vAlign w:val="center"/>
          </w:tcPr>
          <w:p w:rsidR="002D4111" w:rsidRPr="00637BC3" w:rsidRDefault="002D4111" w:rsidP="002D4111">
            <w:pPr>
              <w:rPr>
                <w:b/>
                <w:bCs/>
                <w:lang w:eastAsia="hu-HU"/>
              </w:rPr>
            </w:pPr>
            <w:r w:rsidRPr="00637BC3">
              <w:rPr>
                <w:b/>
                <w:bCs/>
                <w:lang w:eastAsia="hu-HU"/>
              </w:rPr>
              <w:t>10 x 160 Nyitott</w:t>
            </w:r>
          </w:p>
        </w:tc>
        <w:tc>
          <w:tcPr>
            <w:tcW w:w="1276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10 mm</w:t>
            </w:r>
          </w:p>
        </w:tc>
        <w:tc>
          <w:tcPr>
            <w:tcW w:w="1276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160 mm</w:t>
            </w:r>
          </w:p>
        </w:tc>
        <w:tc>
          <w:tcPr>
            <w:tcW w:w="1275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12 mm</w:t>
            </w:r>
          </w:p>
        </w:tc>
        <w:tc>
          <w:tcPr>
            <w:tcW w:w="2552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12</w:t>
            </w:r>
          </w:p>
        </w:tc>
      </w:tr>
      <w:tr w:rsidR="002D4111" w:rsidTr="002D4111">
        <w:tc>
          <w:tcPr>
            <w:tcW w:w="1838" w:type="dxa"/>
            <w:vAlign w:val="center"/>
          </w:tcPr>
          <w:p w:rsidR="002D4111" w:rsidRPr="00637BC3" w:rsidRDefault="002D4111" w:rsidP="002D4111">
            <w:pPr>
              <w:rPr>
                <w:b/>
                <w:bCs/>
                <w:lang w:eastAsia="hu-HU"/>
              </w:rPr>
            </w:pPr>
            <w:r w:rsidRPr="00637BC3">
              <w:rPr>
                <w:b/>
                <w:bCs/>
                <w:lang w:eastAsia="hu-HU"/>
              </w:rPr>
              <w:t>12 x 120</w:t>
            </w:r>
          </w:p>
        </w:tc>
        <w:tc>
          <w:tcPr>
            <w:tcW w:w="1276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12 mm</w:t>
            </w:r>
          </w:p>
        </w:tc>
        <w:tc>
          <w:tcPr>
            <w:tcW w:w="1276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90 mm</w:t>
            </w:r>
          </w:p>
        </w:tc>
        <w:tc>
          <w:tcPr>
            <w:tcW w:w="1275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14 mm</w:t>
            </w:r>
          </w:p>
        </w:tc>
        <w:tc>
          <w:tcPr>
            <w:tcW w:w="2552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12/14</w:t>
            </w:r>
          </w:p>
        </w:tc>
      </w:tr>
      <w:tr w:rsidR="002D4111" w:rsidTr="002D4111">
        <w:tc>
          <w:tcPr>
            <w:tcW w:w="1838" w:type="dxa"/>
            <w:vAlign w:val="center"/>
          </w:tcPr>
          <w:p w:rsidR="002D4111" w:rsidRPr="00637BC3" w:rsidRDefault="002D4111" w:rsidP="002D4111">
            <w:pPr>
              <w:rPr>
                <w:b/>
                <w:bCs/>
                <w:lang w:eastAsia="hu-HU"/>
              </w:rPr>
            </w:pPr>
            <w:r w:rsidRPr="00637BC3">
              <w:rPr>
                <w:b/>
                <w:bCs/>
                <w:lang w:eastAsia="hu-HU"/>
              </w:rPr>
              <w:t>12 x 160</w:t>
            </w:r>
          </w:p>
        </w:tc>
        <w:tc>
          <w:tcPr>
            <w:tcW w:w="1276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12 mm</w:t>
            </w:r>
          </w:p>
        </w:tc>
        <w:tc>
          <w:tcPr>
            <w:tcW w:w="1276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120 mm</w:t>
            </w:r>
          </w:p>
        </w:tc>
        <w:tc>
          <w:tcPr>
            <w:tcW w:w="1275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14 mm</w:t>
            </w:r>
          </w:p>
        </w:tc>
        <w:tc>
          <w:tcPr>
            <w:tcW w:w="2552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12/14</w:t>
            </w:r>
          </w:p>
        </w:tc>
      </w:tr>
      <w:tr w:rsidR="002D4111" w:rsidTr="002D4111">
        <w:tc>
          <w:tcPr>
            <w:tcW w:w="1838" w:type="dxa"/>
            <w:vAlign w:val="center"/>
          </w:tcPr>
          <w:p w:rsidR="002D4111" w:rsidRPr="00637BC3" w:rsidRDefault="002D4111" w:rsidP="002D4111">
            <w:pPr>
              <w:rPr>
                <w:b/>
                <w:bCs/>
                <w:lang w:eastAsia="hu-HU"/>
              </w:rPr>
            </w:pPr>
            <w:r w:rsidRPr="00637BC3">
              <w:rPr>
                <w:b/>
                <w:bCs/>
                <w:lang w:eastAsia="hu-HU"/>
              </w:rPr>
              <w:t>12 x 190</w:t>
            </w:r>
          </w:p>
        </w:tc>
        <w:tc>
          <w:tcPr>
            <w:tcW w:w="1276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12 mm</w:t>
            </w:r>
          </w:p>
        </w:tc>
        <w:tc>
          <w:tcPr>
            <w:tcW w:w="1276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160 mm</w:t>
            </w:r>
          </w:p>
        </w:tc>
        <w:tc>
          <w:tcPr>
            <w:tcW w:w="1275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14 mm</w:t>
            </w:r>
          </w:p>
        </w:tc>
        <w:tc>
          <w:tcPr>
            <w:tcW w:w="2552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12/14</w:t>
            </w:r>
          </w:p>
        </w:tc>
      </w:tr>
      <w:tr w:rsidR="002D4111" w:rsidTr="002D4111">
        <w:tc>
          <w:tcPr>
            <w:tcW w:w="1838" w:type="dxa"/>
            <w:vAlign w:val="center"/>
          </w:tcPr>
          <w:p w:rsidR="002D4111" w:rsidRPr="00637BC3" w:rsidRDefault="002D4111" w:rsidP="002D4111">
            <w:pPr>
              <w:rPr>
                <w:b/>
                <w:bCs/>
                <w:lang w:eastAsia="hu-HU"/>
              </w:rPr>
            </w:pPr>
            <w:r w:rsidRPr="00637BC3">
              <w:rPr>
                <w:b/>
                <w:bCs/>
                <w:lang w:eastAsia="hu-HU"/>
              </w:rPr>
              <w:t>12 x 230</w:t>
            </w:r>
          </w:p>
        </w:tc>
        <w:tc>
          <w:tcPr>
            <w:tcW w:w="1276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12 mm</w:t>
            </w:r>
          </w:p>
        </w:tc>
        <w:tc>
          <w:tcPr>
            <w:tcW w:w="1276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190 mm</w:t>
            </w:r>
          </w:p>
        </w:tc>
        <w:tc>
          <w:tcPr>
            <w:tcW w:w="1275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14 mm</w:t>
            </w:r>
          </w:p>
        </w:tc>
        <w:tc>
          <w:tcPr>
            <w:tcW w:w="2552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12/14</w:t>
            </w:r>
          </w:p>
        </w:tc>
      </w:tr>
      <w:tr w:rsidR="002D4111" w:rsidTr="002D4111">
        <w:tc>
          <w:tcPr>
            <w:tcW w:w="1838" w:type="dxa"/>
            <w:vAlign w:val="center"/>
          </w:tcPr>
          <w:p w:rsidR="002D4111" w:rsidRPr="00637BC3" w:rsidRDefault="002D4111" w:rsidP="002D4111">
            <w:pPr>
              <w:rPr>
                <w:b/>
                <w:bCs/>
                <w:lang w:eastAsia="hu-HU"/>
              </w:rPr>
            </w:pPr>
            <w:r w:rsidRPr="00637BC3">
              <w:rPr>
                <w:b/>
                <w:bCs/>
                <w:lang w:eastAsia="hu-HU"/>
              </w:rPr>
              <w:t>12 x 300</w:t>
            </w:r>
          </w:p>
        </w:tc>
        <w:tc>
          <w:tcPr>
            <w:tcW w:w="1276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12 mm</w:t>
            </w:r>
          </w:p>
        </w:tc>
        <w:tc>
          <w:tcPr>
            <w:tcW w:w="1276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230 mm</w:t>
            </w:r>
          </w:p>
        </w:tc>
        <w:tc>
          <w:tcPr>
            <w:tcW w:w="1275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14 mm</w:t>
            </w:r>
          </w:p>
        </w:tc>
        <w:tc>
          <w:tcPr>
            <w:tcW w:w="2552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12/14</w:t>
            </w:r>
          </w:p>
        </w:tc>
      </w:tr>
      <w:tr w:rsidR="002D4111" w:rsidTr="002D4111">
        <w:tc>
          <w:tcPr>
            <w:tcW w:w="1838" w:type="dxa"/>
            <w:vAlign w:val="center"/>
          </w:tcPr>
          <w:p w:rsidR="002D4111" w:rsidRPr="00637BC3" w:rsidRDefault="002D4111" w:rsidP="002D4111">
            <w:pPr>
              <w:rPr>
                <w:b/>
                <w:bCs/>
                <w:lang w:eastAsia="hu-HU"/>
              </w:rPr>
            </w:pPr>
            <w:r w:rsidRPr="00637BC3">
              <w:rPr>
                <w:b/>
                <w:bCs/>
                <w:lang w:eastAsia="hu-HU"/>
              </w:rPr>
              <w:t>12 x 350</w:t>
            </w:r>
          </w:p>
        </w:tc>
        <w:tc>
          <w:tcPr>
            <w:tcW w:w="1276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12 mm</w:t>
            </w:r>
          </w:p>
        </w:tc>
        <w:tc>
          <w:tcPr>
            <w:tcW w:w="1276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300 mm</w:t>
            </w:r>
          </w:p>
        </w:tc>
        <w:tc>
          <w:tcPr>
            <w:tcW w:w="1275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14 mm</w:t>
            </w:r>
          </w:p>
        </w:tc>
        <w:tc>
          <w:tcPr>
            <w:tcW w:w="2552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12/14</w:t>
            </w:r>
          </w:p>
        </w:tc>
      </w:tr>
      <w:tr w:rsidR="002D4111" w:rsidTr="002D4111">
        <w:tc>
          <w:tcPr>
            <w:tcW w:w="1838" w:type="dxa"/>
            <w:vAlign w:val="center"/>
          </w:tcPr>
          <w:p w:rsidR="002D4111" w:rsidRPr="00637BC3" w:rsidRDefault="002D4111" w:rsidP="002D4111">
            <w:pPr>
              <w:rPr>
                <w:b/>
                <w:bCs/>
                <w:lang w:eastAsia="hu-HU"/>
              </w:rPr>
            </w:pPr>
            <w:r>
              <w:rPr>
                <w:b/>
                <w:bCs/>
                <w:lang w:eastAsia="hu-HU"/>
              </w:rPr>
              <w:t>Menetes szár M12</w:t>
            </w:r>
          </w:p>
        </w:tc>
        <w:tc>
          <w:tcPr>
            <w:tcW w:w="1276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12 mm</w:t>
            </w:r>
          </w:p>
        </w:tc>
        <w:tc>
          <w:tcPr>
            <w:tcW w:w="1276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Arial" w:eastAsia="Times New Roman" w:hAnsi="Arial" w:cs="Arial"/>
                <w:szCs w:val="20"/>
                <w:lang w:eastAsia="hu-HU"/>
              </w:rPr>
            </w:pPr>
          </w:p>
        </w:tc>
        <w:tc>
          <w:tcPr>
            <w:tcW w:w="1275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733">
              <w:rPr>
                <w:rFonts w:ascii="Arial" w:eastAsia="Times New Roman" w:hAnsi="Arial" w:cs="Arial"/>
                <w:szCs w:val="20"/>
                <w:lang w:eastAsia="hu-HU"/>
              </w:rPr>
              <w:t>12 mm</w:t>
            </w:r>
          </w:p>
        </w:tc>
        <w:tc>
          <w:tcPr>
            <w:tcW w:w="2552" w:type="dxa"/>
            <w:vAlign w:val="center"/>
          </w:tcPr>
          <w:p w:rsidR="002D4111" w:rsidRPr="001F3733" w:rsidRDefault="002D4111" w:rsidP="002D4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szCs w:val="20"/>
                <w:lang w:eastAsia="hu-HU"/>
              </w:rPr>
              <w:t>nem kell tiplit használni !!</w:t>
            </w:r>
          </w:p>
        </w:tc>
      </w:tr>
    </w:tbl>
    <w:p w:rsidR="001F3733" w:rsidRDefault="001F3733" w:rsidP="00100214"/>
    <w:p w:rsidR="005E2896" w:rsidRDefault="005E2896" w:rsidP="00434DC8">
      <w:pPr>
        <w:pStyle w:val="alcm3szeg"/>
      </w:pPr>
      <w:r>
        <w:t>Csigás rendszer kötelének lekötése bikára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5E2896" w:rsidTr="00A33585">
        <w:trPr>
          <w:trHeight w:val="2913"/>
        </w:trPr>
        <w:tc>
          <w:tcPr>
            <w:tcW w:w="3587" w:type="dxa"/>
          </w:tcPr>
          <w:p w:rsidR="005E2896" w:rsidRDefault="0008349A" w:rsidP="00A33585">
            <w:pPr>
              <w:jc w:val="center"/>
            </w:pPr>
            <w:r>
              <w:rPr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D77CD68" wp14:editId="780FFD5F">
                      <wp:simplePos x="0" y="0"/>
                      <wp:positionH relativeFrom="column">
                        <wp:posOffset>-317</wp:posOffset>
                      </wp:positionH>
                      <wp:positionV relativeFrom="paragraph">
                        <wp:posOffset>651840</wp:posOffset>
                      </wp:positionV>
                      <wp:extent cx="2072640" cy="479425"/>
                      <wp:effectExtent l="491807" t="0" r="501968" b="0"/>
                      <wp:wrapNone/>
                      <wp:docPr id="23" name="Szövegdoboz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500268">
                                <a:off x="0" y="0"/>
                                <a:ext cx="2072640" cy="479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8349A" w:rsidRPr="0008349A" w:rsidRDefault="002F4402" w:rsidP="0008349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hyperlink r:id="rId40" w:history="1">
                                    <w:r w:rsidR="0008349A" w:rsidRPr="0008349A">
                                      <w:rPr>
                                        <w:rStyle w:val="Hiperhivatkozs"/>
                                        <w:b/>
                                        <w:bCs/>
                                        <w:color w:val="7F7F7F" w:themeColor="text1" w:themeTint="80"/>
                                        <w:sz w:val="24"/>
                                        <w:szCs w:val="24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  <w14:textFill>
                                          <w14:solidFill>
                                            <w14:schemeClr w14:val="tx1">
                                              <w14:alpha w14:val="55000"/>
                                              <w14:lumMod w14:val="50000"/>
                                              <w14:lumOff w14:val="50000"/>
                                            </w14:schemeClr>
                                          </w14:solidFill>
                                        </w14:textFill>
                                      </w:rPr>
                                      <w:t>www.napvitorladiszkont.hu</w:t>
                                    </w:r>
                                  </w:hyperlink>
                                </w:p>
                                <w:p w:rsidR="0008349A" w:rsidRPr="0008349A" w:rsidRDefault="0008349A" w:rsidP="0008349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proofErr w:type="spellStart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Dr</w:t>
                                  </w:r>
                                  <w:proofErr w:type="spellEnd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proofErr w:type="spellStart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Garten</w:t>
                                  </w:r>
                                  <w:proofErr w:type="spellEnd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napvitorla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77CD68" id="Szövegdoboz 23" o:spid="_x0000_s1055" type="#_x0000_t202" style="position:absolute;left:0;text-align:left;margin-left:0;margin-top:51.35pt;width:163.2pt;height:37.75pt;rotation:-3385734fd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HOrURAIAAG4EAAAOAAAAZHJzL2Uyb0RvYy54bWysVM1u2zAMvg/YOwi6L3bc/NWIU2QtMgwo&#13;&#10;2gLp0LMiS4kBS9QkJXbyYHuBvdgoOc6CbqdhF4Ei6Y/k91Ge37WqJgdhXQW6oMNBSonQHMpKbwv6&#13;&#10;7XX1aUaJ80yXrAYtCnoUjt4tPn6YNyYXGeygLoUlCKJd3piC7rw3eZI4vhOKuQEYoTEowSrm8Wq3&#13;&#10;SWlZg+iqTrI0nSQN2NJY4MI59D50QbqI+FIK7p+ldMKTuqDYm4+njecmnMlizvKtZWZX8XMb7B+6&#13;&#10;UKzSWPQC9cA8I3tb/QGlKm7BgfQDDioBKSsu4gw4zTB9N816x4yIsyA5zlxocv8Plj8dXiypyoJm&#13;&#10;N5RoplCj9ennj4PYlrCBE0E3ctQYl2Pq2mCybz9Di1r3fofOMHorrSIWkOLhbJym2WQWGcEZCaYj&#13;&#10;+ccL4aL1hKMzS6fZZIQhjrHR9HaUjQNq0oEFUGOd/yJAkWAU1KKgEZUdHp3vUvuUkK5hVdV1FLXW&#13;&#10;pCno5Gacxg8uEQSvNdYII3WtB8u3m7ajYdrPtYHyiOPGibBFZ/iqwiYemfMvzOKWoBM33z/jIWvA&#13;&#10;YnC2KNmBPf3NH/JRPIxS0uDWFdR93zMrKKm/apT1djgKdPh4GY2nGV7sdWRzHdF7dQ+42MPYXTRD&#13;&#10;vq97U1pQb/hAlqEqhpjmWLugvjfvffcW8IFxsVzGJFxMw/yjXhseoHsVXts3Zs1ZB48KPkG/nyx/&#13;&#10;J0eX2wmy3HuQVdQqEN2xeuYflzqqfX6A4dVc32PW79/E4hcAAAD//wMAUEsDBBQABgAIAAAAIQC9&#13;&#10;XlT24gAAABABAAAPAAAAZHJzL2Rvd25yZXYueG1sTE89T8MwEN2R+A/WIbGg1iahBNI4FQpiaCUG&#13;&#10;0g6MbnwkUWI7st02/HuOCZaTnu59FpvZjOyMPvTOSrhfCmBoG6d720o47N8WT8BCVFar0VmU8I0B&#13;&#10;NuX1VaFy7S72A891bBmZ2JArCV2MU855aDo0KizdhJZ+X84bFQn6lmuvLmRuRp4I8ciN6i0ldGrC&#13;&#10;qsNmqE9GQvVefc4CVb2r7lZTNvhtSIetlLc38+uazssaWMQ5/ingdwP1h5KKHd3J6sBGwsnqgagS&#13;&#10;FkmSASMGhT4DO0pIRZoBLwv+f0j5AwAA//8DAFBLAQItABQABgAIAAAAIQC2gziS/gAAAOEBAAAT&#13;&#10;AAAAAAAAAAAAAAAAAAAAAABbQ29udGVudF9UeXBlc10ueG1sUEsBAi0AFAAGAAgAAAAhADj9If/W&#13;&#10;AAAAlAEAAAsAAAAAAAAAAAAAAAAALwEAAF9yZWxzLy5yZWxzUEsBAi0AFAAGAAgAAAAhAIYc6tRE&#13;&#10;AgAAbgQAAA4AAAAAAAAAAAAAAAAALgIAAGRycy9lMm9Eb2MueG1sUEsBAi0AFAAGAAgAAAAhAL1e&#13;&#10;VPbiAAAAEAEAAA8AAAAAAAAAAAAAAAAAngQAAGRycy9kb3ducmV2LnhtbFBLBQYAAAAABAAEAPMA&#13;&#10;AACtBQAAAAA=&#13;&#10;" filled="f" stroked="f" strokeweight=".5pt">
                      <v:textbox>
                        <w:txbxContent>
                          <w:p w:rsidR="0008349A" w:rsidRPr="0008349A" w:rsidRDefault="002F4402" w:rsidP="0008349A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41" w:history="1">
                              <w:r w:rsidR="0008349A" w:rsidRPr="0008349A">
                                <w:rPr>
                                  <w:rStyle w:val="Hiperhivatkozs"/>
                                  <w:b/>
                                  <w:bCs/>
                                  <w:color w:val="7F7F7F" w:themeColor="text1" w:themeTint="80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  <w14:textFill>
                                    <w14:solidFill>
                                      <w14:schemeClr w14:val="tx1">
                                        <w14:alpha w14:val="55000"/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www.napvitorladiszkont.hu</w:t>
                              </w:r>
                            </w:hyperlink>
                          </w:p>
                          <w:p w:rsidR="0008349A" w:rsidRPr="0008349A" w:rsidRDefault="0008349A" w:rsidP="0008349A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Dr</w:t>
                            </w:r>
                            <w:proofErr w:type="spellEnd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Garten</w:t>
                            </w:r>
                            <w:proofErr w:type="spellEnd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napvitorla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2896">
              <w:rPr>
                <w:noProof/>
                <w:lang w:eastAsia="hu-HU"/>
              </w:rPr>
              <w:drawing>
                <wp:inline distT="0" distB="0" distL="0" distR="0" wp14:anchorId="2AB2EF95" wp14:editId="2D9DF368">
                  <wp:extent cx="1800000" cy="1800000"/>
                  <wp:effectExtent l="0" t="0" r="3810" b="3810"/>
                  <wp:docPr id="37" name="Kép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00E13001204_Seilklampe_Kopfschlag1_600x600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</w:tcPr>
          <w:p w:rsidR="005E2896" w:rsidRDefault="0008349A" w:rsidP="00A33585">
            <w:pPr>
              <w:jc w:val="center"/>
            </w:pPr>
            <w:r>
              <w:rPr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D77CD68" wp14:editId="780FFD5F">
                      <wp:simplePos x="0" y="0"/>
                      <wp:positionH relativeFrom="column">
                        <wp:posOffset>3493</wp:posOffset>
                      </wp:positionH>
                      <wp:positionV relativeFrom="paragraph">
                        <wp:posOffset>646923</wp:posOffset>
                      </wp:positionV>
                      <wp:extent cx="2072640" cy="479425"/>
                      <wp:effectExtent l="491807" t="0" r="501968" b="0"/>
                      <wp:wrapNone/>
                      <wp:docPr id="25" name="Szövegdoboz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500268">
                                <a:off x="0" y="0"/>
                                <a:ext cx="2072640" cy="479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8349A" w:rsidRPr="0008349A" w:rsidRDefault="002F4402" w:rsidP="0008349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hyperlink r:id="rId43" w:history="1">
                                    <w:r w:rsidR="0008349A" w:rsidRPr="0008349A">
                                      <w:rPr>
                                        <w:rStyle w:val="Hiperhivatkozs"/>
                                        <w:b/>
                                        <w:bCs/>
                                        <w:color w:val="7F7F7F" w:themeColor="text1" w:themeTint="80"/>
                                        <w:sz w:val="24"/>
                                        <w:szCs w:val="24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  <w14:textFill>
                                          <w14:solidFill>
                                            <w14:schemeClr w14:val="tx1">
                                              <w14:alpha w14:val="55000"/>
                                              <w14:lumMod w14:val="50000"/>
                                              <w14:lumOff w14:val="50000"/>
                                            </w14:schemeClr>
                                          </w14:solidFill>
                                        </w14:textFill>
                                      </w:rPr>
                                      <w:t>www.napvitorladiszkont.hu</w:t>
                                    </w:r>
                                  </w:hyperlink>
                                </w:p>
                                <w:p w:rsidR="0008349A" w:rsidRPr="0008349A" w:rsidRDefault="0008349A" w:rsidP="0008349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proofErr w:type="spellStart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Dr</w:t>
                                  </w:r>
                                  <w:proofErr w:type="spellEnd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proofErr w:type="spellStart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Garten</w:t>
                                  </w:r>
                                  <w:proofErr w:type="spellEnd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napvitorla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77CD68" id="Szövegdoboz 25" o:spid="_x0000_s1056" type="#_x0000_t202" style="position:absolute;left:0;text-align:left;margin-left:.3pt;margin-top:50.95pt;width:163.2pt;height:37.75pt;rotation:-3385734fd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DWfaRAIAAG4EAAAOAAAAZHJzL2Uyb0RvYy54bWysVMtu2zAQvBfoPxC8N5JV23EMy4GbIEWB&#13;&#10;IAngFDnTFGULkLgsSVtKPqw/0B/LkLLcIO2p6IVY7o72MbPU4rJranZQ1lWkcz46SzlTWlJR6W3O&#13;&#10;vz/efJpx5rzQhahJq5w/K8cvlx8/LFozVxntqC6UZUii3bw1Od95b+ZJ4uRONcKdkVEawZJsIzyu&#13;&#10;dpsUVrTI3tRJlqbTpCVbGEtSOQfvdR/ky5i/LJX092XplGd1ztGbj6eN5yacyXIh5lsrzK6SxzbE&#13;&#10;P3TRiEqj6CnVtfCC7W31R6qmkpYclf5MUpNQWVZSxRkwzSh9N816J4yKs4AcZ040uf+XVt4dHiyr&#13;&#10;ipxnE860aKDR+uXXz4PaFrShFwY3OGqNmwO6NgD77gt10HrwOzjD6F1pG2YJFI9mkzTNprPICGZk&#13;&#10;gIP85xPhqvNMwpml59l0jJBEbHx+Me6rJX2ykNRY578qalgwcm4haMwqDrfOozFAB0iAa7qp6jqK&#13;&#10;WmvW5nz6eZLGD04RfFFrfBhG6lsPlu82XU/DbJhrQ8Uzxo0ToUVn5E2FJm6F8w/CYkvgxOb7exxl&#13;&#10;TShGR4uzHdmXv/kDHuIhylmLrcu5+7EXVnFWf9OQ9WI0DnT4eBlPzjNc7NvI5m1E75srwmKPYnfR&#13;&#10;DHhfD2ZpqXnCA1mFqggJLVE7534wr3z/FvDApFqtIgiLaYS/1WsjQ+pBhcfuSVhz1MFDwTsa9lPM&#13;&#10;38nRY3tBVntPZRW1CkT3rB75x1JHCY8PMLyat/eI+v2bWL4CAAD//wMAUEsDBBQABgAIAAAAIQDq&#13;&#10;FvSn5QAAABABAAAPAAAAZHJzL2Rvd25yZXYueG1sTI9BT8MwDIXvSPyHyEhc0JYs1QZ0TSdUxGFI&#13;&#10;O1A4cMwa01ZtkirJtvLvMSe4WH6y/fy+YjfbkZ0xxN47BaulAIau8aZ3rYKP95fFA7CYtDN69A4V&#13;&#10;fGOEXXl9Vejc+It7w3OdWkYmLuZaQZfSlHMemw6tjks/oaPZlw9WJ5Kh5SboC5nbkUshNtzq3tGH&#13;&#10;Tk9YddgM9ckqqA7V5yxQ16/V3Xq6H8I+ZsNeqdub+XlL5WkLLOGc/i7gl4HyQ0nBjv7kTGQjabkh&#13;&#10;oKRgIbM1MNqQYkXNUUEm5CPwsuD/QcofAAAA//8DAFBLAQItABQABgAIAAAAIQC2gziS/gAAAOEB&#13;&#10;AAATAAAAAAAAAAAAAAAAAAAAAABbQ29udGVudF9UeXBlc10ueG1sUEsBAi0AFAAGAAgAAAAhADj9&#13;&#10;If/WAAAAlAEAAAsAAAAAAAAAAAAAAAAALwEAAF9yZWxzLy5yZWxzUEsBAi0AFAAGAAgAAAAhAFwN&#13;&#10;Z9pEAgAAbgQAAA4AAAAAAAAAAAAAAAAALgIAAGRycy9lMm9Eb2MueG1sUEsBAi0AFAAGAAgAAAAh&#13;&#10;AOoW9KflAAAAEAEAAA8AAAAAAAAAAAAAAAAAngQAAGRycy9kb3ducmV2LnhtbFBLBQYAAAAABAAE&#13;&#10;APMAAACwBQAAAAA=&#13;&#10;" filled="f" stroked="f" strokeweight=".5pt">
                      <v:textbox>
                        <w:txbxContent>
                          <w:p w:rsidR="0008349A" w:rsidRPr="0008349A" w:rsidRDefault="002F4402" w:rsidP="0008349A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44" w:history="1">
                              <w:r w:rsidR="0008349A" w:rsidRPr="0008349A">
                                <w:rPr>
                                  <w:rStyle w:val="Hiperhivatkozs"/>
                                  <w:b/>
                                  <w:bCs/>
                                  <w:color w:val="7F7F7F" w:themeColor="text1" w:themeTint="80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  <w14:textFill>
                                    <w14:solidFill>
                                      <w14:schemeClr w14:val="tx1">
                                        <w14:alpha w14:val="55000"/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www.napvitorladiszkont.hu</w:t>
                              </w:r>
                            </w:hyperlink>
                          </w:p>
                          <w:p w:rsidR="0008349A" w:rsidRPr="0008349A" w:rsidRDefault="0008349A" w:rsidP="0008349A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Dr</w:t>
                            </w:r>
                            <w:proofErr w:type="spellEnd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Garten</w:t>
                            </w:r>
                            <w:proofErr w:type="spellEnd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napvitorla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2896">
              <w:rPr>
                <w:noProof/>
                <w:lang w:eastAsia="hu-HU"/>
              </w:rPr>
              <w:drawing>
                <wp:inline distT="0" distB="0" distL="0" distR="0" wp14:anchorId="1F8FB32D" wp14:editId="66D98961">
                  <wp:extent cx="1800000" cy="1800000"/>
                  <wp:effectExtent l="0" t="0" r="3810" b="3810"/>
                  <wp:docPr id="64" name="Kép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00E13001204_Seilklampe_Kopfschlag2_600x600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5E2896" w:rsidRDefault="0008349A" w:rsidP="00A33585">
            <w:pPr>
              <w:jc w:val="center"/>
            </w:pPr>
            <w:r>
              <w:rPr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D77CD68" wp14:editId="780FFD5F">
                      <wp:simplePos x="0" y="0"/>
                      <wp:positionH relativeFrom="column">
                        <wp:posOffset>-93440</wp:posOffset>
                      </wp:positionH>
                      <wp:positionV relativeFrom="paragraph">
                        <wp:posOffset>599690</wp:posOffset>
                      </wp:positionV>
                      <wp:extent cx="2072640" cy="479425"/>
                      <wp:effectExtent l="491807" t="0" r="501968" b="0"/>
                      <wp:wrapNone/>
                      <wp:docPr id="26" name="Szövegdoboz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500268">
                                <a:off x="0" y="0"/>
                                <a:ext cx="2072640" cy="479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8349A" w:rsidRPr="0008349A" w:rsidRDefault="002F4402" w:rsidP="0008349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hyperlink r:id="rId46" w:history="1">
                                    <w:r w:rsidR="0008349A" w:rsidRPr="0008349A">
                                      <w:rPr>
                                        <w:rStyle w:val="Hiperhivatkozs"/>
                                        <w:b/>
                                        <w:bCs/>
                                        <w:color w:val="7F7F7F" w:themeColor="text1" w:themeTint="80"/>
                                        <w:sz w:val="24"/>
                                        <w:szCs w:val="24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  <w14:textFill>
                                          <w14:solidFill>
                                            <w14:schemeClr w14:val="tx1">
                                              <w14:alpha w14:val="55000"/>
                                              <w14:lumMod w14:val="50000"/>
                                              <w14:lumOff w14:val="50000"/>
                                            </w14:schemeClr>
                                          </w14:solidFill>
                                        </w14:textFill>
                                      </w:rPr>
                                      <w:t>www.napvitorladiszkont.hu</w:t>
                                    </w:r>
                                  </w:hyperlink>
                                </w:p>
                                <w:p w:rsidR="0008349A" w:rsidRPr="0008349A" w:rsidRDefault="0008349A" w:rsidP="0008349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proofErr w:type="spellStart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Dr</w:t>
                                  </w:r>
                                  <w:proofErr w:type="spellEnd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proofErr w:type="spellStart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Garten</w:t>
                                  </w:r>
                                  <w:proofErr w:type="spellEnd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napvitorla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77CD68" id="Szövegdoboz 26" o:spid="_x0000_s1057" type="#_x0000_t202" style="position:absolute;left:0;text-align:left;margin-left:-7.35pt;margin-top:47.2pt;width:163.2pt;height:37.75pt;rotation:-3385734fd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AzIQwIAAG4EAAAOAAAAZHJzL2Uyb0RvYy54bWysVM1u2zAMvg/YOwi6L3a8/BpxiqxFhgFB&#13;&#10;WyAdelZkKTZgi5qkxE4ebC+wFyslx1nQ7TTsIlAk/ZH8PsqLu7auyFEYW4LK6HAQUyIUh7xU+4x+&#13;&#10;f1l/mlFiHVM5q0CJjJ6EpXfLjx8WjU5FAgVUuTAEQZRNG53RwjmdRpHlhaiZHYAWCoMSTM0cXs0+&#13;&#10;yg1rEL2uoiSOJ1EDJtcGuLAWvQ9dkC4DvpSCuycprXCkyij25sJpwrnzZ7RcsHRvmC5KfmmD/UMX&#13;&#10;NSsVFr1CPTDHyMGUf0DVJTdgQboBhzoCKUsuwgw4zTB+N822YFqEWZAcq6802f8Hyx+Pz4aUeUaT&#13;&#10;CSWK1ajR9vzr51Hsc9jBmaAbOWq0TTF1qzHZtV+gRa17v0WnH72VpiYGkOLhbBzHyWQWGMEZCaYj&#13;&#10;+acr4aJ1hKMziafJZIQhjrHRdD5Kxh416sA8qDbWfRVQE29k1KCgAZUdN9Z1qX2KT1ewLqsqiFop&#13;&#10;0mR08nkchw+uEQSvFNbwI3Wte8u1u7ajYd7PtYP8hOOGibBFq/m6xCY2zLpnZnBL0Imb757wkBVg&#13;&#10;MbhYlBRgzn/z+3wUD6OUNLh1GbU/DswISqpvCmWdD0eeDhcuo/E0wYu5jexuI+pQ3wMu9jB0F0yf&#13;&#10;76relAbqV3wgK18VQ0xxrJ1R15v3rnsL+MC4WK1CEi6mZm6jtpp76F6Fl/aVGX3RwaGCj9DvJ0vf&#13;&#10;ydHldoKsDg5kGbTyRHesXvjHpQ5qXx6gfzW395D1+zexfAMAAP//AwBQSwMEFAAGAAgAAAAhAL1o&#13;&#10;WC/mAAAAEAEAAA8AAABkcnMvZG93bnJldi54bWxMj81OwzAQhO9IvIO1SFxQayelP6RxKhTEoZU4&#13;&#10;EDhwdOMliRLbke224e3ZnuCy0mhnZ+fLd5MZ2Bl96JyVkMwFMLS1051tJHx+vM42wEJUVqvBWZTw&#13;&#10;gwF2xe1NrjLtLvYdz1VsGIXYkCkJbYxjxnmoWzQqzN2IlnbfzhsVSfqGa68uFG4Gngqx4kZ1lj60&#13;&#10;asSyxbqvTkZC+VZ+TQJVdSgfluO69/uw6PdS3t9NL1saz1tgEaf4dwFXBuoPBRU7upPVgQ2kE7Em&#13;&#10;q4TZIiGyq2OzSoEdJaRPy0fgRc7/gxS/AAAA//8DAFBLAQItABQABgAIAAAAIQC2gziS/gAAAOEB&#13;&#10;AAATAAAAAAAAAAAAAAAAAAAAAABbQ29udGVudF9UeXBlc10ueG1sUEsBAi0AFAAGAAgAAAAhADj9&#13;&#10;If/WAAAAlAEAAAsAAAAAAAAAAAAAAAAALwEAAF9yZWxzLy5yZWxzUEsBAi0AFAAGAAgAAAAhAG94&#13;&#10;DMhDAgAAbgQAAA4AAAAAAAAAAAAAAAAALgIAAGRycy9lMm9Eb2MueG1sUEsBAi0AFAAGAAgAAAAh&#13;&#10;AL1oWC/mAAAAEAEAAA8AAAAAAAAAAAAAAAAAnQQAAGRycy9kb3ducmV2LnhtbFBLBQYAAAAABAAE&#13;&#10;APMAAACwBQAAAAA=&#13;&#10;" filled="f" stroked="f" strokeweight=".5pt">
                      <v:textbox>
                        <w:txbxContent>
                          <w:p w:rsidR="0008349A" w:rsidRPr="0008349A" w:rsidRDefault="002F4402" w:rsidP="0008349A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47" w:history="1">
                              <w:r w:rsidR="0008349A" w:rsidRPr="0008349A">
                                <w:rPr>
                                  <w:rStyle w:val="Hiperhivatkozs"/>
                                  <w:b/>
                                  <w:bCs/>
                                  <w:color w:val="7F7F7F" w:themeColor="text1" w:themeTint="80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  <w14:textFill>
                                    <w14:solidFill>
                                      <w14:schemeClr w14:val="tx1">
                                        <w14:alpha w14:val="55000"/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www.napvitorladiszkont.hu</w:t>
                              </w:r>
                            </w:hyperlink>
                          </w:p>
                          <w:p w:rsidR="0008349A" w:rsidRPr="0008349A" w:rsidRDefault="0008349A" w:rsidP="0008349A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Dr</w:t>
                            </w:r>
                            <w:proofErr w:type="spellEnd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Garten</w:t>
                            </w:r>
                            <w:proofErr w:type="spellEnd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napvitorla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2896">
              <w:rPr>
                <w:noProof/>
                <w:lang w:eastAsia="hu-HU"/>
              </w:rPr>
              <w:drawing>
                <wp:inline distT="0" distB="0" distL="0" distR="0" wp14:anchorId="119BAC89" wp14:editId="1C36C483">
                  <wp:extent cx="1800000" cy="1800000"/>
                  <wp:effectExtent l="0" t="0" r="3810" b="3810"/>
                  <wp:docPr id="65" name="Kép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00E13001204_Seilklampe_Kopfschlag3_600x600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896" w:rsidTr="00A33585">
        <w:tc>
          <w:tcPr>
            <w:tcW w:w="3587" w:type="dxa"/>
          </w:tcPr>
          <w:p w:rsidR="005E2896" w:rsidRPr="00D92DB6" w:rsidRDefault="005E2896" w:rsidP="00A33585">
            <w:pPr>
              <w:jc w:val="center"/>
              <w:rPr>
                <w:b/>
                <w:bCs/>
              </w:rPr>
            </w:pPr>
            <w:r w:rsidRPr="00D92DB6">
              <w:rPr>
                <w:b/>
                <w:bCs/>
              </w:rPr>
              <w:t>1. lépés</w:t>
            </w:r>
          </w:p>
        </w:tc>
        <w:tc>
          <w:tcPr>
            <w:tcW w:w="3587" w:type="dxa"/>
          </w:tcPr>
          <w:p w:rsidR="005E2896" w:rsidRPr="00D92DB6" w:rsidRDefault="005E2896" w:rsidP="00A33585">
            <w:pPr>
              <w:jc w:val="center"/>
              <w:rPr>
                <w:b/>
                <w:bCs/>
              </w:rPr>
            </w:pPr>
            <w:r w:rsidRPr="00D92DB6">
              <w:rPr>
                <w:b/>
                <w:bCs/>
              </w:rPr>
              <w:t>2. lépés</w:t>
            </w:r>
          </w:p>
        </w:tc>
        <w:tc>
          <w:tcPr>
            <w:tcW w:w="3588" w:type="dxa"/>
          </w:tcPr>
          <w:p w:rsidR="005E2896" w:rsidRPr="00D92DB6" w:rsidRDefault="005E2896" w:rsidP="00A33585">
            <w:pPr>
              <w:jc w:val="center"/>
              <w:rPr>
                <w:b/>
                <w:bCs/>
              </w:rPr>
            </w:pPr>
            <w:r w:rsidRPr="00D92DB6">
              <w:rPr>
                <w:b/>
                <w:bCs/>
              </w:rPr>
              <w:t>3. lépés</w:t>
            </w:r>
          </w:p>
        </w:tc>
      </w:tr>
    </w:tbl>
    <w:p w:rsidR="005E2896" w:rsidRDefault="005E2896" w:rsidP="00434DC8">
      <w:pPr>
        <w:pStyle w:val="alcm3szeg"/>
      </w:pPr>
      <w:r>
        <w:lastRenderedPageBreak/>
        <w:t>Oszlopok helyes leállítása</w:t>
      </w:r>
    </w:p>
    <w:tbl>
      <w:tblPr>
        <w:tblStyle w:val="Rcsostblzat"/>
        <w:tblW w:w="49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2650"/>
        <w:gridCol w:w="2756"/>
        <w:gridCol w:w="2667"/>
      </w:tblGrid>
      <w:tr w:rsidR="0008349A" w:rsidTr="00D92DB6">
        <w:trPr>
          <w:trHeight w:val="3855"/>
          <w:jc w:val="center"/>
        </w:trPr>
        <w:tc>
          <w:tcPr>
            <w:tcW w:w="1250" w:type="pct"/>
            <w:vAlign w:val="center"/>
          </w:tcPr>
          <w:p w:rsidR="00D92DB6" w:rsidRDefault="0008349A" w:rsidP="00D92DB6">
            <w:pPr>
              <w:jc w:val="center"/>
            </w:pPr>
            <w:r>
              <w:rPr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2F988E2" wp14:editId="3A050A96">
                      <wp:simplePos x="0" y="0"/>
                      <wp:positionH relativeFrom="column">
                        <wp:posOffset>-303212</wp:posOffset>
                      </wp:positionH>
                      <wp:positionV relativeFrom="paragraph">
                        <wp:posOffset>968692</wp:posOffset>
                      </wp:positionV>
                      <wp:extent cx="2072640" cy="475200"/>
                      <wp:effectExtent l="494030" t="0" r="504190" b="0"/>
                      <wp:wrapNone/>
                      <wp:docPr id="11" name="Szövegdoboz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500268">
                                <a:off x="0" y="0"/>
                                <a:ext cx="2072640" cy="475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8349A" w:rsidRPr="0008349A" w:rsidRDefault="002F4402" w:rsidP="0008349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hyperlink r:id="rId49" w:history="1">
                                    <w:r w:rsidR="0008349A" w:rsidRPr="0008349A">
                                      <w:rPr>
                                        <w:rStyle w:val="Hiperhivatkozs"/>
                                        <w:b/>
                                        <w:bCs/>
                                        <w:color w:val="7F7F7F" w:themeColor="text1" w:themeTint="80"/>
                                        <w:sz w:val="24"/>
                                        <w:szCs w:val="24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  <w14:textFill>
                                          <w14:solidFill>
                                            <w14:schemeClr w14:val="tx1">
                                              <w14:alpha w14:val="55000"/>
                                              <w14:lumMod w14:val="50000"/>
                                              <w14:lumOff w14:val="50000"/>
                                            </w14:schemeClr>
                                          </w14:solidFill>
                                        </w14:textFill>
                                      </w:rPr>
                                      <w:t>www.napvitorladiszkont.hu</w:t>
                                    </w:r>
                                  </w:hyperlink>
                                </w:p>
                                <w:p w:rsidR="0008349A" w:rsidRPr="0008349A" w:rsidRDefault="0008349A" w:rsidP="0008349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proofErr w:type="spellStart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Dr</w:t>
                                  </w:r>
                                  <w:proofErr w:type="spellEnd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proofErr w:type="spellStart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Garten</w:t>
                                  </w:r>
                                  <w:proofErr w:type="spellEnd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napvitorla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988E2" id="Szövegdoboz 11" o:spid="_x0000_s1058" type="#_x0000_t202" style="position:absolute;left:0;text-align:left;margin-left:-23.85pt;margin-top:76.25pt;width:163.2pt;height:37.4pt;rotation:-3385734fd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zEF9QgIAAG4EAAAOAAAAZHJzL2Uyb0RvYy54bWysVF1v2jAUfZ+0/2D5fSRQoB0iVKwV0yTU&#13;&#10;VqJTn43jQKTE17MNCfyw/YH9sR07QKtuT9NerOt7T879ONeZ3rZ1xfbKupJ0xvu9lDOlJeWl3mT8&#13;&#10;+/Pi0w1nzgudi4q0yvhBOX47+/hh2piJGtCWqlxZBhLtJo3J+NZ7M0kSJ7eqFq5HRmkEC7K18Lja&#13;&#10;TZJb0YC9rpJBmo6ThmxuLEnlHLz3XZDPIn9RKOkfi8Ipz6qMozYfTxvPdTiT2VRMNlaYbSlPZYh/&#13;&#10;qKIWpUbSC9W98ILtbPkHVV1KS44K35NUJ1QUpVSxB3TTT991s9oKo2IvGI4zlzG5/0crH/ZPlpU5&#13;&#10;tOtzpkUNjVbHXz/3apPTmo4MbsyoMW4C6MoA7Nsv1AJ/9js4Q+ttYWtmCSPu34zSdDC+iRNBjwxw&#13;&#10;DP9wGbhqPZNwDtLrwXiIkERseD2CooE16cgCqbHOf1VUs2Bk3ELQyCr2S+c76BkS4JoWZVVFUSvN&#13;&#10;moyPr0Zp/OASAXmlkSO01JUeLN+u2ziGq1hBcK0pP6Dd2BFKdEYuShSxFM4/CYstgROb7x9xFBUh&#13;&#10;GZ0szrZkj3/zBzzEQ5SzBluXcfdjJ6zirPqmIevn/jCMw8fLcHQ9wMW+jazfRvSuviMsNpRDddEM&#13;&#10;eF+dzcJS/YIHMg9ZERJaInfG/dm8891bwAOTaj6PICymEX6pV0YG6rMKz+2LsOakg4eCD3TeTzF5&#13;&#10;J0eH7QSZ7zwVZdTqdaqn+WOpo9qnBxhezdt7RL3+Jma/AQAA//8DAFBLAwQUAAYACAAAACEArqdN&#13;&#10;euMAAAAOAQAADwAAAGRycy9kb3ducmV2LnhtbExPy07DMBC8I/EP1iJxQdR5KE1J41QoiEOReiBw&#13;&#10;4OjGSxIlXke224a/xz3BZaXRPHam3C16Yme0bjAkIF5FwJBaowbqBHx+vD5ugDkvScnJEAr4QQe7&#13;&#10;6vamlIUyF3rHc+M7FkLIFVJA7/1ccO7aHrV0KzMjBe7bWC19gLbjyspLCNcTT6JozbUcKHzo5Yx1&#13;&#10;j+3YnLSA+lB/LRHK5q1+yOZ8tHuXjnsh7u+Wl204z1tgHhf/54DrhtAfqlDsaE6kHJsE5Js4KAUk&#13;&#10;6xzYlc+SJ2BHAWmWxsCrkv+fUf0CAAD//wMAUEsBAi0AFAAGAAgAAAAhALaDOJL+AAAA4QEAABMA&#13;&#10;AAAAAAAAAAAAAAAAAAAAAFtDb250ZW50X1R5cGVzXS54bWxQSwECLQAUAAYACAAAACEAOP0h/9YA&#13;&#10;AACUAQAACwAAAAAAAAAAAAAAAAAvAQAAX3JlbHMvLnJlbHNQSwECLQAUAAYACAAAACEAPsxBfUIC&#13;&#10;AABuBAAADgAAAAAAAAAAAAAAAAAuAgAAZHJzL2Uyb0RvYy54bWxQSwECLQAUAAYACAAAACEArqdN&#13;&#10;euMAAAAOAQAADwAAAAAAAAAAAAAAAACcBAAAZHJzL2Rvd25yZXYueG1sUEsFBgAAAAAEAAQA8wAA&#13;&#10;AKwFAAAAAA==&#13;&#10;" filled="f" stroked="f" strokeweight=".5pt">
                      <v:textbox>
                        <w:txbxContent>
                          <w:p w:rsidR="0008349A" w:rsidRPr="0008349A" w:rsidRDefault="002F4402" w:rsidP="0008349A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50" w:history="1">
                              <w:r w:rsidR="0008349A" w:rsidRPr="0008349A">
                                <w:rPr>
                                  <w:rStyle w:val="Hiperhivatkozs"/>
                                  <w:b/>
                                  <w:bCs/>
                                  <w:color w:val="7F7F7F" w:themeColor="text1" w:themeTint="80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  <w14:textFill>
                                    <w14:solidFill>
                                      <w14:schemeClr w14:val="tx1">
                                        <w14:alpha w14:val="55000"/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www.napvitorladiszkont.hu</w:t>
                              </w:r>
                            </w:hyperlink>
                          </w:p>
                          <w:p w:rsidR="0008349A" w:rsidRPr="0008349A" w:rsidRDefault="0008349A" w:rsidP="0008349A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Dr</w:t>
                            </w:r>
                            <w:proofErr w:type="spellEnd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Garten</w:t>
                            </w:r>
                            <w:proofErr w:type="spellEnd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napvitorla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92DB6">
              <w:rPr>
                <w:noProof/>
                <w:lang w:eastAsia="hu-HU"/>
              </w:rPr>
              <w:drawing>
                <wp:inline distT="0" distB="0" distL="0" distR="0">
                  <wp:extent cx="1566249" cy="2349849"/>
                  <wp:effectExtent l="0" t="0" r="0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reenshot.png"/>
                          <pic:cNvPicPr/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89" t="8823" r="52722" b="41474"/>
                          <a:stretch/>
                        </pic:blipFill>
                        <pic:spPr bwMode="auto">
                          <a:xfrm>
                            <a:off x="0" y="0"/>
                            <a:ext cx="1566249" cy="23498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:rsidR="00D92DB6" w:rsidRDefault="0008349A" w:rsidP="00D92DB6">
            <w:pPr>
              <w:jc w:val="center"/>
            </w:pPr>
            <w:r>
              <w:rPr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2897630" wp14:editId="7E87F7CF">
                      <wp:simplePos x="0" y="0"/>
                      <wp:positionH relativeFrom="column">
                        <wp:posOffset>-183515</wp:posOffset>
                      </wp:positionH>
                      <wp:positionV relativeFrom="paragraph">
                        <wp:posOffset>927735</wp:posOffset>
                      </wp:positionV>
                      <wp:extent cx="2072640" cy="479425"/>
                      <wp:effectExtent l="491807" t="0" r="501968" b="0"/>
                      <wp:wrapNone/>
                      <wp:docPr id="19" name="Szövegdoboz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500268">
                                <a:off x="0" y="0"/>
                                <a:ext cx="2072640" cy="479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8349A" w:rsidRPr="0008349A" w:rsidRDefault="002F4402" w:rsidP="0008349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hyperlink r:id="rId52" w:history="1">
                                    <w:r w:rsidR="0008349A" w:rsidRPr="0008349A">
                                      <w:rPr>
                                        <w:rStyle w:val="Hiperhivatkozs"/>
                                        <w:b/>
                                        <w:bCs/>
                                        <w:color w:val="7F7F7F" w:themeColor="text1" w:themeTint="80"/>
                                        <w:sz w:val="24"/>
                                        <w:szCs w:val="24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  <w14:textFill>
                                          <w14:solidFill>
                                            <w14:schemeClr w14:val="tx1">
                                              <w14:alpha w14:val="55000"/>
                                              <w14:lumMod w14:val="50000"/>
                                              <w14:lumOff w14:val="50000"/>
                                            </w14:schemeClr>
                                          </w14:solidFill>
                                        </w14:textFill>
                                      </w:rPr>
                                      <w:t>www.napvitorladiszkont.hu</w:t>
                                    </w:r>
                                  </w:hyperlink>
                                </w:p>
                                <w:p w:rsidR="0008349A" w:rsidRPr="0008349A" w:rsidRDefault="0008349A" w:rsidP="0008349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proofErr w:type="spellStart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Dr</w:t>
                                  </w:r>
                                  <w:proofErr w:type="spellEnd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proofErr w:type="spellStart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Garten</w:t>
                                  </w:r>
                                  <w:proofErr w:type="spellEnd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napvitorla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897630" id="Szövegdoboz 19" o:spid="_x0000_s1059" type="#_x0000_t202" style="position:absolute;left:0;text-align:left;margin-left:-14.45pt;margin-top:73.05pt;width:163.2pt;height:37.75pt;rotation:-3385734fd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KFMGQwIAAG4EAAAOAAAAZHJzL2Uyb0RvYy54bWysVMtu2zAQvBfoPxC815IVPwXLgZvARQEj&#13;&#10;CeAUOdMUZQkQuSxJW7I/rD/QH+uSslwj7anohSB3R8PdmaUW962syVEYW4HK6HAQUyIUh7xS+4x+&#13;&#10;e11/mlFiHVM5q0GJjJ6EpffLjx8WjU5FAiXUuTAESZRNG53R0jmdRpHlpZDMDkALhckCjGQOj2Yf&#13;&#10;5YY1yC7rKInjSdSAybUBLqzF6GOXpMvAXxSCu+eisMKROqNYmwurCevOr9FywdK9Ybqs+KUM9g9V&#13;&#10;SFYpvPRK9cgcIwdT/UElK27AQuEGHGQERVFxEXrAbobxu262JdMi9ILiWH2Vyf4/Wv50fDGkytG7&#13;&#10;OSWKSfRoe/754yj2OezgTDCMGjXapgjdagS79jO0iO/jFoO+9bYwkhhAiYezcRwnk1lQBHskCEfx&#13;&#10;T1fBResIx2AST5PJCFMcc6PpfJSMPWvUkXlSbaz7IkASv8moQUMDKzturOugPcTDFayrug6m1oo0&#13;&#10;GZ3cjePwwTWD5LXCO3xLXel+59pdG2S4u/a1g/yE7YaOsESr+brCIjbMuhdmcEowiJPvnnEpasDL&#13;&#10;4LKjpARz/lvc49E8zFLS4NRl1H4/MCMoqb8qtHU+HHk5XDiMxtMED+Y2s7vNqIN8ABzsYagubD3e&#13;&#10;1f22MCDf8IGs/K2YYorj3Rl1/fbBdW8BHxgXq1UA4WBq5jZqq7mn7l14bd+Y0RcfHDr4BP18svSd&#13;&#10;HR22M2R1cFBUwSsvdKfqRX8c6uD25QH6V3N7Dqjfv4nlLwAAAP//AwBQSwMEFAAGAAgAAAAhADVS&#13;&#10;nWXlAAAADgEAAA8AAABkcnMvZG93bnJldi54bWxMjzFPwzAQhXck/oN1SCyI2k1pA2mcCgUxtBID&#13;&#10;aQfGa3wkUWI7st02/HvcCZaTTu/du/flm0kP7EzOd9ZImM8EMDK1VZ1pJBz274/PwHxAo3CwhiT8&#13;&#10;kIdNcXuTY6bsxXzSuQoNiyHGZyihDWHMOPd1Sxr9zI5kovZtncYQV9dw5fASw/XAEyFWXGNn4ocW&#13;&#10;RypbqvvqpCWUH+XXJAirXfmwHNPebf2i30p5fze9reN4XQMLNIW/C7gyxP5QxGJHezLKs0HCy2oZ&#13;&#10;nRISkQK76mkSAY8SFk/pHHiR8/8YxS8AAAD//wMAUEsBAi0AFAAGAAgAAAAhALaDOJL+AAAA4QEA&#13;&#10;ABMAAAAAAAAAAAAAAAAAAAAAAFtDb250ZW50X1R5cGVzXS54bWxQSwECLQAUAAYACAAAACEAOP0h&#13;&#10;/9YAAACUAQAACwAAAAAAAAAAAAAAAAAvAQAAX3JlbHMvLnJlbHNQSwECLQAUAAYACAAAACEATyhT&#13;&#10;BkMCAABuBAAADgAAAAAAAAAAAAAAAAAuAgAAZHJzL2Uyb0RvYy54bWxQSwECLQAUAAYACAAAACEA&#13;&#10;NVKdZeUAAAAOAQAADwAAAAAAAAAAAAAAAACdBAAAZHJzL2Rvd25yZXYueG1sUEsFBgAAAAAEAAQA&#13;&#10;8wAAAK8FAAAAAA==&#13;&#10;" filled="f" stroked="f" strokeweight=".5pt">
                      <v:textbox>
                        <w:txbxContent>
                          <w:p w:rsidR="0008349A" w:rsidRPr="0008349A" w:rsidRDefault="002F4402" w:rsidP="0008349A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53" w:history="1">
                              <w:r w:rsidR="0008349A" w:rsidRPr="0008349A">
                                <w:rPr>
                                  <w:rStyle w:val="Hiperhivatkozs"/>
                                  <w:b/>
                                  <w:bCs/>
                                  <w:color w:val="7F7F7F" w:themeColor="text1" w:themeTint="80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  <w14:textFill>
                                    <w14:solidFill>
                                      <w14:schemeClr w14:val="tx1">
                                        <w14:alpha w14:val="55000"/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www.napvitorladiszkont.hu</w:t>
                              </w:r>
                            </w:hyperlink>
                          </w:p>
                          <w:p w:rsidR="0008349A" w:rsidRPr="0008349A" w:rsidRDefault="0008349A" w:rsidP="0008349A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Dr</w:t>
                            </w:r>
                            <w:proofErr w:type="spellEnd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Garten</w:t>
                            </w:r>
                            <w:proofErr w:type="spellEnd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napvitorla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hu-HU"/>
              </w:rPr>
              <w:drawing>
                <wp:inline distT="0" distB="0" distL="0" distR="0">
                  <wp:extent cx="1500411" cy="2372377"/>
                  <wp:effectExtent l="0" t="0" r="0" b="2540"/>
                  <wp:docPr id="6" name="Ké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Képernyőfotó 2020-05-01 - 21.12.04.pn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411" cy="2372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:rsidR="00D92DB6" w:rsidRDefault="0008349A" w:rsidP="00D92DB6">
            <w:pPr>
              <w:jc w:val="center"/>
            </w:pPr>
            <w:r>
              <w:rPr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52897630" wp14:editId="7E87F7CF">
                      <wp:simplePos x="0" y="0"/>
                      <wp:positionH relativeFrom="column">
                        <wp:posOffset>-203835</wp:posOffset>
                      </wp:positionH>
                      <wp:positionV relativeFrom="paragraph">
                        <wp:posOffset>839470</wp:posOffset>
                      </wp:positionV>
                      <wp:extent cx="2072640" cy="479425"/>
                      <wp:effectExtent l="491807" t="0" r="501968" b="0"/>
                      <wp:wrapNone/>
                      <wp:docPr id="21" name="Szövegdoboz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500268">
                                <a:off x="0" y="0"/>
                                <a:ext cx="2072640" cy="479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8349A" w:rsidRPr="0008349A" w:rsidRDefault="002F4402" w:rsidP="0008349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hyperlink r:id="rId55" w:history="1">
                                    <w:r w:rsidR="0008349A" w:rsidRPr="0008349A">
                                      <w:rPr>
                                        <w:rStyle w:val="Hiperhivatkozs"/>
                                        <w:b/>
                                        <w:bCs/>
                                        <w:color w:val="7F7F7F" w:themeColor="text1" w:themeTint="80"/>
                                        <w:sz w:val="24"/>
                                        <w:szCs w:val="24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  <w14:textFill>
                                          <w14:solidFill>
                                            <w14:schemeClr w14:val="tx1">
                                              <w14:alpha w14:val="55000"/>
                                              <w14:lumMod w14:val="50000"/>
                                              <w14:lumOff w14:val="50000"/>
                                            </w14:schemeClr>
                                          </w14:solidFill>
                                        </w14:textFill>
                                      </w:rPr>
                                      <w:t>www.napvitorladiszkont.hu</w:t>
                                    </w:r>
                                  </w:hyperlink>
                                </w:p>
                                <w:p w:rsidR="0008349A" w:rsidRPr="0008349A" w:rsidRDefault="0008349A" w:rsidP="0008349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proofErr w:type="spellStart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Dr</w:t>
                                  </w:r>
                                  <w:proofErr w:type="spellEnd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proofErr w:type="spellStart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Garten</w:t>
                                  </w:r>
                                  <w:proofErr w:type="spellEnd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napvitorla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897630" id="Szövegdoboz 21" o:spid="_x0000_s1060" type="#_x0000_t202" style="position:absolute;left:0;text-align:left;margin-left:-16.05pt;margin-top:66.1pt;width:163.2pt;height:37.75pt;rotation:-3385734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zwERRQIAAG4EAAAOAAAAZHJzL2Uyb0RvYy54bWysVMFu2zAMvQ/YPwi6L3bcJG2DOEXWosOA&#13;&#10;oi2QDj0rspwYsEVNUmK3H7Yf2I/tSY6zottp2EWgSPqRfI/y4qpranZQ1lWkcz4epZwpLamo9Dbn&#13;&#10;355uP11w5rzQhahJq5y/KMevlh8/LFozVxntqC6UZQDRbt6anO+8N/MkcXKnGuFGZJRGsCTbCI+r&#13;&#10;3SaFFS3QmzrJ0nSWtGQLY0kq5+C96YN8GfHLUkn/UJZOeVbnHL35eNp4bsKZLBdivrXC7Cp5bEP8&#13;&#10;QxeNqDSKnqBuhBdsb6s/oJpKWnJU+pGkJqGyrKSKM2CacfpumvVOGBVnATnOnGhy/w9W3h8eLauK&#13;&#10;nGdjzrRooNH69eePg9oWtKFXBjc4ao2bI3VtkOy7z9RB68Hv4Ayjd6VtmCVQPL6Ypmk2u4iMYEaG&#13;&#10;dJD/ciJcdZ5JOLP0PJtNEJKITc4vJ9k0oCY9WAA11vkvihoWjJxbCBpRxeHO+T51SAnpmm6ruo6i&#13;&#10;1pq1OZ+dTdP4wSkC8FqjRhipbz1Yvtt0kYazbJhrQ8ULxo0ToUVn5G2FJu6E84/CYkvgxOb7Bxxl&#13;&#10;TShGR4uzHdnXv/lDPsRDlLMWW5dz930vrOKs/qoh6+V4Eujw8TKZnme42LeRzduI3jfXhMWGcugu&#13;&#10;miHf14NZWmqe8UBWoSpCQkvUzrkfzGvfvwU8MKlWq5iExTTC3+m1kQF6UOGpexbWHHXwUPCehv0U&#13;&#10;83dy9Lm9IKu9p7KKWgWie1aP/GOpo9rHBxhezdt7zPr9m1j+AgAA//8DAFBLAwQUAAYACAAAACEA&#13;&#10;oa8Zk+IAAAANAQAADwAAAGRycy9kb3ducmV2LnhtbEyPQU/DMAyF70j8h8hIXNCWsogyuroTKuIw&#13;&#10;JA6UHThmjWmrNknVZFv593gnuFi2nv38vnw720GcaAqddwj3ywQEudqbzjUI+8/XxRpEiNoZPXhH&#13;&#10;CD8UYFtcX+U6M/7sPuhUxUawiQuZRmhjHDMpQ92S1WHpR3KsffvJ6sjj1Egz6TOb20GukiSVVneO&#13;&#10;P7R6pLKluq+OFqF8L7/mhHT1Vt49jI/9tAuq3yHe3swvGy7PGxCR5vh3ARcGzg8FBzv4ozNBDAhP&#13;&#10;SvEmQsoUFzldc3NAUEqtQBa5/E9R/AIAAP//AwBQSwECLQAUAAYACAAAACEAtoM4kv4AAADhAQAA&#13;&#10;EwAAAAAAAAAAAAAAAAAAAAAAW0NvbnRlbnRfVHlwZXNdLnhtbFBLAQItABQABgAIAAAAIQA4/SH/&#13;&#10;1gAAAJQBAAALAAAAAAAAAAAAAAAAAC8BAABfcmVscy8ucmVsc1BLAQItABQABgAIAAAAIQAvzwER&#13;&#10;RQIAAG4EAAAOAAAAAAAAAAAAAAAAAC4CAABkcnMvZTJvRG9jLnhtbFBLAQItABQABgAIAAAAIQCh&#13;&#10;rxmT4gAAAA0BAAAPAAAAAAAAAAAAAAAAAJ8EAABkcnMvZG93bnJldi54bWxQSwUGAAAAAAQABADz&#13;&#10;AAAArgUAAAAA&#13;&#10;" filled="f" stroked="f" strokeweight=".5pt">
                      <v:textbox>
                        <w:txbxContent>
                          <w:p w:rsidR="0008349A" w:rsidRPr="0008349A" w:rsidRDefault="002F4402" w:rsidP="0008349A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56" w:history="1">
                              <w:r w:rsidR="0008349A" w:rsidRPr="0008349A">
                                <w:rPr>
                                  <w:rStyle w:val="Hiperhivatkozs"/>
                                  <w:b/>
                                  <w:bCs/>
                                  <w:color w:val="7F7F7F" w:themeColor="text1" w:themeTint="80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  <w14:textFill>
                                    <w14:solidFill>
                                      <w14:schemeClr w14:val="tx1">
                                        <w14:alpha w14:val="55000"/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www.napvitorladiszkont.hu</w:t>
                              </w:r>
                            </w:hyperlink>
                          </w:p>
                          <w:p w:rsidR="0008349A" w:rsidRPr="0008349A" w:rsidRDefault="0008349A" w:rsidP="0008349A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Dr</w:t>
                            </w:r>
                            <w:proofErr w:type="spellEnd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Garten</w:t>
                            </w:r>
                            <w:proofErr w:type="spellEnd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napvitorla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hu-HU"/>
              </w:rPr>
              <w:drawing>
                <wp:inline distT="0" distB="0" distL="0" distR="0">
                  <wp:extent cx="1612364" cy="2104730"/>
                  <wp:effectExtent l="0" t="0" r="635" b="3810"/>
                  <wp:docPr id="8" name="Kép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Képernyőfotó 2020-05-01 - 21.14.42.png"/>
                          <pic:cNvPicPr/>
                        </pic:nvPicPr>
                        <pic:blipFill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486" t="-15" r="14731" b="15"/>
                          <a:stretch/>
                        </pic:blipFill>
                        <pic:spPr bwMode="auto">
                          <a:xfrm>
                            <a:off x="0" y="0"/>
                            <a:ext cx="1612364" cy="2104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:rsidR="00D92DB6" w:rsidRDefault="0008349A" w:rsidP="00D92DB6">
            <w:pPr>
              <w:jc w:val="center"/>
            </w:pPr>
            <w:r>
              <w:rPr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2897630" wp14:editId="7E87F7CF">
                      <wp:simplePos x="0" y="0"/>
                      <wp:positionH relativeFrom="column">
                        <wp:posOffset>-244475</wp:posOffset>
                      </wp:positionH>
                      <wp:positionV relativeFrom="paragraph">
                        <wp:posOffset>921385</wp:posOffset>
                      </wp:positionV>
                      <wp:extent cx="2072640" cy="479425"/>
                      <wp:effectExtent l="491807" t="0" r="501968" b="0"/>
                      <wp:wrapNone/>
                      <wp:docPr id="22" name="Szövegdoboz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500268">
                                <a:off x="0" y="0"/>
                                <a:ext cx="2072640" cy="479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8349A" w:rsidRPr="0008349A" w:rsidRDefault="002F4402" w:rsidP="0008349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hyperlink r:id="rId58" w:history="1">
                                    <w:r w:rsidR="0008349A" w:rsidRPr="0008349A">
                                      <w:rPr>
                                        <w:rStyle w:val="Hiperhivatkozs"/>
                                        <w:b/>
                                        <w:bCs/>
                                        <w:color w:val="7F7F7F" w:themeColor="text1" w:themeTint="80"/>
                                        <w:sz w:val="24"/>
                                        <w:szCs w:val="24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  <w14:textFill>
                                          <w14:solidFill>
                                            <w14:schemeClr w14:val="tx1">
                                              <w14:alpha w14:val="55000"/>
                                              <w14:lumMod w14:val="50000"/>
                                              <w14:lumOff w14:val="50000"/>
                                            </w14:schemeClr>
                                          </w14:solidFill>
                                        </w14:textFill>
                                      </w:rPr>
                                      <w:t>www.napvitorladiszkont.hu</w:t>
                                    </w:r>
                                  </w:hyperlink>
                                </w:p>
                                <w:p w:rsidR="0008349A" w:rsidRPr="0008349A" w:rsidRDefault="0008349A" w:rsidP="0008349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proofErr w:type="spellStart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Dr</w:t>
                                  </w:r>
                                  <w:proofErr w:type="spellEnd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proofErr w:type="spellStart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Garten</w:t>
                                  </w:r>
                                  <w:proofErr w:type="spellEnd"/>
                                  <w:r w:rsidRPr="0008349A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55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napvitorla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897630" id="Szövegdoboz 22" o:spid="_x0000_s1061" type="#_x0000_t202" style="position:absolute;left:0;text-align:left;margin-left:-19.25pt;margin-top:72.55pt;width:163.2pt;height:37.75pt;rotation:-3385734fd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umoDRAIAAG4EAAAOAAAAZHJzL2Uyb0RvYy54bWysVM1u2zAMvg/YOwi6L3ac3xpxiqxFhgFB&#13;&#10;WyAdelZkKTZgi5qkxE4ebC+wFxslx1nQ7TTsIlAk/ZH8PsqL+7auyFEYW4LK6HAQUyIUh7xU+4x+&#13;&#10;e11/mlNiHVM5q0CJjJ6EpffLjx8WjU5FAgVUuTAEQZRNG53RwjmdRpHlhaiZHYAWCoMSTM0cXs0+&#13;&#10;yg1rEL2uoiSOp1EDJtcGuLAWvY9dkC4DvpSCu2cprXCkyij25sJpwrnzZ7RcsHRvmC5KfmmD/UMX&#13;&#10;NSsVFr1CPTLHyMGUf0DVJTdgQboBhzoCKUsuwgw4zTB+N822YFqEWZAcq6802f8Hy5+OL4aUeUaT&#13;&#10;hBLFatRoe/754yj2OezgTNCNHDXappi61Zjs2s/Qota936LTj95KUxMDSPFwPonjZDoPjOCMBNOR&#13;&#10;/NOVcNE6wtGZxLNkOsYQx9h4djdOJh416sA8qDbWfRFQE29k1KCgAZUdN9Z1qX2KT1ewLqsqiFop&#13;&#10;0mR0OprE4YNrBMErhTX8SF3r3nLtrg00jEb9XDvITzhumAhbtJqvS2xiw6x7YQa3BJ24+e4ZD1kB&#13;&#10;FoOLRUkB5vw3v89H8TBKSYNbl1H7/cCMoKT6qlDWu+HY0+HCZTyZJXgxt5HdbUQd6gfAxR6G7oLp&#13;&#10;813Vm9JA/YYPZOWrYogpjrUz6nrzwXVvAR8YF6tVSMLF1Mxt1FZzD92r8Nq+MaMvOjhU8An6/WTp&#13;&#10;Ozm63E6Q1cGBLINWnuiO1Qv/uNRB7csD9K/m9h6yfv8mlr8AAAD//wMAUEsDBBQABgAIAAAAIQCx&#13;&#10;lGtF5AAAAA4BAAAPAAAAZHJzL2Rvd25yZXYueG1sTE89T8MwEN2R+A/WIbEg6vSDtE3jVCiIoZUY&#13;&#10;SDswuvGRRInPUey24d9znWA56e69ex/pdrSduODgG0cKppMIBFLpTEOVguPh/XkFwgdNRneOUMEP&#13;&#10;ethm93epToy70ideilAJFiGfaAV1CH0ipS9rtNpPXI/E2LcbrA68DpU0g76yuO3kLIpiaXVD7FDr&#13;&#10;HvMay7Y4WwX5R/41RqiLff700i/bYefn7U6px4fxbcPjdQMi4Bj+PuDWgfNDxsFO7kzGi07BKl4z&#13;&#10;k+/rJYgbHs8WIE4K5ot4CjJL5f8a2S8AAAD//wMAUEsBAi0AFAAGAAgAAAAhALaDOJL+AAAA4QEA&#13;&#10;ABMAAAAAAAAAAAAAAAAAAAAAAFtDb250ZW50X1R5cGVzXS54bWxQSwECLQAUAAYACAAAACEAOP0h&#13;&#10;/9YAAACUAQAACwAAAAAAAAAAAAAAAAAvAQAAX3JlbHMvLnJlbHNQSwECLQAUAAYACAAAACEAHLpq&#13;&#10;A0QCAABuBAAADgAAAAAAAAAAAAAAAAAuAgAAZHJzL2Uyb0RvYy54bWxQSwECLQAUAAYACAAAACEA&#13;&#10;sZRrReQAAAAOAQAADwAAAAAAAAAAAAAAAACeBAAAZHJzL2Rvd25yZXYueG1sUEsFBgAAAAAEAAQA&#13;&#10;8wAAAK8FAAAAAA==&#13;&#10;" filled="f" stroked="f" strokeweight=".5pt">
                      <v:textbox>
                        <w:txbxContent>
                          <w:p w:rsidR="0008349A" w:rsidRPr="0008349A" w:rsidRDefault="002F4402" w:rsidP="0008349A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59" w:history="1">
                              <w:r w:rsidR="0008349A" w:rsidRPr="0008349A">
                                <w:rPr>
                                  <w:rStyle w:val="Hiperhivatkozs"/>
                                  <w:b/>
                                  <w:bCs/>
                                  <w:color w:val="7F7F7F" w:themeColor="text1" w:themeTint="80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  <w14:textFill>
                                    <w14:solidFill>
                                      <w14:schemeClr w14:val="tx1">
                                        <w14:alpha w14:val="55000"/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www.napvitorladiszkont.hu</w:t>
                              </w:r>
                            </w:hyperlink>
                          </w:p>
                          <w:p w:rsidR="0008349A" w:rsidRPr="0008349A" w:rsidRDefault="0008349A" w:rsidP="0008349A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Dr</w:t>
                            </w:r>
                            <w:proofErr w:type="spellEnd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Garten</w:t>
                            </w:r>
                            <w:proofErr w:type="spellEnd"/>
                            <w:r w:rsidRPr="0008349A"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napvitorla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hu-HU"/>
              </w:rPr>
              <w:drawing>
                <wp:inline distT="0" distB="0" distL="0" distR="0">
                  <wp:extent cx="829634" cy="2290187"/>
                  <wp:effectExtent l="0" t="0" r="5715" b="0"/>
                  <wp:docPr id="9" name="Kép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Képernyőfotó 2020-05-01 - 21.14.35.png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634" cy="2290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49A" w:rsidTr="00D92DB6">
        <w:trPr>
          <w:jc w:val="center"/>
        </w:trPr>
        <w:tc>
          <w:tcPr>
            <w:tcW w:w="1250" w:type="pct"/>
            <w:vAlign w:val="center"/>
          </w:tcPr>
          <w:p w:rsidR="00D92DB6" w:rsidRPr="00D92DB6" w:rsidRDefault="00D92DB6" w:rsidP="00D92DB6">
            <w:pPr>
              <w:jc w:val="center"/>
              <w:rPr>
                <w:b/>
                <w:bCs/>
              </w:rPr>
            </w:pPr>
            <w:r w:rsidRPr="00D92DB6">
              <w:rPr>
                <w:b/>
                <w:bCs/>
              </w:rPr>
              <w:t>Beton alaptestben</w:t>
            </w:r>
          </w:p>
        </w:tc>
        <w:tc>
          <w:tcPr>
            <w:tcW w:w="1250" w:type="pct"/>
            <w:vAlign w:val="center"/>
          </w:tcPr>
          <w:p w:rsidR="00D92DB6" w:rsidRPr="00D92DB6" w:rsidRDefault="0008349A" w:rsidP="00D92D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Talpas oszlop</w:t>
            </w:r>
          </w:p>
        </w:tc>
        <w:tc>
          <w:tcPr>
            <w:tcW w:w="1250" w:type="pct"/>
            <w:vAlign w:val="center"/>
          </w:tcPr>
          <w:p w:rsidR="00D92DB6" w:rsidRPr="00D92DB6" w:rsidRDefault="0008349A" w:rsidP="00D92D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Hüvelyes telepítés</w:t>
            </w:r>
          </w:p>
        </w:tc>
        <w:tc>
          <w:tcPr>
            <w:tcW w:w="1250" w:type="pct"/>
            <w:vAlign w:val="center"/>
          </w:tcPr>
          <w:p w:rsidR="00D92DB6" w:rsidRPr="00D92DB6" w:rsidRDefault="0008349A" w:rsidP="00D92D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Falra szerelt oszlop</w:t>
            </w:r>
          </w:p>
        </w:tc>
      </w:tr>
      <w:tr w:rsidR="0008349A" w:rsidTr="00D92DB6">
        <w:trPr>
          <w:jc w:val="center"/>
        </w:trPr>
        <w:tc>
          <w:tcPr>
            <w:tcW w:w="1250" w:type="pct"/>
            <w:vAlign w:val="center"/>
          </w:tcPr>
          <w:p w:rsidR="00D92DB6" w:rsidRDefault="00D92DB6" w:rsidP="00D92DB6">
            <w:pPr>
              <w:jc w:val="center"/>
            </w:pPr>
          </w:p>
        </w:tc>
        <w:tc>
          <w:tcPr>
            <w:tcW w:w="1250" w:type="pct"/>
            <w:vAlign w:val="center"/>
          </w:tcPr>
          <w:p w:rsidR="00D92DB6" w:rsidRDefault="00D92DB6" w:rsidP="00D92DB6">
            <w:pPr>
              <w:jc w:val="center"/>
            </w:pPr>
          </w:p>
        </w:tc>
        <w:tc>
          <w:tcPr>
            <w:tcW w:w="1250" w:type="pct"/>
            <w:vAlign w:val="center"/>
          </w:tcPr>
          <w:p w:rsidR="00D92DB6" w:rsidRDefault="00D92DB6" w:rsidP="00D92DB6">
            <w:pPr>
              <w:jc w:val="center"/>
            </w:pPr>
          </w:p>
        </w:tc>
        <w:tc>
          <w:tcPr>
            <w:tcW w:w="1250" w:type="pct"/>
            <w:vAlign w:val="center"/>
          </w:tcPr>
          <w:p w:rsidR="00D92DB6" w:rsidRDefault="00D92DB6" w:rsidP="00D92DB6">
            <w:pPr>
              <w:jc w:val="center"/>
            </w:pPr>
          </w:p>
        </w:tc>
      </w:tr>
    </w:tbl>
    <w:p w:rsidR="00220327" w:rsidRPr="00AD03D0" w:rsidRDefault="00220327" w:rsidP="005E2896"/>
    <w:p w:rsidR="005E2896" w:rsidRPr="00E77DB3" w:rsidRDefault="005E2896" w:rsidP="00434DC8">
      <w:pPr>
        <w:pStyle w:val="alcm3szeg"/>
      </w:pPr>
      <w:r>
        <w:t>Dübel</w:t>
      </w:r>
      <w:r w:rsidRPr="00E77DB3">
        <w:t xml:space="preserve"> ragasztó</w:t>
      </w:r>
      <w:r>
        <w:t xml:space="preserve"> használata</w:t>
      </w:r>
    </w:p>
    <w:p w:rsidR="005E2896" w:rsidRDefault="00100214" w:rsidP="005E2896">
      <w:r w:rsidRPr="00E77DB3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716608" behindDoc="1" locked="0" layoutInCell="1" allowOverlap="1" wp14:anchorId="7C1D86AA" wp14:editId="13C426FD">
            <wp:simplePos x="0" y="0"/>
            <wp:positionH relativeFrom="margin">
              <wp:posOffset>5327602</wp:posOffset>
            </wp:positionH>
            <wp:positionV relativeFrom="margin">
              <wp:posOffset>3628390</wp:posOffset>
            </wp:positionV>
            <wp:extent cx="1501140" cy="1501140"/>
            <wp:effectExtent l="0" t="0" r="0" b="0"/>
            <wp:wrapTight wrapText="bothSides">
              <wp:wrapPolygon edited="0">
                <wp:start x="0" y="0"/>
                <wp:lineTo x="0" y="21381"/>
                <wp:lineTo x="21381" y="21381"/>
                <wp:lineTo x="21381" y="0"/>
                <wp:lineTo x="0" y="0"/>
              </wp:wrapPolygon>
            </wp:wrapTight>
            <wp:docPr id="61" name="Kép 61" descr="Képtalálatok a következőre: dübelragaszt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éptalálatok a következőre: dübelragasztó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2896" w:rsidRDefault="005E2896" w:rsidP="005E2896">
      <w:pPr>
        <w:jc w:val="both"/>
        <w:rPr>
          <w:szCs w:val="20"/>
        </w:rPr>
      </w:pPr>
      <w:r w:rsidRPr="00E77DB3">
        <w:rPr>
          <w:szCs w:val="20"/>
        </w:rPr>
        <w:t xml:space="preserve">Nem érzékenyek sem a furat átmérőjére, sem a hosszára, sem az alakjára. Egyaránt alkalmazhatóak üreges és tömör építőanyagokban. Tetszőleges alakú csavart alkalmazhatunk hozzájuk, ha elég durva a felületük ahhoz, hogy a ragasztó hozza kössön. </w:t>
      </w:r>
    </w:p>
    <w:p w:rsidR="005E2896" w:rsidRDefault="005E2896" w:rsidP="005E2896">
      <w:pPr>
        <w:jc w:val="both"/>
        <w:rPr>
          <w:szCs w:val="20"/>
        </w:rPr>
      </w:pPr>
    </w:p>
    <w:p w:rsidR="005E2896" w:rsidRDefault="005E2896" w:rsidP="005E2896">
      <w:pPr>
        <w:jc w:val="both"/>
        <w:rPr>
          <w:b/>
          <w:bCs/>
          <w:szCs w:val="20"/>
          <w:u w:val="single"/>
        </w:rPr>
      </w:pPr>
      <w:r>
        <w:rPr>
          <w:b/>
          <w:bCs/>
          <w:szCs w:val="20"/>
          <w:u w:val="single"/>
        </w:rPr>
        <w:t xml:space="preserve">Használata </w:t>
      </w:r>
    </w:p>
    <w:p w:rsidR="005E2896" w:rsidRPr="00E77DB3" w:rsidRDefault="005E2896" w:rsidP="005E2896">
      <w:pPr>
        <w:jc w:val="both"/>
        <w:rPr>
          <w:szCs w:val="20"/>
        </w:rPr>
      </w:pPr>
    </w:p>
    <w:p w:rsidR="005E2896" w:rsidRPr="00E77DB3" w:rsidRDefault="005E2896" w:rsidP="005E2896">
      <w:pPr>
        <w:pStyle w:val="Listaszerbekezds"/>
        <w:numPr>
          <w:ilvl w:val="0"/>
          <w:numId w:val="6"/>
        </w:numPr>
        <w:ind w:left="426" w:hanging="426"/>
        <w:jc w:val="both"/>
        <w:rPr>
          <w:sz w:val="20"/>
          <w:szCs w:val="20"/>
        </w:rPr>
      </w:pPr>
      <w:r w:rsidRPr="00E77DB3">
        <w:rPr>
          <w:sz w:val="20"/>
          <w:szCs w:val="20"/>
        </w:rPr>
        <w:t>Fúrjuk ki a furatokat, ha kell daraboljuk le előre a menetes szárat.</w:t>
      </w:r>
    </w:p>
    <w:p w:rsidR="005E2896" w:rsidRPr="00E77DB3" w:rsidRDefault="005E2896" w:rsidP="005E2896">
      <w:pPr>
        <w:pStyle w:val="Listaszerbekezds"/>
        <w:numPr>
          <w:ilvl w:val="0"/>
          <w:numId w:val="6"/>
        </w:numPr>
        <w:ind w:left="426" w:hanging="426"/>
        <w:jc w:val="both"/>
        <w:rPr>
          <w:sz w:val="20"/>
          <w:szCs w:val="20"/>
        </w:rPr>
      </w:pPr>
      <w:r w:rsidRPr="00E77DB3">
        <w:rPr>
          <w:sz w:val="20"/>
          <w:szCs w:val="20"/>
        </w:rPr>
        <w:t>A furatokat portalanítsuk furatkefe, és a pumpa/furatkifújó segítségével többször. A portalanítás létfontosságú! Ha nem tesszük meg, vagy hanyagul tisztítunk a ragasztó nem a furat falához köt hozzá, hanem a porhoz.</w:t>
      </w:r>
    </w:p>
    <w:p w:rsidR="005E2896" w:rsidRPr="00E77DB3" w:rsidRDefault="005E2896" w:rsidP="005E2896">
      <w:pPr>
        <w:pStyle w:val="Listaszerbekezds"/>
        <w:numPr>
          <w:ilvl w:val="0"/>
          <w:numId w:val="6"/>
        </w:numPr>
        <w:ind w:left="426" w:hanging="426"/>
        <w:jc w:val="both"/>
        <w:rPr>
          <w:sz w:val="20"/>
          <w:szCs w:val="20"/>
        </w:rPr>
      </w:pPr>
      <w:r w:rsidRPr="00E77DB3">
        <w:rPr>
          <w:sz w:val="20"/>
          <w:szCs w:val="20"/>
        </w:rPr>
        <w:t>Ha üreges építőanyagban dolgozunk akkor a szitahüvelyek behelyezése a következő feladat. Tömör építőanyag esetén ez a lépés kimarad.</w:t>
      </w:r>
    </w:p>
    <w:p w:rsidR="005E2896" w:rsidRPr="00E77DB3" w:rsidRDefault="005E2896" w:rsidP="005E2896">
      <w:pPr>
        <w:pStyle w:val="Listaszerbekezds"/>
        <w:numPr>
          <w:ilvl w:val="0"/>
          <w:numId w:val="6"/>
        </w:numPr>
        <w:ind w:left="426" w:hanging="426"/>
        <w:jc w:val="both"/>
        <w:rPr>
          <w:sz w:val="20"/>
          <w:szCs w:val="20"/>
        </w:rPr>
      </w:pPr>
      <w:r w:rsidRPr="00E77DB3">
        <w:rPr>
          <w:sz w:val="20"/>
          <w:szCs w:val="20"/>
        </w:rPr>
        <w:t>Készítsük a furatok mellé vagy legyenek a kezünk ügyében a csavarok. Legyen nálunk a rongy is.</w:t>
      </w:r>
    </w:p>
    <w:p w:rsidR="005E2896" w:rsidRPr="00E77DB3" w:rsidRDefault="005E2896" w:rsidP="005E2896">
      <w:pPr>
        <w:pStyle w:val="Listaszerbekezds"/>
        <w:numPr>
          <w:ilvl w:val="0"/>
          <w:numId w:val="6"/>
        </w:numPr>
        <w:ind w:left="426" w:hanging="426"/>
        <w:jc w:val="both"/>
        <w:rPr>
          <w:sz w:val="20"/>
          <w:szCs w:val="20"/>
        </w:rPr>
      </w:pPr>
      <w:r w:rsidRPr="00E77DB3">
        <w:rPr>
          <w:sz w:val="20"/>
          <w:szCs w:val="20"/>
        </w:rPr>
        <w:t>A ragasztót beletesszük a kinyomópisztolyba, feltekerjük rá a keverőszárat. A kupak, amivel szállították a ragasztót innentől számítva szemét.</w:t>
      </w:r>
    </w:p>
    <w:p w:rsidR="00382A21" w:rsidRPr="00100214" w:rsidRDefault="005E2896" w:rsidP="00100214">
      <w:pPr>
        <w:pStyle w:val="Listaszerbekezds"/>
        <w:numPr>
          <w:ilvl w:val="0"/>
          <w:numId w:val="6"/>
        </w:numPr>
        <w:ind w:left="426" w:hanging="426"/>
        <w:jc w:val="both"/>
        <w:rPr>
          <w:sz w:val="20"/>
          <w:szCs w:val="20"/>
        </w:rPr>
      </w:pPr>
      <w:r w:rsidRPr="00E77DB3">
        <w:rPr>
          <w:sz w:val="20"/>
          <w:szCs w:val="20"/>
        </w:rPr>
        <w:t>Nyomjunk ki egy körülbelül 10cm hosszú csíkot a kartonpapírra, vagy bármilyen tárgyra, aminek nem számít, ha összekoszoljuk. Ha a keverőszár végén kijövő ragasztó színe homogén szürke, jól keveredik a két komponens, kezdhetjük a ragasztást.</w:t>
      </w:r>
    </w:p>
    <w:p w:rsidR="0008349A" w:rsidRPr="0008349A" w:rsidRDefault="0008349A" w:rsidP="0008349A">
      <w:pPr>
        <w:pStyle w:val="Listaszerbekezds"/>
        <w:ind w:left="426"/>
        <w:jc w:val="right"/>
        <w:rPr>
          <w:i/>
          <w:iCs/>
          <w:sz w:val="16"/>
          <w:szCs w:val="16"/>
        </w:rPr>
      </w:pPr>
    </w:p>
    <w:p w:rsidR="005E2896" w:rsidRPr="00E77DB3" w:rsidRDefault="005E2896" w:rsidP="005E2896">
      <w:pPr>
        <w:pStyle w:val="Listaszerbekezds"/>
        <w:numPr>
          <w:ilvl w:val="0"/>
          <w:numId w:val="6"/>
        </w:numPr>
        <w:ind w:left="426" w:hanging="426"/>
        <w:jc w:val="both"/>
        <w:rPr>
          <w:sz w:val="20"/>
          <w:szCs w:val="20"/>
        </w:rPr>
      </w:pPr>
      <w:r w:rsidRPr="00E77DB3">
        <w:rPr>
          <w:sz w:val="20"/>
          <w:szCs w:val="20"/>
        </w:rPr>
        <w:t>Nyomjuk bele a furat aljába. Fontos, hogy ne feljebb, mert a ragasztó alatt légbuborék keletkezik, és amikor belenyomjuk a menetes szárat (vagy betonvasat) a levegő ki fogja nyomni a ragasztót a furatból.</w:t>
      </w:r>
    </w:p>
    <w:p w:rsidR="005E2896" w:rsidRPr="00E77DB3" w:rsidRDefault="005E2896" w:rsidP="005E2896">
      <w:pPr>
        <w:pStyle w:val="Listaszerbekezds"/>
        <w:numPr>
          <w:ilvl w:val="0"/>
          <w:numId w:val="6"/>
        </w:numPr>
        <w:ind w:left="426" w:hanging="426"/>
        <w:jc w:val="both"/>
        <w:rPr>
          <w:sz w:val="20"/>
          <w:szCs w:val="20"/>
        </w:rPr>
      </w:pPr>
      <w:r w:rsidRPr="00E77DB3">
        <w:rPr>
          <w:sz w:val="20"/>
          <w:szCs w:val="20"/>
        </w:rPr>
        <w:t>Üreges építőanyag esetén nem szükséges feltétlenül a szitahüvely aljára juttatni</w:t>
      </w:r>
      <w:r w:rsidRPr="00E77DB3">
        <w:rPr>
          <w:rFonts w:ascii="Times New Roman" w:eastAsia="Times New Roman" w:hAnsi="Times New Roman" w:cs="Times New Roman"/>
          <w:sz w:val="24"/>
          <w:szCs w:val="24"/>
          <w:lang w:eastAsia="hu-HU"/>
        </w:rPr>
        <w:fldChar w:fldCharType="begin"/>
      </w:r>
      <w:r w:rsidRPr="00E77DB3">
        <w:rPr>
          <w:rFonts w:ascii="Times New Roman" w:eastAsia="Times New Roman" w:hAnsi="Times New Roman" w:cs="Times New Roman"/>
          <w:sz w:val="24"/>
          <w:szCs w:val="24"/>
          <w:lang w:eastAsia="hu-HU"/>
        </w:rPr>
        <w:instrText xml:space="preserve"> INCLUDEPICTURE "https://lh3.googleusercontent.com/proxy/APDUyu5jDNb_Ps5ZEmvd04GKsPLqpX02vP-RNsS48vKroIpeYIZA74W24QLiHpoGdxrp528W34cikx1tQAKhPMwOChKDeAEgiOsVQTbZtJzGUuMo0WaBXY1pKYwd0u2Wdz1YlQ" \* MERGEFORMATINET </w:instrText>
      </w:r>
      <w:r w:rsidRPr="00E77DB3">
        <w:rPr>
          <w:rFonts w:ascii="Times New Roman" w:eastAsia="Times New Roman" w:hAnsi="Times New Roman" w:cs="Times New Roman"/>
          <w:sz w:val="24"/>
          <w:szCs w:val="24"/>
          <w:lang w:eastAsia="hu-HU"/>
        </w:rPr>
        <w:fldChar w:fldCharType="end"/>
      </w:r>
      <w:r w:rsidRPr="00E77DB3">
        <w:rPr>
          <w:sz w:val="20"/>
          <w:szCs w:val="20"/>
        </w:rPr>
        <w:t xml:space="preserve"> a ragasztót, inkább érdemes feltölteni azt az előírt mennyiséggel úgy, hogy miközben nyomjuk befelé a ragasztót lassan húzzuk kifelé a keverőszárat.</w:t>
      </w:r>
    </w:p>
    <w:p w:rsidR="005E2896" w:rsidRPr="00E77DB3" w:rsidRDefault="005E2896" w:rsidP="005E2896">
      <w:pPr>
        <w:pStyle w:val="Listaszerbekezds"/>
        <w:numPr>
          <w:ilvl w:val="0"/>
          <w:numId w:val="6"/>
        </w:numPr>
        <w:ind w:left="426" w:hanging="426"/>
        <w:jc w:val="both"/>
        <w:rPr>
          <w:sz w:val="20"/>
          <w:szCs w:val="20"/>
        </w:rPr>
      </w:pPr>
      <w:r w:rsidRPr="00E77DB3">
        <w:rPr>
          <w:sz w:val="20"/>
          <w:szCs w:val="20"/>
        </w:rPr>
        <w:t>A menetes szárat (a betonvasat is) kézzel könnyedén forgatva nyomjuk a furatba. 1-2 percig még lehetőségünk van a csavar pozíciójának korrigálására.</w:t>
      </w:r>
    </w:p>
    <w:p w:rsidR="005E2896" w:rsidRPr="00E77DB3" w:rsidRDefault="005E2896" w:rsidP="005E2896">
      <w:pPr>
        <w:pStyle w:val="Listaszerbekezds"/>
        <w:numPr>
          <w:ilvl w:val="0"/>
          <w:numId w:val="6"/>
        </w:numPr>
        <w:ind w:left="426" w:hanging="426"/>
        <w:jc w:val="both"/>
        <w:rPr>
          <w:sz w:val="20"/>
          <w:szCs w:val="20"/>
        </w:rPr>
      </w:pPr>
      <w:r w:rsidRPr="00E77DB3">
        <w:rPr>
          <w:sz w:val="20"/>
          <w:szCs w:val="20"/>
        </w:rPr>
        <w:t>Figyeljünk oda, hogy ne szöszöljünk túl sokáig egy furatnál, mert a ragasztó beleköthet a keverőszárba.</w:t>
      </w:r>
    </w:p>
    <w:p w:rsidR="005E2896" w:rsidRPr="00E77DB3" w:rsidRDefault="005E2896" w:rsidP="005E2896">
      <w:pPr>
        <w:pStyle w:val="Listaszerbekezds"/>
        <w:numPr>
          <w:ilvl w:val="0"/>
          <w:numId w:val="6"/>
        </w:numPr>
        <w:ind w:left="426" w:hanging="426"/>
        <w:jc w:val="both"/>
        <w:rPr>
          <w:sz w:val="20"/>
          <w:szCs w:val="20"/>
        </w:rPr>
      </w:pPr>
      <w:r w:rsidRPr="00E77DB3">
        <w:rPr>
          <w:sz w:val="20"/>
          <w:szCs w:val="20"/>
        </w:rPr>
        <w:t>Ha több ragasztót nyomtunk a furatba, mint amennyi belefér, az kijön a fal felületére. Javaslom a felesleget töröljük le a ronggyal, mert miután kikeményedett, már elég nehéz eltávolítani.</w:t>
      </w:r>
    </w:p>
    <w:p w:rsidR="005E2896" w:rsidRPr="00100214" w:rsidRDefault="005E2896" w:rsidP="005E2896">
      <w:pPr>
        <w:pStyle w:val="Listaszerbekezds"/>
        <w:numPr>
          <w:ilvl w:val="0"/>
          <w:numId w:val="6"/>
        </w:numPr>
        <w:ind w:left="426" w:hanging="426"/>
        <w:jc w:val="both"/>
        <w:rPr>
          <w:sz w:val="20"/>
          <w:szCs w:val="20"/>
        </w:rPr>
      </w:pPr>
      <w:r w:rsidRPr="00E77DB3">
        <w:rPr>
          <w:sz w:val="20"/>
          <w:szCs w:val="20"/>
        </w:rPr>
        <w:t xml:space="preserve">Várjuk ki az időt a teljes kikeményedésig, és felszerelhetjük a rögzítendő tárgyat. A kikeményedési idő a ragasztók esetében mindig fel van tüntetve a flakonon, és a hőmérséklettől függ. Szobahőmérsékleten általában </w:t>
      </w:r>
      <w:r>
        <w:rPr>
          <w:sz w:val="20"/>
          <w:szCs w:val="20"/>
        </w:rPr>
        <w:t xml:space="preserve">kb. </w:t>
      </w:r>
      <w:r w:rsidRPr="00E77DB3">
        <w:rPr>
          <w:sz w:val="20"/>
          <w:szCs w:val="20"/>
        </w:rPr>
        <w:t>45 perc várakozással lehet számolni.</w:t>
      </w:r>
    </w:p>
    <w:p w:rsidR="005E2896" w:rsidRDefault="005E2896" w:rsidP="005E2896">
      <w:pPr>
        <w:jc w:val="both"/>
        <w:rPr>
          <w:b/>
          <w:bCs/>
          <w:szCs w:val="20"/>
          <w:u w:val="single"/>
        </w:rPr>
      </w:pPr>
      <w:r w:rsidRPr="00E77DB3">
        <w:rPr>
          <w:b/>
          <w:bCs/>
          <w:szCs w:val="20"/>
          <w:u w:val="single"/>
        </w:rPr>
        <w:t>A maradék ragasztó tárolása</w:t>
      </w:r>
    </w:p>
    <w:p w:rsidR="005E2896" w:rsidRPr="00E77DB3" w:rsidRDefault="005E2896" w:rsidP="005E2896">
      <w:pPr>
        <w:jc w:val="both"/>
        <w:rPr>
          <w:b/>
          <w:bCs/>
          <w:szCs w:val="20"/>
          <w:u w:val="single"/>
        </w:rPr>
      </w:pPr>
    </w:p>
    <w:p w:rsidR="005E2896" w:rsidRDefault="005E2896" w:rsidP="005E2896">
      <w:pPr>
        <w:jc w:val="both"/>
        <w:rPr>
          <w:szCs w:val="20"/>
        </w:rPr>
      </w:pPr>
      <w:r w:rsidRPr="00E77DB3">
        <w:rPr>
          <w:szCs w:val="20"/>
        </w:rPr>
        <w:t>A megmaradt ragasztót nem szükséges eldobni. a szavatossági időn belül bármikor felhasználható. A keverőszárat hagyjuk rajta a flakonon. Az be fog kötni és légmentesen zárja a flakont. Legközelebb csak annyi teendőnk van, hogy lecsavarjuk a régi keverőszárat, és felteszünk egy újat. Azt a kupakot, amivel eredetileg szállították a ragasztót jobb eldobni.</w:t>
      </w:r>
    </w:p>
    <w:p w:rsidR="005E2896" w:rsidRDefault="005E2896" w:rsidP="005E2896">
      <w:pPr>
        <w:jc w:val="both"/>
        <w:rPr>
          <w:szCs w:val="20"/>
        </w:rPr>
      </w:pPr>
    </w:p>
    <w:p w:rsidR="005E2896" w:rsidRDefault="005E2896" w:rsidP="005E2896">
      <w:pPr>
        <w:jc w:val="both"/>
        <w:rPr>
          <w:szCs w:val="20"/>
        </w:rPr>
      </w:pPr>
    </w:p>
    <w:p w:rsidR="005E2896" w:rsidRPr="00E77DB3" w:rsidRDefault="005E2896" w:rsidP="005E2896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noProof/>
          <w:lang w:eastAsia="hu-HU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7187BDE" wp14:editId="3154EA30">
                <wp:simplePos x="0" y="0"/>
                <wp:positionH relativeFrom="column">
                  <wp:posOffset>2262593</wp:posOffset>
                </wp:positionH>
                <wp:positionV relativeFrom="paragraph">
                  <wp:posOffset>947534</wp:posOffset>
                </wp:positionV>
                <wp:extent cx="3041964" cy="697117"/>
                <wp:effectExtent l="0" t="558800" r="0" b="560705"/>
                <wp:wrapNone/>
                <wp:docPr id="153" name="Szövegdoboz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03934">
                          <a:off x="0" y="0"/>
                          <a:ext cx="3041964" cy="6971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896" w:rsidRPr="003C0627" w:rsidRDefault="002F4402" w:rsidP="005E2896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49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62" w:history="1">
                              <w:r w:rsidR="005E2896" w:rsidRPr="003C0627">
                                <w:rPr>
                                  <w:rStyle w:val="Hiperhivatkozs"/>
                                  <w:b/>
                                  <w:bCs/>
                                  <w:color w:val="7F7F7F" w:themeColor="text1" w:themeTint="80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  <w14:textFill>
                                    <w14:solidFill>
                                      <w14:schemeClr w14:val="tx1">
                                        <w14:alpha w14:val="49000"/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www.napvitorladiszkont.hu</w:t>
                              </w:r>
                            </w:hyperlink>
                          </w:p>
                          <w:p w:rsidR="005E2896" w:rsidRPr="003C0627" w:rsidRDefault="005E2896" w:rsidP="005E2896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49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49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Dr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49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49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Garten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49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napvitorla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87BDE" id="Szövegdoboz 153" o:spid="_x0000_s1062" type="#_x0000_t202" style="position:absolute;margin-left:178.15pt;margin-top:74.6pt;width:239.5pt;height:54.9pt;rotation:-1634103fd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86UvRAIAAHAEAAAOAAAAZHJzL2Uyb0RvYy54bWysVMGO2jAQvVfqP1i+lyQQoESEFd0VVSW0&#13;&#10;uxJb7dk4DomUeFzbkMCH9Qf6Yzt2Eoq2PVW9WOOZyZt588ZZ3rV1RU5CmxJkSqNRSImQHLJSHlL6&#13;&#10;/WXz6TMlxjKZsQqkSOlZGHq3+vhh2ahEjKGAKhOaIIg0SaNSWlirkiAwvBA1MyNQQmIwB10zi1d9&#13;&#10;CDLNGkSvq2AchrOgAZ0pDVwYg96HLkhXHj/PBbdPeW6EJVVKsTfrT+3PvTuD1ZIlB81UUfK+DfYP&#13;&#10;XdSslFj0CvXALCNHXf4BVZdcg4HcjjjUAeR5yYXngGyi8B2bXcGU8FxwOEZdx2T+Hyx/PD1rUmao&#13;&#10;3XRCiWQ1irS7/Pp5EocM9nAhzo9TapRJMHmnMN22X6DFLwa/Qacj3+a6JhpwyI7MZDGJ/UyQJcF0&#13;&#10;HP/5OnLRWsLROQnjaDGLKeEYmy3mUTR3qEEH5kCVNvargJo4I6UaJfWo7LQ1tksdUly6hE1ZVV7W&#13;&#10;SpIGQSfT0H9wjSB4JbGGo9S17izb7ls/COy657uH7Ix0PSPs3ii+KbGJLTP2mWncE3Ti7tsnPPIK&#13;&#10;sBj0FiUF6Mvf/C4f5cMoJQ3uXUrNjyPTgpLqm0RhF1Ecu0X1l3g6H+NF30b2txF5rO8BVzvy3XnT&#13;&#10;5dtqMHMN9Ss+kbWriiEmOdZOqR3Me9u9BnxiXKzXPglXUzG7lTvFHfSgwkv7yrTqdbCo4CMMG8qS&#13;&#10;d3J0uZ0g66OFvPRauUF3U+3nj2vt1e6foHs3t3ef9ftHsXoDAAD//wMAUEsDBBQABgAIAAAAIQA7&#13;&#10;YwRx4QAAABABAAAPAAAAZHJzL2Rvd25yZXYueG1sTE/LTsMwELwj8Q/WInFB1CZpSpvGqRCPeyl8&#13;&#10;wCY2diC2o9hp079nOdHLSrszO49qN7ueHfUYu+AlPCwEMO3boDpvJHx+vN2vgcWEXmEfvJZw1hF2&#13;&#10;9fVVhaUKJ/+uj4dkGIn4WKIEm9JQch5bqx3GRRi0J+wrjA4TraPhasQTibueZ0KsuMPOk4PFQT9b&#13;&#10;3f4cJicBz42b2r16jUsj7PD9uBd3s5Hy9mZ+2dJ42gJLek7/H/DXgfJDTcGaMHkVWS8hL1Y5UQlY&#13;&#10;bjJgxFjnBV0aCVmxEcDril8WqX8BAAD//wMAUEsBAi0AFAAGAAgAAAAhALaDOJL+AAAA4QEAABMA&#13;&#10;AAAAAAAAAAAAAAAAAAAAAFtDb250ZW50X1R5cGVzXS54bWxQSwECLQAUAAYACAAAACEAOP0h/9YA&#13;&#10;AACUAQAACwAAAAAAAAAAAAAAAAAvAQAAX3JlbHMvLnJlbHNQSwECLQAUAAYACAAAACEAS/OlL0QC&#13;&#10;AABwBAAADgAAAAAAAAAAAAAAAAAuAgAAZHJzL2Uyb0RvYy54bWxQSwECLQAUAAYACAAAACEAO2ME&#13;&#10;ceEAAAAQAQAADwAAAAAAAAAAAAAAAACeBAAAZHJzL2Rvd25yZXYueG1sUEsFBgAAAAAEAAQA8wAA&#13;&#10;AKwFAAAAAA==&#13;&#10;" filled="f" stroked="f" strokeweight=".5pt">
                <v:textbox>
                  <w:txbxContent>
                    <w:p w:rsidR="005E2896" w:rsidRPr="003C0627" w:rsidRDefault="002F4402" w:rsidP="005E2896">
                      <w:pPr>
                        <w:jc w:val="center"/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49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hyperlink r:id="rId63" w:history="1">
                        <w:r w:rsidR="005E2896" w:rsidRPr="003C0627">
                          <w:rPr>
                            <w:rStyle w:val="Hiperhivatkozs"/>
                            <w:b/>
                            <w:bCs/>
                            <w:color w:val="7F7F7F" w:themeColor="text1" w:themeTint="80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  <w14:textFill>
                              <w14:solidFill>
                                <w14:schemeClr w14:val="tx1">
                                  <w14:alpha w14:val="49000"/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www.napvitorladiszkont.hu</w:t>
                        </w:r>
                      </w:hyperlink>
                    </w:p>
                    <w:p w:rsidR="005E2896" w:rsidRPr="003C0627" w:rsidRDefault="005E2896" w:rsidP="005E2896">
                      <w:pPr>
                        <w:jc w:val="center"/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49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proofErr w:type="spellStart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49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Dr</w:t>
                      </w:r>
                      <w:proofErr w:type="spellEnd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49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49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Garten</w:t>
                      </w:r>
                      <w:proofErr w:type="spellEnd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49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napvitorla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1A8F48D" wp14:editId="69BA9924">
                <wp:simplePos x="0" y="0"/>
                <wp:positionH relativeFrom="column">
                  <wp:posOffset>3523705</wp:posOffset>
                </wp:positionH>
                <wp:positionV relativeFrom="paragraph">
                  <wp:posOffset>1733022</wp:posOffset>
                </wp:positionV>
                <wp:extent cx="3041964" cy="697117"/>
                <wp:effectExtent l="0" t="558800" r="0" b="560705"/>
                <wp:wrapNone/>
                <wp:docPr id="154" name="Szövegdoboz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03934">
                          <a:off x="0" y="0"/>
                          <a:ext cx="3041964" cy="6971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896" w:rsidRPr="003C0627" w:rsidRDefault="002F4402" w:rsidP="005E2896">
                            <w:pPr>
                              <w:jc w:val="center"/>
                              <w:rPr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>
                                      <w14:alpha w14:val="49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64" w:history="1">
                              <w:r w:rsidR="005E2896" w:rsidRPr="003C0627">
                                <w:rPr>
                                  <w:rStyle w:val="Hiperhivatkozs"/>
                                  <w:b/>
                                  <w:bCs/>
                                  <w:color w:val="808080" w:themeColor="background1" w:themeShade="80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  <w14:textFill>
                                    <w14:solidFill>
                                      <w14:schemeClr w14:val="bg1">
                                        <w14:alpha w14:val="49000"/>
                                        <w14:lumMod w14:val="50000"/>
                                      </w14:schemeClr>
                                    </w14:solidFill>
                                  </w14:textFill>
                                </w:rPr>
                                <w:t>www.napvitorladiszkont.hu</w:t>
                              </w:r>
                            </w:hyperlink>
                          </w:p>
                          <w:p w:rsidR="005E2896" w:rsidRPr="003C0627" w:rsidRDefault="005E2896" w:rsidP="005E2896">
                            <w:pPr>
                              <w:jc w:val="center"/>
                              <w:rPr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>
                                      <w14:alpha w14:val="49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>
                                      <w14:alpha w14:val="49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Dr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>
                                      <w14:alpha w14:val="49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>
                                      <w14:alpha w14:val="49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Garten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>
                                      <w14:alpha w14:val="49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 xml:space="preserve"> napvitorla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8F48D" id="Szövegdoboz 154" o:spid="_x0000_s1063" type="#_x0000_t202" style="position:absolute;margin-left:277.45pt;margin-top:136.45pt;width:239.5pt;height:54.9pt;rotation:-1634103fd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JlwrQwIAAHAEAAAOAAAAZHJzL2Uyb0RvYy54bWysVM1u2zAMvg/YOwi6L7bzuxhxiqxFhgFB&#13;&#10;WyAdelZkKTZgi5qkxE4ebC+wFyslx1nQ7TTsIlAk/ZH8PsqLu7auyFEYW4LKaDKIKRGKQ16qfUa/&#13;&#10;v6w/fabEOqZyVoESGT0JS++WHz8sGp2KIRRQ5cIQBFE2bXRGC+d0GkWWF6JmdgBaKAxKMDVzeDX7&#13;&#10;KDesQfS6ioZxPI0aMLk2wIW16H3ognQZ8KUU3D1JaYUjVUaxNxdOE86dP6PlgqV7w3RR8ksb7B+6&#13;&#10;qFmpsOgV6oE5Rg6m/AOqLrkBC9INONQRSFlyEWbAaZL43TTbgmkRZkFyrL7SZP8fLH88PhtS5qjd&#13;&#10;ZEyJYjWKtD3/+nkU+xx2cCbejyw12qaYvNWY7tov0OIXvd+i0w/fSlMTA0iyH2Y0H40DJzglwXSk&#13;&#10;/3SlXLSOcHSO4nEyn2JljrHpfJYkM48adWAeVBvrvgqoiTcyalDSgMqOG+u61D7FpytYl1UVZK0U&#13;&#10;aRB0NInDB9cIglcKa/iRuta95dpdG4gYTfq5dpCfcNwwEXZvNV+X2MSGWffMDO4JOnH33RMesgIs&#13;&#10;BheLkgLM+W9+n4/yYZSSBvcuo/bHgRlBSfVNobDzZDz2ixou48lsiBdzG9ndRtShvgdc7SR0F0yf&#13;&#10;76relAbqV3wiK18VQ0xxrJ1R15v3rnsN+MS4WK1CEq6mZm6jtpp76F6Fl/aVGX3RwaGCj9BvKEvf&#13;&#10;ydHldoKsDg5kGbTyRHesXvjHtQ5qX56gfze395D1+0exfAMAAP//AwBQSwMEFAAGAAgAAAAhAJcK&#13;&#10;UsvhAAAAEQEAAA8AAABkcnMvZG93bnJldi54bWxMT8tOwzAQvCPxD9YicUHUJmlJSbOpEI97KXyA&#13;&#10;Exs7ENtR7LTp37M90ctqVjs7j2o7u54d9Bi74BEeFgKY9m1QnTcIX5/v92tgMUmvZB+8RjjpCNv6&#13;&#10;+qqSpQpH/6EP+2QYifhYSgSb0lByHlurnYyLMGhPt+8wOploHQ1XozySuOt5JsQjd7Lz5GDloF+s&#13;&#10;bn/3k0OQp8ZN7U69xaURdvgpduJuNoi3N/PrhsbzBljSc/r/gHMHyg81BWvC5FVkPcJqtXwiKkJW&#13;&#10;ZATODJHnhBqEfJ0VwOuKXzap/wAAAP//AwBQSwECLQAUAAYACAAAACEAtoM4kv4AAADhAQAAEwAA&#13;&#10;AAAAAAAAAAAAAAAAAAAAW0NvbnRlbnRfVHlwZXNdLnhtbFBLAQItABQABgAIAAAAIQA4/SH/1gAA&#13;&#10;AJQBAAALAAAAAAAAAAAAAAAAAC8BAABfcmVscy8ucmVsc1BLAQItABQABgAIAAAAIQBUJlwrQwIA&#13;&#10;AHAEAAAOAAAAAAAAAAAAAAAAAC4CAABkcnMvZTJvRG9jLnhtbFBLAQItABQABgAIAAAAIQCXClLL&#13;&#10;4QAAABEBAAAPAAAAAAAAAAAAAAAAAJ0EAABkcnMvZG93bnJldi54bWxQSwUGAAAAAAQABADzAAAA&#13;&#10;qwUAAAAA&#13;&#10;" filled="f" stroked="f" strokeweight=".5pt">
                <v:textbox>
                  <w:txbxContent>
                    <w:p w:rsidR="005E2896" w:rsidRPr="003C0627" w:rsidRDefault="002F4402" w:rsidP="005E2896">
                      <w:pPr>
                        <w:jc w:val="center"/>
                        <w:rPr>
                          <w:b/>
                          <w:bCs/>
                          <w:color w:val="808080" w:themeColor="background1" w:themeShade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>
                                <w14:alpha w14:val="49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hyperlink r:id="rId65" w:history="1">
                        <w:r w:rsidR="005E2896" w:rsidRPr="003C0627">
                          <w:rPr>
                            <w:rStyle w:val="Hiperhivatkozs"/>
                            <w:b/>
                            <w:bCs/>
                            <w:color w:val="808080" w:themeColor="background1" w:themeShade="80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  <w14:textFill>
                              <w14:solidFill>
                                <w14:schemeClr w14:val="bg1">
                                  <w14:alpha w14:val="49000"/>
                                  <w14:lumMod w14:val="50000"/>
                                </w14:schemeClr>
                              </w14:solidFill>
                            </w14:textFill>
                          </w:rPr>
                          <w:t>www.napvitorladiszkont.hu</w:t>
                        </w:r>
                      </w:hyperlink>
                    </w:p>
                    <w:p w:rsidR="005E2896" w:rsidRPr="003C0627" w:rsidRDefault="005E2896" w:rsidP="005E2896">
                      <w:pPr>
                        <w:jc w:val="center"/>
                        <w:rPr>
                          <w:b/>
                          <w:bCs/>
                          <w:color w:val="808080" w:themeColor="background1" w:themeShade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>
                                <w14:alpha w14:val="49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proofErr w:type="spellStart"/>
                      <w:r w:rsidRPr="003C0627">
                        <w:rPr>
                          <w:b/>
                          <w:bCs/>
                          <w:color w:val="808080" w:themeColor="background1" w:themeShade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>
                                <w14:alpha w14:val="49000"/>
                                <w14:lumMod w14:val="50000"/>
                              </w14:schemeClr>
                            </w14:solidFill>
                          </w14:textFill>
                        </w:rPr>
                        <w:t>Dr</w:t>
                      </w:r>
                      <w:proofErr w:type="spellEnd"/>
                      <w:r w:rsidRPr="003C0627">
                        <w:rPr>
                          <w:b/>
                          <w:bCs/>
                          <w:color w:val="808080" w:themeColor="background1" w:themeShade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>
                                <w14:alpha w14:val="49000"/>
                                <w14:lumMod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3C0627">
                        <w:rPr>
                          <w:b/>
                          <w:bCs/>
                          <w:color w:val="808080" w:themeColor="background1" w:themeShade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>
                                <w14:alpha w14:val="49000"/>
                                <w14:lumMod w14:val="50000"/>
                              </w14:schemeClr>
                            </w14:solidFill>
                          </w14:textFill>
                        </w:rPr>
                        <w:t>Garten</w:t>
                      </w:r>
                      <w:proofErr w:type="spellEnd"/>
                      <w:r w:rsidRPr="003C0627">
                        <w:rPr>
                          <w:b/>
                          <w:bCs/>
                          <w:color w:val="808080" w:themeColor="background1" w:themeShade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>
                                <w14:alpha w14:val="49000"/>
                                <w14:lumMod w14:val="50000"/>
                              </w14:schemeClr>
                            </w14:solidFill>
                          </w14:textFill>
                        </w:rPr>
                        <w:t xml:space="preserve"> napvitorla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691E4B4" wp14:editId="15FF9314">
                <wp:simplePos x="0" y="0"/>
                <wp:positionH relativeFrom="column">
                  <wp:posOffset>271806</wp:posOffset>
                </wp:positionH>
                <wp:positionV relativeFrom="paragraph">
                  <wp:posOffset>737040</wp:posOffset>
                </wp:positionV>
                <wp:extent cx="3041964" cy="697117"/>
                <wp:effectExtent l="0" t="558800" r="0" b="560705"/>
                <wp:wrapNone/>
                <wp:docPr id="152" name="Szövegdoboz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03934">
                          <a:off x="0" y="0"/>
                          <a:ext cx="3041964" cy="6971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896" w:rsidRPr="003C0627" w:rsidRDefault="002F4402" w:rsidP="005E2896">
                            <w:pPr>
                              <w:jc w:val="center"/>
                              <w:rPr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>
                                      <w14:alpha w14:val="49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66" w:history="1">
                              <w:r w:rsidR="005E2896" w:rsidRPr="003C0627">
                                <w:rPr>
                                  <w:rStyle w:val="Hiperhivatkozs"/>
                                  <w:b/>
                                  <w:bCs/>
                                  <w:color w:val="808080" w:themeColor="background1" w:themeShade="80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  <w14:textFill>
                                    <w14:solidFill>
                                      <w14:schemeClr w14:val="bg1">
                                        <w14:alpha w14:val="49000"/>
                                        <w14:lumMod w14:val="50000"/>
                                      </w14:schemeClr>
                                    </w14:solidFill>
                                  </w14:textFill>
                                </w:rPr>
                                <w:t>www.napvitorladiszkont.hu</w:t>
                              </w:r>
                            </w:hyperlink>
                          </w:p>
                          <w:p w:rsidR="005E2896" w:rsidRPr="003C0627" w:rsidRDefault="005E2896" w:rsidP="005E2896">
                            <w:pPr>
                              <w:jc w:val="center"/>
                              <w:rPr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>
                                      <w14:alpha w14:val="49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>
                                      <w14:alpha w14:val="49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Dr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>
                                      <w14:alpha w14:val="49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>
                                      <w14:alpha w14:val="49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Garten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>
                                      <w14:alpha w14:val="49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 xml:space="preserve"> napvitorla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1E4B4" id="Szövegdoboz 152" o:spid="_x0000_s1064" type="#_x0000_t202" style="position:absolute;margin-left:21.4pt;margin-top:58.05pt;width:239.5pt;height:54.9pt;rotation:-1634103fd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XXd1RAIAAHAEAAAOAAAAZHJzL2Uyb0RvYy54bWysVM1u2zAMvg/YOwi6L7bzuxhxiqxFhgFB&#13;&#10;WyAdelZkKTZgi5qkxE4ebC+wFyslx1nQ7TTsIlAk/ZH8PsqLu7auyFEYW4LKaDKIKRGKQ16qfUa/&#13;&#10;v6w/fabEOqZyVoESGT0JS++WHz8sGp2KIRRQ5cIQBFE2bXRGC+d0GkWWF6JmdgBaKAxKMDVzeDX7&#13;&#10;KDesQfS6ioZxPI0aMLk2wIW16H3ognQZ8KUU3D1JaYUjVUaxNxdOE86dP6PlgqV7w3RR8ksb7B+6&#13;&#10;qFmpsOgV6oE5Rg6m/AOqLrkBC9INONQRSFlyEWbAaZL43TTbgmkRZkFyrL7SZP8fLH88PhtS5qjd&#13;&#10;ZEiJYjWKtD3/+nkU+xx2cCbejyw12qaYvNWY7tov0OIXvd+i0w/fSlMTA0iyH2Y0H40DJzglwXSk&#13;&#10;/3SlXLSOcHSO4nEyn44p4RibzmdJMvOoUQfmQbWx7quAmngjowYlDajsuLGuS+1TfLqCdVlVQdZK&#13;&#10;kQZBR5M4fHCNIHilsIYfqWvdW67dtYGI0bSfawf5CccNE2H3VvN1iU1smHXPzOCeoBN33z3hISvA&#13;&#10;YnCxKCnAnP/m9/koH0YpaXDvMmp/HJgRlFTfFAo7T8Zjv6jhMp7Mhngxt5HdbUQd6nvA1U5Cd8H0&#13;&#10;+a7qTWmgfsUnsvJVMcQUx9oZdb1577rXgE+Mi9UqJOFqauY2aqu5h+5VeGlfmdEXHRwq+Aj9hrL0&#13;&#10;nRxdbifI6uBAlkErT3TH6oV/XOug9uUJ+ndzew9Zv38UyzcAAAD//wMAUEsDBBQABgAIAAAAIQAe&#13;&#10;gVl94QAAAA8BAAAPAAAAZHJzL2Rvd25yZXYueG1sTI/dTsMwDIXvkXiHyEjcoC1ptB/omk6In/sx&#13;&#10;eAC3CUmhSaom3bq3x1zBjSUf28ffqfaz79nJjKmLQUGxFMBMaKPuglXw8f66uAeWMgaNfQxGwcUk&#13;&#10;2NfXVxWWOp7Dmzkds2VkElKJClzOQ8l5ap3xmJZxMIFmn3H0mKkdLdcjnsnc91wKseEeu0AfHA7m&#13;&#10;yZn2+zh5BXhp/NQe9EtaWeGGr+1B3M1Wqdub+XlH5XEHLJs5/13Abwbih5rAmjgFnVivYCUJP5Ne&#13;&#10;bApgtLCWBSmNAinXD8Driv/PUf8AAAD//wMAUEsBAi0AFAAGAAgAAAAhALaDOJL+AAAA4QEAABMA&#13;&#10;AAAAAAAAAAAAAAAAAAAAAFtDb250ZW50X1R5cGVzXS54bWxQSwECLQAUAAYACAAAACEAOP0h/9YA&#13;&#10;AACUAQAACwAAAAAAAAAAAAAAAAAvAQAAX3JlbHMvLnJlbHNQSwECLQAUAAYACAAAACEAVF13dUQC&#13;&#10;AABwBAAADgAAAAAAAAAAAAAAAAAuAgAAZHJzL2Uyb0RvYy54bWxQSwECLQAUAAYACAAAACEAHoFZ&#13;&#10;feEAAAAPAQAADwAAAAAAAAAAAAAAAACeBAAAZHJzL2Rvd25yZXYueG1sUEsFBgAAAAAEAAQA8wAA&#13;&#10;AKwFAAAAAA==&#13;&#10;" filled="f" stroked="f" strokeweight=".5pt">
                <v:textbox>
                  <w:txbxContent>
                    <w:p w:rsidR="005E2896" w:rsidRPr="003C0627" w:rsidRDefault="002F4402" w:rsidP="005E2896">
                      <w:pPr>
                        <w:jc w:val="center"/>
                        <w:rPr>
                          <w:b/>
                          <w:bCs/>
                          <w:color w:val="808080" w:themeColor="background1" w:themeShade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>
                                <w14:alpha w14:val="49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hyperlink r:id="rId67" w:history="1">
                        <w:r w:rsidR="005E2896" w:rsidRPr="003C0627">
                          <w:rPr>
                            <w:rStyle w:val="Hiperhivatkozs"/>
                            <w:b/>
                            <w:bCs/>
                            <w:color w:val="808080" w:themeColor="background1" w:themeShade="80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  <w14:textFill>
                              <w14:solidFill>
                                <w14:schemeClr w14:val="bg1">
                                  <w14:alpha w14:val="49000"/>
                                  <w14:lumMod w14:val="50000"/>
                                </w14:schemeClr>
                              </w14:solidFill>
                            </w14:textFill>
                          </w:rPr>
                          <w:t>www.napvitorladiszkont.hu</w:t>
                        </w:r>
                      </w:hyperlink>
                    </w:p>
                    <w:p w:rsidR="005E2896" w:rsidRPr="003C0627" w:rsidRDefault="005E2896" w:rsidP="005E2896">
                      <w:pPr>
                        <w:jc w:val="center"/>
                        <w:rPr>
                          <w:b/>
                          <w:bCs/>
                          <w:color w:val="808080" w:themeColor="background1" w:themeShade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>
                                <w14:alpha w14:val="49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proofErr w:type="spellStart"/>
                      <w:r w:rsidRPr="003C0627">
                        <w:rPr>
                          <w:b/>
                          <w:bCs/>
                          <w:color w:val="808080" w:themeColor="background1" w:themeShade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>
                                <w14:alpha w14:val="49000"/>
                                <w14:lumMod w14:val="50000"/>
                              </w14:schemeClr>
                            </w14:solidFill>
                          </w14:textFill>
                        </w:rPr>
                        <w:t>Dr</w:t>
                      </w:r>
                      <w:proofErr w:type="spellEnd"/>
                      <w:r w:rsidRPr="003C0627">
                        <w:rPr>
                          <w:b/>
                          <w:bCs/>
                          <w:color w:val="808080" w:themeColor="background1" w:themeShade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>
                                <w14:alpha w14:val="49000"/>
                                <w14:lumMod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3C0627">
                        <w:rPr>
                          <w:b/>
                          <w:bCs/>
                          <w:color w:val="808080" w:themeColor="background1" w:themeShade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>
                                <w14:alpha w14:val="49000"/>
                                <w14:lumMod w14:val="50000"/>
                              </w14:schemeClr>
                            </w14:solidFill>
                          </w14:textFill>
                        </w:rPr>
                        <w:t>Garten</w:t>
                      </w:r>
                      <w:proofErr w:type="spellEnd"/>
                      <w:r w:rsidRPr="003C0627">
                        <w:rPr>
                          <w:b/>
                          <w:bCs/>
                          <w:color w:val="808080" w:themeColor="background1" w:themeShade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>
                                <w14:alpha w14:val="49000"/>
                                <w14:lumMod w14:val="50000"/>
                              </w14:schemeClr>
                            </w14:solidFill>
                          </w14:textFill>
                        </w:rPr>
                        <w:t xml:space="preserve"> napvitorla</w:t>
                      </w:r>
                    </w:p>
                  </w:txbxContent>
                </v:textbox>
              </v:shape>
            </w:pict>
          </mc:Fallback>
        </mc:AlternateContent>
      </w:r>
      <w:r w:rsidRPr="00E77DB3">
        <w:rPr>
          <w:rFonts w:ascii="Times New Roman" w:eastAsia="Times New Roman" w:hAnsi="Times New Roman" w:cs="Times New Roman"/>
          <w:sz w:val="24"/>
          <w:szCs w:val="24"/>
          <w:lang w:eastAsia="hu-HU"/>
        </w:rPr>
        <w:fldChar w:fldCharType="begin"/>
      </w:r>
      <w:r w:rsidRPr="00E77DB3">
        <w:rPr>
          <w:rFonts w:ascii="Times New Roman" w:eastAsia="Times New Roman" w:hAnsi="Times New Roman" w:cs="Times New Roman"/>
          <w:sz w:val="24"/>
          <w:szCs w:val="24"/>
          <w:lang w:eastAsia="hu-HU"/>
        </w:rPr>
        <w:instrText xml:space="preserve"> INCLUDEPICTURE "https://fischerdubel.hu/media/catalog/montage/fischer/fisv_montage.jpg" \* MERGEFORMATINET </w:instrText>
      </w:r>
      <w:r w:rsidRPr="00E77DB3">
        <w:rPr>
          <w:rFonts w:ascii="Times New Roman" w:eastAsia="Times New Roman" w:hAnsi="Times New Roman" w:cs="Times New Roman"/>
          <w:sz w:val="24"/>
          <w:szCs w:val="24"/>
          <w:lang w:eastAsia="hu-HU"/>
        </w:rPr>
        <w:fldChar w:fldCharType="separate"/>
      </w:r>
      <w:r w:rsidRPr="00E77DB3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08BA16E6" wp14:editId="660D249C">
            <wp:extent cx="6840220" cy="3239135"/>
            <wp:effectExtent l="0" t="0" r="5080" b="0"/>
            <wp:docPr id="63" name="Kép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7DB3">
        <w:rPr>
          <w:rFonts w:ascii="Times New Roman" w:eastAsia="Times New Roman" w:hAnsi="Times New Roman" w:cs="Times New Roman"/>
          <w:sz w:val="24"/>
          <w:szCs w:val="24"/>
          <w:lang w:eastAsia="hu-HU"/>
        </w:rPr>
        <w:fldChar w:fldCharType="end"/>
      </w:r>
    </w:p>
    <w:p w:rsidR="005E2896" w:rsidRDefault="005E2896" w:rsidP="005E2896">
      <w:pPr>
        <w:jc w:val="both"/>
        <w:rPr>
          <w:szCs w:val="20"/>
        </w:rPr>
      </w:pPr>
    </w:p>
    <w:bookmarkEnd w:id="2"/>
    <w:bookmarkEnd w:id="3"/>
    <w:bookmarkEnd w:id="4"/>
    <w:bookmarkEnd w:id="5"/>
    <w:p w:rsidR="00637BC3" w:rsidRPr="00637BC3" w:rsidRDefault="00637BC3" w:rsidP="00637BC3">
      <w:pPr>
        <w:rPr>
          <w:lang w:eastAsia="hu-HU"/>
        </w:rPr>
      </w:pPr>
    </w:p>
    <w:p w:rsidR="00C70CDE" w:rsidRPr="00637BC3" w:rsidRDefault="00F228DC" w:rsidP="00434DC8">
      <w:pPr>
        <w:pStyle w:val="alcm3szeg"/>
      </w:pPr>
      <w:r w:rsidRPr="00637BC3">
        <w:rPr>
          <w:noProof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column">
              <wp:posOffset>3262630</wp:posOffset>
            </wp:positionH>
            <wp:positionV relativeFrom="paragraph">
              <wp:posOffset>74930</wp:posOffset>
            </wp:positionV>
            <wp:extent cx="3290570" cy="3856355"/>
            <wp:effectExtent l="0" t="3493" r="0" b="0"/>
            <wp:wrapTight wrapText="bothSides">
              <wp:wrapPolygon edited="0">
                <wp:start x="21623" y="20"/>
                <wp:lineTo x="115" y="20"/>
                <wp:lineTo x="115" y="21502"/>
                <wp:lineTo x="21623" y="21502"/>
                <wp:lineTo x="21623" y="20"/>
              </wp:wrapPolygon>
            </wp:wrapTight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asználati sárvár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90570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CDE" w:rsidRPr="00637BC3">
        <w:t>Sarkok helyes megjelölése</w:t>
      </w:r>
    </w:p>
    <w:p w:rsidR="00F228DC" w:rsidRDefault="00F228DC" w:rsidP="00F228DC">
      <w:pPr>
        <w:jc w:val="both"/>
        <w:rPr>
          <w:lang w:eastAsia="hu-HU"/>
        </w:rPr>
      </w:pPr>
      <w:r>
        <w:rPr>
          <w:lang w:eastAsia="hu-HU"/>
        </w:rPr>
        <w:t>A napvitorlákat ősszel le kell venni és tavasszal visszahelyezni. Ennek a műveletnek a megkönnyítés érdekében javasoljuk a már kialakított rendszer sarokpontjainak lefényképezését, a sarkok megjelölését, így sokkal egyszerűbb lesz a tavaszi felszerelés.</w:t>
      </w:r>
    </w:p>
    <w:p w:rsidR="00F228DC" w:rsidRDefault="00257BF2" w:rsidP="00F228DC">
      <w:pPr>
        <w:jc w:val="both"/>
        <w:rPr>
          <w:lang w:eastAsia="hu-HU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ADCB293" wp14:editId="0FBB9FDA">
                <wp:simplePos x="0" y="0"/>
                <wp:positionH relativeFrom="column">
                  <wp:posOffset>3274312</wp:posOffset>
                </wp:positionH>
                <wp:positionV relativeFrom="paragraph">
                  <wp:posOffset>148993</wp:posOffset>
                </wp:positionV>
                <wp:extent cx="3041964" cy="697117"/>
                <wp:effectExtent l="0" t="558800" r="0" b="560705"/>
                <wp:wrapNone/>
                <wp:docPr id="20" name="Szövegdoboz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03934">
                          <a:off x="0" y="0"/>
                          <a:ext cx="3041964" cy="6971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57BF2" w:rsidRPr="003C0627" w:rsidRDefault="00257BF2" w:rsidP="00257BF2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49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70" w:history="1">
                              <w:r w:rsidRPr="003C0627">
                                <w:rPr>
                                  <w:rStyle w:val="Hiperhivatkozs"/>
                                  <w:b/>
                                  <w:bCs/>
                                  <w:color w:val="7F7F7F" w:themeColor="text1" w:themeTint="80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  <w14:textFill>
                                    <w14:solidFill>
                                      <w14:schemeClr w14:val="tx1">
                                        <w14:alpha w14:val="49000"/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www.napvitorladiszkont.hu</w:t>
                              </w:r>
                            </w:hyperlink>
                          </w:p>
                          <w:p w:rsidR="00257BF2" w:rsidRPr="003C0627" w:rsidRDefault="00257BF2" w:rsidP="00257BF2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49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49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Dr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49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49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Garten</w:t>
                            </w:r>
                            <w:proofErr w:type="spellEnd"/>
                            <w:r w:rsidRPr="003C0627">
                              <w:rPr>
                                <w:b/>
                                <w:bCs/>
                                <w:color w:val="7F7F7F" w:themeColor="text1" w:themeTint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alpha w14:val="49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napvitorla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CB293" id="Szövegdoboz 20" o:spid="_x0000_s1065" type="#_x0000_t202" style="position:absolute;left:0;text-align:left;margin-left:257.8pt;margin-top:11.75pt;width:239.5pt;height:54.9pt;rotation:-1634103fd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WvajQgIAAG4EAAAOAAAAZHJzL2Uyb0RvYy54bWysVMGO2jAQvVfqP1i+lySQZUtEWNFdUVVC&#13;&#10;uyux1Z6N45BIjse1DQl8WH+gP7Zjh1C07anqxZrMPJ7nzRszv+saSQ7C2BpUTpNRTIlQHIpa7XL6&#13;&#10;/WX16TMl1jFVMAlK5PQoLL1bfPwwb3UmxlCBLIQhSKJs1uqcVs7pLIosr0TD7Ai0UFgswTTM4afZ&#13;&#10;RYVhLbI3MhrH8TRqwRTaABfWYvahL9JF4C9Lwd1TWVrhiMwp9ubCacK59We0mLNsZ5iuan5ug/1D&#13;&#10;Fw2rFV56oXpgjpG9qf+gampuwELpRhyaCMqy5iJoQDVJ/E7NpmJaBC04HKsvY7L/j5Y/Hp4NqYuc&#13;&#10;jnE8ijXo0eb06+dB7ArYwolgGmfUapshdKMR7Lov0KHXQ95i0kvvStMQAzhiL2Uym6RhIqiRIBzZ&#13;&#10;j5eBi84RjslJnCazaUoJx9p0dpskt5416sk8qTbWfRXQEB/k1KChgZUd1tb10AHi4QpWtZTBVKlI&#13;&#10;i6STmzj84FJBcqnwDi+pb91Hrtt2YQyT2aBrC8UR5QZF2L3VfFVjE2tm3TMzuCWYxM13T3iUEvAy&#13;&#10;OEeUVGBOf8t7PJqHVUpa3Lqc2h97ZgQl8ptCW2dJmiKtCx/pza03xVxXttcVtW/uARc7Cd2F0OOd&#13;&#10;HMLSQPOKD2Tpb8USUxzvzqkbwnvXvwV8YFwslwGEi6mZW6uN5p56cOGle2VGn31w6OAjDPvJsnd2&#13;&#10;9NjekOXeQVkHr/yg+6me549LHdw+P0D/aq6/A+r338TiDQAA//8DAFBLAwQUAAYACAAAACEAI/Tg&#13;&#10;TuIAAAAPAQAADwAAAGRycy9kb3ducmV2LnhtbEyP3U7DMAyF75F4h8hI3CCWbF330zWdED/3Y/AA&#13;&#10;bhOSQpNUTbp1b4+5YjeWbH8+PqfcT65jJz3ENngJ85kApn0TVOuNhM+Pt8cNsJjQK+yC1xIuOsK+&#13;&#10;ur0psVDh7N/16ZgMIxEfC5RgU+oLzmNjtcM4C732tPsKg8NE7WC4GvBM4q7jCyFW3GHr6YPFXj9b&#13;&#10;3fwcRycBL7Ubm4N6jUsjbP+9PoiHyUh5fze97Kg87YAlPaX/C/jLQP6hImN1GL2KrJOQz/MVoRIW&#13;&#10;WQ6MgO12SYOayCzLgFclv85R/QIAAP//AwBQSwECLQAUAAYACAAAACEAtoM4kv4AAADhAQAAEwAA&#13;&#10;AAAAAAAAAAAAAAAAAAAAW0NvbnRlbnRfVHlwZXNdLnhtbFBLAQItABQABgAIAAAAIQA4/SH/1gAA&#13;&#10;AJQBAAALAAAAAAAAAAAAAAAAAC8BAABfcmVscy8ucmVsc1BLAQItABQABgAIAAAAIQDTWvajQgIA&#13;&#10;AG4EAAAOAAAAAAAAAAAAAAAAAC4CAABkcnMvZTJvRG9jLnhtbFBLAQItABQABgAIAAAAIQAj9OBO&#13;&#10;4gAAAA8BAAAPAAAAAAAAAAAAAAAAAJwEAABkcnMvZG93bnJldi54bWxQSwUGAAAAAAQABADzAAAA&#13;&#10;qwUAAAAA&#13;&#10;" filled="f" stroked="f" strokeweight=".5pt">
                <v:textbox>
                  <w:txbxContent>
                    <w:p w:rsidR="00257BF2" w:rsidRPr="003C0627" w:rsidRDefault="00257BF2" w:rsidP="00257BF2">
                      <w:pPr>
                        <w:jc w:val="center"/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49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hyperlink r:id="rId71" w:history="1">
                        <w:r w:rsidRPr="003C0627">
                          <w:rPr>
                            <w:rStyle w:val="Hiperhivatkozs"/>
                            <w:b/>
                            <w:bCs/>
                            <w:color w:val="7F7F7F" w:themeColor="text1" w:themeTint="80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  <w14:textFill>
                              <w14:solidFill>
                                <w14:schemeClr w14:val="tx1">
                                  <w14:alpha w14:val="49000"/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www.napvitorladiszkont.hu</w:t>
                        </w:r>
                      </w:hyperlink>
                    </w:p>
                    <w:p w:rsidR="00257BF2" w:rsidRPr="003C0627" w:rsidRDefault="00257BF2" w:rsidP="00257BF2">
                      <w:pPr>
                        <w:jc w:val="center"/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49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proofErr w:type="spellStart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49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Dr</w:t>
                      </w:r>
                      <w:proofErr w:type="spellEnd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49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49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Garten</w:t>
                      </w:r>
                      <w:proofErr w:type="spellEnd"/>
                      <w:r w:rsidRPr="003C0627">
                        <w:rPr>
                          <w:b/>
                          <w:bCs/>
                          <w:color w:val="7F7F7F" w:themeColor="text1" w:themeTint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alpha w14:val="49000"/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napvitorla</w:t>
                      </w:r>
                    </w:p>
                  </w:txbxContent>
                </v:textbox>
              </v:shape>
            </w:pict>
          </mc:Fallback>
        </mc:AlternateContent>
      </w:r>
    </w:p>
    <w:p w:rsidR="00100214" w:rsidRDefault="00F228DC" w:rsidP="00F228DC">
      <w:pPr>
        <w:jc w:val="both"/>
        <w:rPr>
          <w:lang w:eastAsia="hu-HU"/>
        </w:rPr>
      </w:pPr>
      <w:r>
        <w:rPr>
          <w:lang w:eastAsia="hu-HU"/>
        </w:rPr>
        <w:t>A fényképek alapján tudni fogjuk, hogy melyik ponton milyen szerelvények voltak elhelyezve.</w:t>
      </w:r>
    </w:p>
    <w:p w:rsidR="002F4402" w:rsidRDefault="002F4402" w:rsidP="00F228DC">
      <w:pPr>
        <w:jc w:val="both"/>
        <w:rPr>
          <w:lang w:eastAsia="hu-HU"/>
        </w:rPr>
      </w:pPr>
    </w:p>
    <w:p w:rsidR="002F4402" w:rsidRDefault="002F4402" w:rsidP="00F228DC">
      <w:pPr>
        <w:jc w:val="both"/>
        <w:rPr>
          <w:lang w:eastAsia="hu-HU"/>
        </w:rPr>
      </w:pPr>
    </w:p>
    <w:p w:rsidR="00100214" w:rsidRDefault="00100214" w:rsidP="00F228DC">
      <w:pPr>
        <w:jc w:val="both"/>
        <w:rPr>
          <w:lang w:eastAsia="hu-HU"/>
        </w:rPr>
      </w:pPr>
    </w:p>
    <w:p w:rsidR="00100214" w:rsidRPr="002F4402" w:rsidRDefault="002F4402" w:rsidP="002F4402">
      <w:pPr>
        <w:shd w:val="clear" w:color="auto" w:fill="FFFF00"/>
        <w:ind w:left="426" w:hanging="426"/>
        <w:jc w:val="both"/>
        <w:rPr>
          <w:rFonts w:cstheme="minorHAnsi"/>
          <w:sz w:val="22"/>
        </w:rPr>
      </w:pPr>
      <w:r>
        <w:rPr>
          <w:rFonts w:cstheme="minorHAnsi"/>
          <w:b/>
          <w:bCs/>
          <w:sz w:val="22"/>
        </w:rPr>
        <w:t>Sarokjelölő csomag</w:t>
      </w:r>
      <w:r w:rsidRPr="00552A45">
        <w:rPr>
          <w:rFonts w:cstheme="minorHAnsi"/>
          <w:b/>
          <w:bCs/>
          <w:sz w:val="22"/>
        </w:rPr>
        <w:t xml:space="preserve"> </w:t>
      </w:r>
      <w:r w:rsidRPr="00552A45">
        <w:rPr>
          <w:rFonts w:cstheme="minorHAnsi"/>
          <w:szCs w:val="20"/>
        </w:rPr>
        <w:t>(</w:t>
      </w:r>
      <w:proofErr w:type="spellStart"/>
      <w:r>
        <w:rPr>
          <w:rFonts w:cstheme="minorHAnsi"/>
          <w:szCs w:val="20"/>
        </w:rPr>
        <w:t>br</w:t>
      </w:r>
      <w:proofErr w:type="spellEnd"/>
      <w:r>
        <w:rPr>
          <w:rFonts w:cstheme="minorHAnsi"/>
          <w:szCs w:val="20"/>
        </w:rPr>
        <w:t xml:space="preserve">. </w:t>
      </w:r>
      <w:r w:rsidRPr="002F4402">
        <w:rPr>
          <w:rFonts w:cstheme="minorHAnsi"/>
          <w:szCs w:val="20"/>
        </w:rPr>
        <w:t>920 Ft)</w:t>
      </w:r>
    </w:p>
    <w:p w:rsidR="002F4402" w:rsidRDefault="002F4402" w:rsidP="00F228DC">
      <w:pPr>
        <w:jc w:val="both"/>
        <w:rPr>
          <w:lang w:eastAsia="hu-HU"/>
        </w:rPr>
      </w:pPr>
    </w:p>
    <w:p w:rsidR="00100214" w:rsidRPr="00A81D0D" w:rsidRDefault="00A81D0D" w:rsidP="00F228DC">
      <w:pPr>
        <w:jc w:val="both"/>
        <w:rPr>
          <w:b/>
          <w:bCs/>
          <w:color w:val="FF0000"/>
          <w:lang w:eastAsia="hu-HU"/>
        </w:rPr>
      </w:pPr>
      <w:r w:rsidRPr="00A81D0D">
        <w:rPr>
          <w:b/>
          <w:bCs/>
          <w:color w:val="FF0000"/>
          <w:lang w:eastAsia="hu-HU"/>
        </w:rPr>
        <w:t xml:space="preserve">Sarkok helyes megjelöléséhez használja a </w:t>
      </w:r>
      <w:hyperlink r:id="rId72" w:history="1">
        <w:r w:rsidRPr="00A81D0D">
          <w:rPr>
            <w:rStyle w:val="Hiperhivatkozs"/>
            <w:b/>
            <w:bCs/>
            <w:color w:val="FF0000"/>
            <w:lang w:eastAsia="hu-HU"/>
          </w:rPr>
          <w:t>sarokjelölő csomagunkat</w:t>
        </w:r>
      </w:hyperlink>
      <w:r w:rsidRPr="00A81D0D">
        <w:rPr>
          <w:b/>
          <w:bCs/>
          <w:color w:val="FF0000"/>
          <w:lang w:eastAsia="hu-HU"/>
        </w:rPr>
        <w:t xml:space="preserve">! </w:t>
      </w:r>
    </w:p>
    <w:p w:rsidR="00100214" w:rsidRDefault="00100214" w:rsidP="00F228DC">
      <w:pPr>
        <w:jc w:val="both"/>
        <w:rPr>
          <w:lang w:eastAsia="hu-HU"/>
        </w:rPr>
      </w:pPr>
    </w:p>
    <w:p w:rsidR="00100214" w:rsidRPr="002F4402" w:rsidRDefault="002F4402" w:rsidP="00F228DC">
      <w:pPr>
        <w:jc w:val="both"/>
        <w:rPr>
          <w:i/>
          <w:iCs/>
          <w:sz w:val="18"/>
          <w:szCs w:val="21"/>
          <w:lang w:eastAsia="hu-HU"/>
        </w:rPr>
      </w:pPr>
      <w:r w:rsidRPr="002F4402">
        <w:rPr>
          <w:i/>
          <w:iCs/>
          <w:sz w:val="18"/>
          <w:szCs w:val="21"/>
          <w:lang w:eastAsia="hu-HU"/>
        </w:rPr>
        <w:t>(Sarokjelölő csomag tartalma: 1 – 1 db különböző színű kötegelő, 1 db színes biléta vagy kulcskarika)</w:t>
      </w:r>
    </w:p>
    <w:p w:rsidR="00100214" w:rsidRDefault="00100214" w:rsidP="00F228DC">
      <w:pPr>
        <w:jc w:val="both"/>
        <w:rPr>
          <w:lang w:eastAsia="hu-HU"/>
        </w:rPr>
      </w:pPr>
    </w:p>
    <w:p w:rsidR="00100214" w:rsidRDefault="00100214" w:rsidP="00F228DC">
      <w:pPr>
        <w:jc w:val="both"/>
        <w:rPr>
          <w:lang w:eastAsia="hu-HU"/>
        </w:rPr>
      </w:pPr>
    </w:p>
    <w:p w:rsidR="00100214" w:rsidRDefault="00100214" w:rsidP="00F228DC">
      <w:pPr>
        <w:jc w:val="both"/>
        <w:rPr>
          <w:lang w:eastAsia="hu-HU"/>
        </w:rPr>
      </w:pPr>
    </w:p>
    <w:p w:rsidR="00100214" w:rsidRDefault="00100214" w:rsidP="00F228DC">
      <w:pPr>
        <w:jc w:val="both"/>
        <w:rPr>
          <w:lang w:eastAsia="hu-HU"/>
        </w:rPr>
      </w:pPr>
    </w:p>
    <w:p w:rsidR="00100214" w:rsidRPr="00257BF2" w:rsidRDefault="00100214" w:rsidP="00257BF2"/>
    <w:sectPr w:rsidR="00100214" w:rsidRPr="00257BF2" w:rsidSect="00D9086B">
      <w:footerReference w:type="even" r:id="rId73"/>
      <w:footerReference w:type="default" r:id="rId74"/>
      <w:pgSz w:w="11900" w:h="16840"/>
      <w:pgMar w:top="680" w:right="567" w:bottom="567" w:left="567" w:header="488" w:footer="3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E541C" w:rsidRDefault="00FE541C" w:rsidP="00D9086B">
      <w:r>
        <w:separator/>
      </w:r>
    </w:p>
  </w:endnote>
  <w:endnote w:type="continuationSeparator" w:id="0">
    <w:p w:rsidR="00FE541C" w:rsidRDefault="00FE541C" w:rsidP="00D90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(Szövegtörzs)">
    <w:altName w:val="Calibri"/>
    <w:panose1 w:val="020B0604020202020204"/>
    <w:charset w:val="00"/>
    <w:family w:val="roman"/>
    <w:pitch w:val="default"/>
  </w:font>
  <w:font w:name="HYGothic-Extra">
    <w:panose1 w:val="020B0604020202020204"/>
    <w:charset w:val="81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Oldalszm"/>
      </w:rPr>
      <w:id w:val="-1909529352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:rsidR="00D9086B" w:rsidRDefault="00D9086B" w:rsidP="004726E7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end"/>
        </w:r>
      </w:p>
    </w:sdtContent>
  </w:sdt>
  <w:p w:rsidR="00D9086B" w:rsidRDefault="00D9086B" w:rsidP="00D9086B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Oldalszm"/>
      </w:rPr>
      <w:id w:val="1943334196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:rsidR="00D9086B" w:rsidRDefault="00D9086B" w:rsidP="00D9086B">
        <w:pPr>
          <w:pStyle w:val="llb"/>
          <w:framePr w:w="186" w:wrap="none" w:vAnchor="text" w:hAnchor="page" w:x="11108" w:y="8"/>
          <w:p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Bdr>
          <w:jc w:val="center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 w:rsidR="00AE6C38">
          <w:rPr>
            <w:rStyle w:val="Oldalszm"/>
            <w:noProof/>
          </w:rPr>
          <w:t>7</w:t>
        </w:r>
        <w:r>
          <w:rPr>
            <w:rStyle w:val="Oldalszm"/>
          </w:rPr>
          <w:fldChar w:fldCharType="end"/>
        </w:r>
      </w:p>
    </w:sdtContent>
  </w:sdt>
  <w:p w:rsidR="00D9086B" w:rsidRPr="00D9086B" w:rsidRDefault="00D9086B" w:rsidP="00D9086B">
    <w:pPr>
      <w:pStyle w:val="llb"/>
      <w:tabs>
        <w:tab w:val="clear" w:pos="4536"/>
        <w:tab w:val="clear" w:pos="9072"/>
        <w:tab w:val="left" w:pos="0"/>
      </w:tabs>
      <w:ind w:right="360"/>
      <w:rPr>
        <w:sz w:val="18"/>
        <w:szCs w:val="18"/>
      </w:rPr>
    </w:pPr>
    <w:r w:rsidRPr="00E33BD4">
      <w:rPr>
        <w:sz w:val="18"/>
        <w:szCs w:val="18"/>
      </w:rPr>
      <w:t xml:space="preserve">Napvitorladiszkont | </w:t>
    </w:r>
    <w:hyperlink r:id="rId1" w:history="1">
      <w:r w:rsidRPr="00E33BD4">
        <w:rPr>
          <w:rStyle w:val="Hiperhivatkozs"/>
          <w:sz w:val="18"/>
          <w:szCs w:val="18"/>
        </w:rPr>
        <w:t>www.napvitorladiszkont.hu</w:t>
      </w:r>
    </w:hyperlink>
    <w:r w:rsidRPr="00E33BD4">
      <w:rPr>
        <w:sz w:val="18"/>
        <w:szCs w:val="18"/>
      </w:rPr>
      <w:t xml:space="preserve"> | 0620 343 774</w:t>
    </w:r>
    <w:r>
      <w:rPr>
        <w:sz w:val="18"/>
        <w:szCs w:val="18"/>
      </w:rPr>
      <w:t>6</w:t>
    </w:r>
    <w:r w:rsidRPr="00E33BD4"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 xml:space="preserve">             </w:t>
    </w:r>
    <w:proofErr w:type="spellStart"/>
    <w:r w:rsidRPr="00E33BD4">
      <w:rPr>
        <w:sz w:val="18"/>
        <w:szCs w:val="18"/>
      </w:rPr>
      <w:t>Dr</w:t>
    </w:r>
    <w:proofErr w:type="spellEnd"/>
    <w:r w:rsidRPr="00E33BD4">
      <w:rPr>
        <w:sz w:val="18"/>
        <w:szCs w:val="18"/>
      </w:rPr>
      <w:t xml:space="preserve"> </w:t>
    </w:r>
    <w:proofErr w:type="spellStart"/>
    <w:r w:rsidRPr="00E33BD4">
      <w:rPr>
        <w:sz w:val="18"/>
        <w:szCs w:val="18"/>
      </w:rPr>
      <w:t>Garten</w:t>
    </w:r>
    <w:proofErr w:type="spellEnd"/>
    <w:r w:rsidRPr="00E33BD4">
      <w:rPr>
        <w:sz w:val="18"/>
        <w:szCs w:val="18"/>
      </w:rPr>
      <w:t xml:space="preserve"> | </w:t>
    </w:r>
    <w:hyperlink r:id="rId2" w:history="1">
      <w:r w:rsidRPr="00E33BD4">
        <w:rPr>
          <w:rStyle w:val="Hiperhivatkozs"/>
          <w:sz w:val="18"/>
          <w:szCs w:val="18"/>
        </w:rPr>
        <w:t>napvitorladiszkont@gmail.com</w:t>
      </w:r>
    </w:hyperlink>
    <w:r>
      <w:rPr>
        <w:rStyle w:val="Hiperhivatkozs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E541C" w:rsidRDefault="00FE541C" w:rsidP="00D9086B">
      <w:r>
        <w:separator/>
      </w:r>
    </w:p>
  </w:footnote>
  <w:footnote w:type="continuationSeparator" w:id="0">
    <w:p w:rsidR="00FE541C" w:rsidRDefault="00FE541C" w:rsidP="00D90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C73AC"/>
    <w:multiLevelType w:val="multilevel"/>
    <w:tmpl w:val="03E25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  <w:b w:val="0"/>
        <w:color w:val="333333"/>
        <w:sz w:val="20"/>
      </w:rPr>
    </w:lvl>
    <w:lvl w:ilvl="2">
      <w:numFmt w:val="bullet"/>
      <w:lvlText w:val="•"/>
      <w:lvlJc w:val="left"/>
      <w:pPr>
        <w:ind w:left="2500" w:hanging="700"/>
      </w:pPr>
      <w:rPr>
        <w:rFonts w:ascii="Calibri" w:eastAsiaTheme="minorHAnsi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926AF"/>
    <w:multiLevelType w:val="hybridMultilevel"/>
    <w:tmpl w:val="961E69EA"/>
    <w:lvl w:ilvl="0" w:tplc="A78EA26A">
      <w:start w:val="1"/>
      <w:numFmt w:val="bullet"/>
      <w:lvlText w:val="×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F26DD"/>
    <w:multiLevelType w:val="hybridMultilevel"/>
    <w:tmpl w:val="3B301F9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402E3"/>
    <w:multiLevelType w:val="hybridMultilevel"/>
    <w:tmpl w:val="FA1CCE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52FD3"/>
    <w:multiLevelType w:val="hybridMultilevel"/>
    <w:tmpl w:val="E2F456FE"/>
    <w:lvl w:ilvl="0" w:tplc="040E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66C67561"/>
    <w:multiLevelType w:val="hybridMultilevel"/>
    <w:tmpl w:val="D0F01836"/>
    <w:lvl w:ilvl="0" w:tplc="A78EA26A">
      <w:start w:val="1"/>
      <w:numFmt w:val="bullet"/>
      <w:lvlText w:val="×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459C4"/>
    <w:multiLevelType w:val="multilevel"/>
    <w:tmpl w:val="E9308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7B9"/>
    <w:rsid w:val="000510BD"/>
    <w:rsid w:val="0008349A"/>
    <w:rsid w:val="00100214"/>
    <w:rsid w:val="00152594"/>
    <w:rsid w:val="00164CDE"/>
    <w:rsid w:val="001F3733"/>
    <w:rsid w:val="001F7ED2"/>
    <w:rsid w:val="00220327"/>
    <w:rsid w:val="00257BF2"/>
    <w:rsid w:val="002B57F1"/>
    <w:rsid w:val="002D4111"/>
    <w:rsid w:val="002F4402"/>
    <w:rsid w:val="00303BAB"/>
    <w:rsid w:val="003643B4"/>
    <w:rsid w:val="00382A21"/>
    <w:rsid w:val="004242FD"/>
    <w:rsid w:val="00434DC8"/>
    <w:rsid w:val="0044282B"/>
    <w:rsid w:val="005C1111"/>
    <w:rsid w:val="005E2896"/>
    <w:rsid w:val="00637BC3"/>
    <w:rsid w:val="006C546A"/>
    <w:rsid w:val="00816751"/>
    <w:rsid w:val="0098030E"/>
    <w:rsid w:val="009B4F01"/>
    <w:rsid w:val="00A81D0D"/>
    <w:rsid w:val="00A9416B"/>
    <w:rsid w:val="00AE6C38"/>
    <w:rsid w:val="00B0449A"/>
    <w:rsid w:val="00B81DA0"/>
    <w:rsid w:val="00C35C81"/>
    <w:rsid w:val="00C70CDE"/>
    <w:rsid w:val="00D075A2"/>
    <w:rsid w:val="00D63F7F"/>
    <w:rsid w:val="00D9086B"/>
    <w:rsid w:val="00D92DB6"/>
    <w:rsid w:val="00DE62DE"/>
    <w:rsid w:val="00E15B88"/>
    <w:rsid w:val="00E317B9"/>
    <w:rsid w:val="00E73BF0"/>
    <w:rsid w:val="00E9372F"/>
    <w:rsid w:val="00F228DC"/>
    <w:rsid w:val="00FD1863"/>
    <w:rsid w:val="00FE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3CEB9"/>
  <w15:chartTrackingRefBased/>
  <w15:docId w15:val="{F7A1B655-E6CF-DA44-ACEB-84B33ACBD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E2896"/>
    <w:rPr>
      <w:sz w:val="20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167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D18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">
    <w:name w:val="cím"/>
    <w:basedOn w:val="Cmsor1"/>
    <w:next w:val="Norml"/>
    <w:autoRedefine/>
    <w:qFormat/>
    <w:rsid w:val="00816751"/>
    <w:pPr>
      <w:ind w:left="-284" w:right="-299"/>
      <w:jc w:val="both"/>
    </w:pPr>
    <w:rPr>
      <w:rFonts w:ascii="Arial Black" w:hAnsi="Arial Black"/>
      <w:b/>
      <w:bCs/>
      <w:color w:val="000000" w:themeColor="text1"/>
      <w:sz w:val="36"/>
      <w:szCs w:val="36"/>
      <w:lang w:eastAsia="hu-HU"/>
    </w:rPr>
  </w:style>
  <w:style w:type="paragraph" w:styleId="Cm0">
    <w:name w:val="Title"/>
    <w:aliases w:val="Cím1"/>
    <w:basedOn w:val="Norml"/>
    <w:next w:val="Norml"/>
    <w:link w:val="CmChar"/>
    <w:uiPriority w:val="10"/>
    <w:qFormat/>
    <w:rsid w:val="0081675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aliases w:val="Cím1 Char"/>
    <w:basedOn w:val="Bekezdsalapbettpusa"/>
    <w:link w:val="Cm0"/>
    <w:uiPriority w:val="10"/>
    <w:rsid w:val="008167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sor1Char">
    <w:name w:val="Címsor 1 Char"/>
    <w:basedOn w:val="Bekezdsalapbettpusa"/>
    <w:link w:val="Cmsor1"/>
    <w:uiPriority w:val="9"/>
    <w:rsid w:val="008167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m1">
    <w:name w:val="cím1"/>
    <w:basedOn w:val="Cmsor2"/>
    <w:next w:val="Norml"/>
    <w:autoRedefine/>
    <w:qFormat/>
    <w:rsid w:val="00FD1863"/>
    <w:pPr>
      <w:spacing w:before="0"/>
      <w:ind w:left="-284" w:right="142"/>
      <w:jc w:val="both"/>
    </w:pPr>
    <w:rPr>
      <w:rFonts w:asciiTheme="minorHAnsi" w:hAnsiTheme="minorHAnsi" w:cs="Calibri (Szövegtörzs)"/>
      <w:i/>
      <w:color w:val="auto"/>
      <w:sz w:val="20"/>
      <w:szCs w:val="2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D18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mx">
    <w:name w:val="cim_x"/>
    <w:basedOn w:val="Norml"/>
    <w:next w:val="Norml"/>
    <w:autoRedefine/>
    <w:qFormat/>
    <w:rsid w:val="000510BD"/>
    <w:pPr>
      <w:pBdr>
        <w:top w:val="single" w:sz="4" w:space="1" w:color="auto"/>
        <w:bottom w:val="single" w:sz="4" w:space="1" w:color="auto"/>
      </w:pBdr>
    </w:pPr>
    <w:rPr>
      <w:b/>
      <w:bCs/>
      <w:szCs w:val="28"/>
    </w:rPr>
  </w:style>
  <w:style w:type="paragraph" w:customStyle="1" w:styleId="cm2">
    <w:name w:val="cím2"/>
    <w:basedOn w:val="Cmsor1"/>
    <w:next w:val="Norml"/>
    <w:autoRedefine/>
    <w:qFormat/>
    <w:rsid w:val="00E9372F"/>
    <w:pPr>
      <w:spacing w:before="0" w:after="120"/>
    </w:pPr>
    <w:rPr>
      <w:b/>
      <w:bCs/>
      <w:noProof/>
      <w:color w:val="000000" w:themeColor="text1"/>
      <w:sz w:val="28"/>
      <w:szCs w:val="28"/>
      <w:lang w:eastAsia="hu-HU"/>
    </w:rPr>
  </w:style>
  <w:style w:type="paragraph" w:customStyle="1" w:styleId="cm3">
    <w:name w:val="cím3"/>
    <w:basedOn w:val="cm2"/>
    <w:next w:val="Norml"/>
    <w:autoRedefine/>
    <w:qFormat/>
    <w:rsid w:val="00E9372F"/>
    <w:rPr>
      <w:rFonts w:asciiTheme="minorHAnsi" w:hAnsiTheme="minorHAnsi"/>
      <w:b w:val="0"/>
      <w:i/>
      <w:sz w:val="24"/>
    </w:rPr>
  </w:style>
  <w:style w:type="paragraph" w:customStyle="1" w:styleId="cmaszf">
    <w:name w:val="cím_aszf"/>
    <w:basedOn w:val="cm"/>
    <w:next w:val="Norml"/>
    <w:autoRedefine/>
    <w:qFormat/>
    <w:rsid w:val="00B81DA0"/>
    <w:pPr>
      <w:shd w:val="clear" w:color="auto" w:fill="D6D6D6"/>
      <w:textAlignment w:val="baseline"/>
      <w:outlineLvl w:val="1"/>
    </w:pPr>
    <w:rPr>
      <w:rFonts w:asciiTheme="minorHAnsi" w:eastAsia="Times New Roman" w:hAnsiTheme="minorHAnsi" w:cstheme="minorHAnsi"/>
      <w:bCs w:val="0"/>
      <w:color w:val="1366C4"/>
      <w:sz w:val="20"/>
      <w:szCs w:val="20"/>
    </w:rPr>
  </w:style>
  <w:style w:type="paragraph" w:customStyle="1" w:styleId="Feladatlers">
    <w:name w:val="Feladatleírás"/>
    <w:basedOn w:val="Norml"/>
    <w:next w:val="Norml"/>
    <w:autoRedefine/>
    <w:qFormat/>
    <w:rsid w:val="005E2896"/>
    <w:pPr>
      <w:pBdr>
        <w:top w:val="dashed" w:sz="8" w:space="1" w:color="auto"/>
        <w:bottom w:val="dashed" w:sz="8" w:space="1" w:color="auto"/>
      </w:pBdr>
      <w:ind w:right="-1"/>
    </w:pPr>
    <w:rPr>
      <w:i/>
    </w:rPr>
  </w:style>
  <w:style w:type="paragraph" w:customStyle="1" w:styleId="Alcm2">
    <w:name w:val="Alcím2"/>
    <w:basedOn w:val="Cm0"/>
    <w:link w:val="Alcm2Char"/>
    <w:autoRedefine/>
    <w:qFormat/>
    <w:rsid w:val="005E2896"/>
    <w:pPr>
      <w:keepLines/>
      <w:spacing w:after="120"/>
      <w:ind w:right="-1"/>
    </w:pPr>
    <w:rPr>
      <w:rFonts w:ascii="Arial Black" w:eastAsia="HYGothic-Extra" w:hAnsi="Arial Black" w:cs="Tahoma"/>
      <w:iCs/>
      <w:caps/>
      <w:color w:val="D1282E"/>
      <w:sz w:val="36"/>
      <w:szCs w:val="36"/>
      <w:lang w:eastAsia="hu-HU"/>
    </w:rPr>
  </w:style>
  <w:style w:type="character" w:customStyle="1" w:styleId="Alcm2Char">
    <w:name w:val="Alcím2 Char"/>
    <w:basedOn w:val="Bekezdsalapbettpusa"/>
    <w:link w:val="Alcm2"/>
    <w:rsid w:val="005E2896"/>
    <w:rPr>
      <w:rFonts w:ascii="Arial Black" w:eastAsia="HYGothic-Extra" w:hAnsi="Arial Black" w:cs="Tahoma"/>
      <w:iCs/>
      <w:caps/>
      <w:color w:val="D1282E"/>
      <w:spacing w:val="-10"/>
      <w:kern w:val="28"/>
      <w:sz w:val="36"/>
      <w:szCs w:val="36"/>
      <w:lang w:eastAsia="hu-HU"/>
    </w:rPr>
  </w:style>
  <w:style w:type="paragraph" w:customStyle="1" w:styleId="Alcm3">
    <w:name w:val="Alcím3"/>
    <w:basedOn w:val="Alcm"/>
    <w:next w:val="Norml"/>
    <w:link w:val="Alcm3Char"/>
    <w:autoRedefine/>
    <w:qFormat/>
    <w:rsid w:val="005E2896"/>
    <w:pPr>
      <w:spacing w:after="120"/>
    </w:pPr>
    <w:rPr>
      <w:rFonts w:ascii="Arial Black" w:hAnsi="Arial Black" w:cstheme="minorHAnsi"/>
      <w:caps/>
      <w:color w:val="000000" w:themeColor="text1"/>
      <w:kern w:val="28"/>
      <w:sz w:val="36"/>
      <w:lang w:eastAsia="hu-HU"/>
    </w:rPr>
  </w:style>
  <w:style w:type="character" w:customStyle="1" w:styleId="Alcm3Char">
    <w:name w:val="Alcím3 Char"/>
    <w:basedOn w:val="Alcm2Char"/>
    <w:link w:val="Alcm3"/>
    <w:rsid w:val="005E2896"/>
    <w:rPr>
      <w:rFonts w:ascii="Arial Black" w:eastAsiaTheme="minorEastAsia" w:hAnsi="Arial Black" w:cstheme="minorHAnsi"/>
      <w:iCs w:val="0"/>
      <w:caps/>
      <w:color w:val="000000" w:themeColor="text1"/>
      <w:spacing w:val="15"/>
      <w:kern w:val="28"/>
      <w:sz w:val="36"/>
      <w:szCs w:val="22"/>
      <w:lang w:eastAsia="hu-HU"/>
    </w:rPr>
  </w:style>
  <w:style w:type="character" w:styleId="Hiperhivatkozs">
    <w:name w:val="Hyperlink"/>
    <w:basedOn w:val="Bekezdsalapbettpusa"/>
    <w:uiPriority w:val="99"/>
    <w:unhideWhenUsed/>
    <w:rsid w:val="005E2896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5E289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5E2896"/>
    <w:rPr>
      <w:b/>
      <w:bCs/>
    </w:rPr>
  </w:style>
  <w:style w:type="paragraph" w:styleId="Listaszerbekezds">
    <w:name w:val="List Paragraph"/>
    <w:basedOn w:val="Norml"/>
    <w:uiPriority w:val="34"/>
    <w:qFormat/>
    <w:rsid w:val="005E2896"/>
    <w:pPr>
      <w:spacing w:after="160" w:line="259" w:lineRule="auto"/>
      <w:ind w:left="720"/>
      <w:contextualSpacing/>
    </w:pPr>
    <w:rPr>
      <w:sz w:val="22"/>
    </w:rPr>
  </w:style>
  <w:style w:type="paragraph" w:styleId="NormlWeb">
    <w:name w:val="Normal (Web)"/>
    <w:basedOn w:val="Norml"/>
    <w:uiPriority w:val="99"/>
    <w:unhideWhenUsed/>
    <w:rsid w:val="005E289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alcm3szeg">
    <w:name w:val="alcím3+szeg"/>
    <w:basedOn w:val="Alcm3"/>
    <w:next w:val="Norml"/>
    <w:autoRedefine/>
    <w:qFormat/>
    <w:rsid w:val="00257BF2"/>
    <w:pPr>
      <w:pBdr>
        <w:top w:val="single" w:sz="4" w:space="1" w:color="auto"/>
        <w:bottom w:val="single" w:sz="4" w:space="1" w:color="auto"/>
      </w:pBdr>
    </w:pPr>
    <w:rPr>
      <w:color w:val="2E74B5" w:themeColor="accent5" w:themeShade="BF"/>
      <w:sz w:val="24"/>
    </w:rPr>
  </w:style>
  <w:style w:type="paragraph" w:styleId="Alcm">
    <w:name w:val="Subtitle"/>
    <w:basedOn w:val="Norml"/>
    <w:next w:val="Norml"/>
    <w:link w:val="AlcmChar"/>
    <w:uiPriority w:val="11"/>
    <w:qFormat/>
    <w:rsid w:val="005E289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AlcmChar">
    <w:name w:val="Alcím Char"/>
    <w:basedOn w:val="Bekezdsalapbettpusa"/>
    <w:link w:val="Alcm"/>
    <w:uiPriority w:val="11"/>
    <w:rsid w:val="005E2896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lfej">
    <w:name w:val="header"/>
    <w:basedOn w:val="Norml"/>
    <w:link w:val="lfejChar"/>
    <w:uiPriority w:val="99"/>
    <w:unhideWhenUsed/>
    <w:rsid w:val="00D9086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9086B"/>
    <w:rPr>
      <w:sz w:val="20"/>
      <w:szCs w:val="22"/>
    </w:rPr>
  </w:style>
  <w:style w:type="paragraph" w:styleId="llb">
    <w:name w:val="footer"/>
    <w:basedOn w:val="Norml"/>
    <w:link w:val="llbChar"/>
    <w:uiPriority w:val="99"/>
    <w:unhideWhenUsed/>
    <w:rsid w:val="00D9086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9086B"/>
    <w:rPr>
      <w:sz w:val="20"/>
      <w:szCs w:val="22"/>
    </w:rPr>
  </w:style>
  <w:style w:type="character" w:styleId="Oldalszm">
    <w:name w:val="page number"/>
    <w:basedOn w:val="Bekezdsalapbettpusa"/>
    <w:uiPriority w:val="99"/>
    <w:semiHidden/>
    <w:unhideWhenUsed/>
    <w:rsid w:val="00D9086B"/>
  </w:style>
  <w:style w:type="character" w:styleId="Feloldatlanmegemlts">
    <w:name w:val="Unresolved Mention"/>
    <w:basedOn w:val="Bekezdsalapbettpusa"/>
    <w:uiPriority w:val="99"/>
    <w:semiHidden/>
    <w:unhideWhenUsed/>
    <w:rsid w:val="00A81D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8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4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1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apvitorladiszkont.hu" TargetMode="External"/><Relationship Id="rId21" Type="http://schemas.openxmlformats.org/officeDocument/2006/relationships/image" Target="media/image6.jpg"/><Relationship Id="rId42" Type="http://schemas.openxmlformats.org/officeDocument/2006/relationships/image" Target="media/image11.jpg"/><Relationship Id="rId47" Type="http://schemas.openxmlformats.org/officeDocument/2006/relationships/hyperlink" Target="http://www.napvitorladiszkont.hu" TargetMode="External"/><Relationship Id="rId63" Type="http://schemas.openxmlformats.org/officeDocument/2006/relationships/hyperlink" Target="http://www.napvitorladiszkont.hu" TargetMode="External"/><Relationship Id="rId68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3.jpg"/><Relationship Id="rId29" Type="http://schemas.openxmlformats.org/officeDocument/2006/relationships/hyperlink" Target="http://www.napvitorladiszkont.hu" TargetMode="External"/><Relationship Id="rId11" Type="http://schemas.openxmlformats.org/officeDocument/2006/relationships/hyperlink" Target="http://www.napvitorladiszkont.hu" TargetMode="External"/><Relationship Id="rId24" Type="http://schemas.openxmlformats.org/officeDocument/2006/relationships/image" Target="media/image7.jpg"/><Relationship Id="rId32" Type="http://schemas.openxmlformats.org/officeDocument/2006/relationships/hyperlink" Target="http://www.napvitorladiszkont.hu" TargetMode="External"/><Relationship Id="rId37" Type="http://schemas.openxmlformats.org/officeDocument/2006/relationships/hyperlink" Target="http://www.napvitorladiszkont.hu" TargetMode="External"/><Relationship Id="rId40" Type="http://schemas.openxmlformats.org/officeDocument/2006/relationships/hyperlink" Target="http://www.napvitorladiszkont.hu" TargetMode="External"/><Relationship Id="rId45" Type="http://schemas.openxmlformats.org/officeDocument/2006/relationships/image" Target="media/image12.jpg"/><Relationship Id="rId53" Type="http://schemas.openxmlformats.org/officeDocument/2006/relationships/hyperlink" Target="http://www.napvitorladiszkont.hu" TargetMode="External"/><Relationship Id="rId58" Type="http://schemas.openxmlformats.org/officeDocument/2006/relationships/hyperlink" Target="http://www.napvitorladiszkont.hu" TargetMode="External"/><Relationship Id="rId66" Type="http://schemas.openxmlformats.org/officeDocument/2006/relationships/hyperlink" Target="http://www.napvitorladiszkont.hu" TargetMode="External"/><Relationship Id="rId74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image" Target="media/image18.jpeg"/><Relationship Id="rId19" Type="http://schemas.openxmlformats.org/officeDocument/2006/relationships/hyperlink" Target="http://www.napvitorladiszkont.hu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://www.napvitorladiszkont.hu" TargetMode="External"/><Relationship Id="rId27" Type="http://schemas.openxmlformats.org/officeDocument/2006/relationships/image" Target="media/image8.jpg"/><Relationship Id="rId30" Type="http://schemas.openxmlformats.org/officeDocument/2006/relationships/image" Target="media/image9.jpeg"/><Relationship Id="rId35" Type="http://schemas.openxmlformats.org/officeDocument/2006/relationships/hyperlink" Target="http://www.napvitorladiszkont.hu" TargetMode="External"/><Relationship Id="rId43" Type="http://schemas.openxmlformats.org/officeDocument/2006/relationships/hyperlink" Target="http://www.napvitorladiszkont.hu" TargetMode="External"/><Relationship Id="rId48" Type="http://schemas.openxmlformats.org/officeDocument/2006/relationships/image" Target="media/image13.jpg"/><Relationship Id="rId56" Type="http://schemas.openxmlformats.org/officeDocument/2006/relationships/hyperlink" Target="http://www.napvitorladiszkont.hu" TargetMode="External"/><Relationship Id="rId64" Type="http://schemas.openxmlformats.org/officeDocument/2006/relationships/hyperlink" Target="http://www.napvitorladiszkont.hu" TargetMode="External"/><Relationship Id="rId69" Type="http://schemas.openxmlformats.org/officeDocument/2006/relationships/image" Target="media/image20.jpeg"/><Relationship Id="rId8" Type="http://schemas.openxmlformats.org/officeDocument/2006/relationships/hyperlink" Target="http://www.napvitorladiszkont.hu" TargetMode="External"/><Relationship Id="rId51" Type="http://schemas.openxmlformats.org/officeDocument/2006/relationships/image" Target="media/image14.png"/><Relationship Id="rId72" Type="http://schemas.openxmlformats.org/officeDocument/2006/relationships/hyperlink" Target="http://www.napvitorlashop.hu/szerlcsomag/esar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napvitorladiszkont.hu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://www.napvitorladiszkont.hu" TargetMode="External"/><Relationship Id="rId33" Type="http://schemas.openxmlformats.org/officeDocument/2006/relationships/hyperlink" Target="http://www.napvitorladiszkont.hu" TargetMode="External"/><Relationship Id="rId38" Type="http://schemas.openxmlformats.org/officeDocument/2006/relationships/hyperlink" Target="http://www.napvitorladiszkont.hu" TargetMode="External"/><Relationship Id="rId46" Type="http://schemas.openxmlformats.org/officeDocument/2006/relationships/hyperlink" Target="http://www.napvitorladiszkont.hu" TargetMode="External"/><Relationship Id="rId59" Type="http://schemas.openxmlformats.org/officeDocument/2006/relationships/hyperlink" Target="http://www.napvitorladiszkont.hu" TargetMode="External"/><Relationship Id="rId67" Type="http://schemas.openxmlformats.org/officeDocument/2006/relationships/hyperlink" Target="http://www.napvitorladiszkont.hu" TargetMode="External"/><Relationship Id="rId20" Type="http://schemas.openxmlformats.org/officeDocument/2006/relationships/hyperlink" Target="http://www.napvitorladiszkont.hu" TargetMode="External"/><Relationship Id="rId41" Type="http://schemas.openxmlformats.org/officeDocument/2006/relationships/hyperlink" Target="http://www.napvitorladiszkont.hu" TargetMode="External"/><Relationship Id="rId54" Type="http://schemas.openxmlformats.org/officeDocument/2006/relationships/image" Target="media/image15.png"/><Relationship Id="rId62" Type="http://schemas.openxmlformats.org/officeDocument/2006/relationships/hyperlink" Target="http://www.napvitorladiszkont.hu" TargetMode="External"/><Relationship Id="rId70" Type="http://schemas.openxmlformats.org/officeDocument/2006/relationships/hyperlink" Target="http://www.napvitorladiszkont.hu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hyperlink" Target="http://www.napvitorladiszkont.hu" TargetMode="External"/><Relationship Id="rId28" Type="http://schemas.openxmlformats.org/officeDocument/2006/relationships/hyperlink" Target="http://www.napvitorladiszkont.hu" TargetMode="External"/><Relationship Id="rId36" Type="http://schemas.openxmlformats.org/officeDocument/2006/relationships/hyperlink" Target="http://www.napvitorladiszkont.hu" TargetMode="External"/><Relationship Id="rId49" Type="http://schemas.openxmlformats.org/officeDocument/2006/relationships/hyperlink" Target="http://www.napvitorladiszkont.hu" TargetMode="External"/><Relationship Id="rId57" Type="http://schemas.openxmlformats.org/officeDocument/2006/relationships/image" Target="media/image16.png"/><Relationship Id="rId10" Type="http://schemas.openxmlformats.org/officeDocument/2006/relationships/hyperlink" Target="http://www.napvitorladiszkont.hu" TargetMode="External"/><Relationship Id="rId31" Type="http://schemas.openxmlformats.org/officeDocument/2006/relationships/image" Target="media/image10.jpeg"/><Relationship Id="rId44" Type="http://schemas.openxmlformats.org/officeDocument/2006/relationships/hyperlink" Target="http://www.napvitorladiszkont.hu" TargetMode="External"/><Relationship Id="rId52" Type="http://schemas.openxmlformats.org/officeDocument/2006/relationships/hyperlink" Target="http://www.napvitorladiszkont.hu" TargetMode="External"/><Relationship Id="rId60" Type="http://schemas.openxmlformats.org/officeDocument/2006/relationships/image" Target="media/image17.png"/><Relationship Id="rId65" Type="http://schemas.openxmlformats.org/officeDocument/2006/relationships/hyperlink" Target="http://www.napvitorladiszkont.hu" TargetMode="External"/><Relationship Id="rId73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napvitorladiszkont.hu" TargetMode="External"/><Relationship Id="rId13" Type="http://schemas.openxmlformats.org/officeDocument/2006/relationships/hyperlink" Target="http://www.napvitorladiszkont.hu" TargetMode="External"/><Relationship Id="rId18" Type="http://schemas.openxmlformats.org/officeDocument/2006/relationships/image" Target="media/image5.jpg"/><Relationship Id="rId39" Type="http://schemas.openxmlformats.org/officeDocument/2006/relationships/hyperlink" Target="http://www.napvitorladiszkont.hu" TargetMode="External"/><Relationship Id="rId34" Type="http://schemas.openxmlformats.org/officeDocument/2006/relationships/hyperlink" Target="http://www.napvitorladiszkont.hu" TargetMode="External"/><Relationship Id="rId50" Type="http://schemas.openxmlformats.org/officeDocument/2006/relationships/hyperlink" Target="http://www.napvitorladiszkont.hu" TargetMode="External"/><Relationship Id="rId55" Type="http://schemas.openxmlformats.org/officeDocument/2006/relationships/hyperlink" Target="http://www.napvitorladiszkont.hu" TargetMode="External"/><Relationship Id="rId76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hyperlink" Target="http://www.napvitorladiszkont.h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napvitorladiszkont@gmail.com" TargetMode="External"/><Relationship Id="rId1" Type="http://schemas.openxmlformats.org/officeDocument/2006/relationships/hyperlink" Target="http://www.napvitorladiszkon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1433</TotalTime>
  <Pages>8</Pages>
  <Words>2032</Words>
  <Characters>14023</Characters>
  <Application>Microsoft Office Word</Application>
  <DocSecurity>0</DocSecurity>
  <Lines>116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Bőhm Ferenc</dc:creator>
  <cp:keywords/>
  <dc:description/>
  <cp:lastModifiedBy>Bőhm Ferenc</cp:lastModifiedBy>
  <cp:revision>16</cp:revision>
  <cp:lastPrinted>2020-05-17T17:16:00Z</cp:lastPrinted>
  <dcterms:created xsi:type="dcterms:W3CDTF">2020-05-17T17:15:00Z</dcterms:created>
  <dcterms:modified xsi:type="dcterms:W3CDTF">2020-06-07T11:55:00Z</dcterms:modified>
</cp:coreProperties>
</file>