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8ACD0" w14:textId="77777777" w:rsidR="00AC67E7" w:rsidRDefault="00AC67E7" w:rsidP="0058290B">
      <w:pPr>
        <w:pStyle w:val="ParagraphStyle"/>
        <w:ind w:left="-851"/>
        <w:rPr>
          <w:sz w:val="20"/>
          <w:szCs w:val="20"/>
        </w:rPr>
      </w:pPr>
    </w:p>
    <w:p w14:paraId="682A92B5" w14:textId="77777777" w:rsidR="00AC67E7" w:rsidRPr="0058290B" w:rsidRDefault="0058290B" w:rsidP="0058290B">
      <w:pPr>
        <w:pStyle w:val="ParagraphStyle"/>
        <w:spacing w:before="240" w:after="240"/>
        <w:ind w:left="-709"/>
        <w:rPr>
          <w:rFonts w:ascii="Arial Black" w:hAnsi="Arial Black" w:cs="Palatino Linotype"/>
          <w:b/>
          <w:bCs/>
          <w:sz w:val="28"/>
          <w:szCs w:val="28"/>
        </w:rPr>
      </w:pPr>
      <w:r w:rsidRPr="0058290B">
        <w:rPr>
          <w:rFonts w:ascii="Arial Black" w:hAnsi="Arial Black" w:cs="Palatino Linotype"/>
          <w:b/>
          <w:bCs/>
          <w:sz w:val="28"/>
          <w:szCs w:val="28"/>
        </w:rPr>
        <w:t>EGYSZERŰSÍTETT MUNKASZERZŐDÉS</w:t>
      </w:r>
    </w:p>
    <w:tbl>
      <w:tblPr>
        <w:tblW w:w="11057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9"/>
        <w:gridCol w:w="1681"/>
        <w:gridCol w:w="2837"/>
        <w:gridCol w:w="20"/>
        <w:gridCol w:w="1290"/>
        <w:gridCol w:w="1200"/>
        <w:gridCol w:w="3160"/>
      </w:tblGrid>
      <w:tr w:rsidR="0058290B" w:rsidRPr="0058290B" w14:paraId="7305C4BF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44B2037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Munkáltató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FBE7E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megnevezése: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B9974" w14:textId="0C4A1B50" w:rsidR="00AC67E7" w:rsidRPr="0058290B" w:rsidRDefault="00744B7E" w:rsidP="0058290B">
            <w:pPr>
              <w:pStyle w:val="ParagraphStyle"/>
              <w:ind w:left="128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Bőhm Ferenc EV</w:t>
            </w:r>
          </w:p>
          <w:p w14:paraId="489ABB07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2EB72DF1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59BEFC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09D17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székhelye,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76980" w14:textId="77777777" w:rsidR="00AC67E7" w:rsidRPr="0058290B" w:rsidRDefault="00873CD1" w:rsidP="0058290B">
            <w:pPr>
              <w:pStyle w:val="ParagraphStyle"/>
              <w:ind w:left="128" w:right="4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9023 Győr, Tihanyi Árpád út 69.</w:t>
            </w:r>
          </w:p>
        </w:tc>
      </w:tr>
      <w:tr w:rsidR="0058290B" w:rsidRPr="0058290B" w14:paraId="2A850EAE" w14:textId="77777777" w:rsidTr="0025273F">
        <w:trPr>
          <w:trHeight w:val="7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6A333E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B04F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Adószáma: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497EB" w14:textId="3B6C5A5C" w:rsidR="00AC67E7" w:rsidRPr="0025273F" w:rsidRDefault="00DF2DDE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62329718</w:t>
            </w:r>
            <w:r w:rsidR="00CE7A7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-2-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</w:t>
            </w:r>
            <w:r w:rsidR="00CE7A72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8</w:t>
            </w:r>
          </w:p>
        </w:tc>
      </w:tr>
      <w:tr w:rsidR="0058290B" w:rsidRPr="0058290B" w14:paraId="6CA5DE85" w14:textId="77777777" w:rsidTr="0058290B">
        <w:trPr>
          <w:trHeight w:val="300"/>
        </w:trPr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90E9CC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626FA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225EE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27A3C637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5683F6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Munkavállaló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140B8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neve,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CB033" w14:textId="77777777" w:rsidR="00AC67E7" w:rsidRDefault="00D57C77" w:rsidP="00D57C77">
            <w:pPr>
              <w:pStyle w:val="ParagraphStyle"/>
              <w:ind w:left="128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D57C77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Virág Zoltán</w:t>
            </w:r>
            <w:r w:rsidR="0025273F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,</w:t>
            </w:r>
          </w:p>
          <w:p w14:paraId="1F30A12C" w14:textId="77777777" w:rsidR="0025273F" w:rsidRPr="0025273F" w:rsidRDefault="0025273F" w:rsidP="00D57C77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Virág Zoltán</w:t>
            </w:r>
          </w:p>
        </w:tc>
      </w:tr>
      <w:tr w:rsidR="0058290B" w:rsidRPr="0058290B" w14:paraId="759933F6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F7EC6B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5A6CD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születési helye,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ideje: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CEFD2" w14:textId="77777777" w:rsidR="00AC67E7" w:rsidRPr="0058290B" w:rsidRDefault="00D57C7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Győr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197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.07.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26</w:t>
            </w:r>
            <w:r w:rsidR="00873CD1"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58290B" w:rsidRPr="0058290B" w14:paraId="59DA779A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6B5B22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3D714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anyja születési családi és utóneve(i):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0F27" w14:textId="77777777" w:rsidR="00AC67E7" w:rsidRPr="00D57C77" w:rsidRDefault="00D57C77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Soós Ágnes</w:t>
            </w:r>
          </w:p>
          <w:p w14:paraId="1EE532CC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273C41BC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2B3154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29F2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lakóhelye: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61F3A" w14:textId="77777777" w:rsidR="00AC67E7" w:rsidRPr="00D57C77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9023 Győr, </w:t>
            </w:r>
            <w:r w:rsidR="00D57C77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Kodály Zoltán utca 26. </w:t>
            </w:r>
          </w:p>
          <w:p w14:paraId="7188C6B7" w14:textId="77777777" w:rsidR="00AC67E7" w:rsidRPr="0058290B" w:rsidRDefault="00873CD1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6DD73B19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B28876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F56D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TAJ-száma:*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93947" w14:textId="77777777" w:rsidR="00AC67E7" w:rsidRPr="0058290B" w:rsidRDefault="00D57C7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D57C77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033</w:t>
            </w:r>
            <w:r w:rsidR="00AF464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> </w:t>
            </w:r>
            <w:r w:rsidRPr="00D57C77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699</w:t>
            </w:r>
            <w:r w:rsidR="00AF4648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</w:t>
            </w:r>
            <w:r w:rsidRPr="00D57C77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875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12EC2D6B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0313E8" w14:textId="77777777" w:rsidR="00AC67E7" w:rsidRPr="0058290B" w:rsidRDefault="00873CD1" w:rsidP="0058290B">
            <w:pPr>
              <w:pStyle w:val="ParagraphStyle"/>
              <w:ind w:left="145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FA5CB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adóazonosító jele:*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80F9F" w14:textId="77777777" w:rsidR="00AC67E7" w:rsidRPr="0058290B" w:rsidRDefault="00D57C77" w:rsidP="0058290B">
            <w:pPr>
              <w:pStyle w:val="ParagraphStyle"/>
              <w:ind w:lef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D57C77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8398361484</w:t>
            </w:r>
            <w:r w:rsidR="00873CD1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51E8BE86" w14:textId="77777777" w:rsidTr="0058290B">
        <w:tc>
          <w:tcPr>
            <w:tcW w:w="25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70F82" w14:textId="77777777" w:rsidR="00AC67E7" w:rsidRPr="0058290B" w:rsidRDefault="00AC67E7" w:rsidP="0058290B">
            <w:pPr>
              <w:pStyle w:val="ParagraphStyle"/>
              <w:ind w:left="145"/>
              <w:rPr>
                <w:rStyle w:val="FontStyle"/>
                <w:rFonts w:asciiTheme="minorHAnsi" w:hAnsiTheme="minorHAnsi" w:cstheme="minorHAnsi"/>
              </w:rPr>
            </w:pP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9318" w14:textId="77777777" w:rsidR="00AC67E7" w:rsidRPr="0058290B" w:rsidRDefault="00873CD1" w:rsidP="0058290B">
            <w:pPr>
              <w:pStyle w:val="ParagraphStyle"/>
              <w:ind w:left="141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Magánnyugdíjpénztárának neve: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9C147" w14:textId="77777777" w:rsidR="00AC67E7" w:rsidRPr="0058290B" w:rsidRDefault="00AC67E7" w:rsidP="0058290B">
            <w:pPr>
              <w:pStyle w:val="ParagraphStyle"/>
              <w:ind w:left="128"/>
              <w:rPr>
                <w:rStyle w:val="FontStyle"/>
                <w:rFonts w:asciiTheme="minorHAnsi" w:hAnsiTheme="minorHAnsi" w:cstheme="minorHAnsi"/>
              </w:rPr>
            </w:pPr>
          </w:p>
        </w:tc>
      </w:tr>
      <w:tr w:rsidR="0058290B" w:rsidRPr="0058290B" w14:paraId="303862D1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203A7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Egyszerűsített munka jellege: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309DD" w14:textId="77777777" w:rsidR="00AC67E7" w:rsidRPr="0058290B" w:rsidRDefault="00873CD1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b/>
                <w:sz w:val="20"/>
                <w:szCs w:val="20"/>
              </w:rPr>
              <w:t>Alkalmi munka:</w:t>
            </w:r>
            <w:r w:rsidR="0058290B">
              <w:rPr>
                <w:rFonts w:asciiTheme="minorHAnsi" w:hAnsiTheme="minorHAnsi" w:cstheme="minorHAnsi"/>
                <w:b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igen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E4838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Mezőgazdasági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53328" w14:textId="77777777" w:rsidR="00AC67E7" w:rsidRPr="0058290B" w:rsidRDefault="00873CD1" w:rsidP="0058290B">
            <w:pPr>
              <w:pStyle w:val="ParagraphStyle"/>
              <w:ind w:left="128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Turisztikai idénymunka:</w:t>
            </w:r>
            <w:r w:rsid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nem</w:t>
            </w:r>
          </w:p>
        </w:tc>
      </w:tr>
      <w:tr w:rsidR="0058290B" w:rsidRPr="0058290B" w14:paraId="78CCB9DB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CB3B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Munkakör: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89870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2AAE152F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2F719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Munkaviszony kezdete:</w:t>
            </w:r>
          </w:p>
        </w:tc>
        <w:tc>
          <w:tcPr>
            <w:tcW w:w="2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E73B1" w14:textId="4DEC5D07" w:rsidR="00AC67E7" w:rsidRPr="00423EE0" w:rsidRDefault="00744B7E" w:rsidP="0058290B">
            <w:pPr>
              <w:pStyle w:val="ParagraphStyle"/>
              <w:ind w:left="141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2021</w:t>
            </w:r>
            <w:r w:rsidR="002418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 március </w:t>
            </w:r>
            <w:r w:rsidR="00DF2DD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12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  <w:tc>
          <w:tcPr>
            <w:tcW w:w="2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391F93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Munkaviszony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megszűnésének napja: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D0ECF" w14:textId="47BA83A9" w:rsidR="00AC67E7" w:rsidRPr="0058290B" w:rsidRDefault="00744B7E" w:rsidP="0058290B">
            <w:pPr>
              <w:pStyle w:val="ParagraphStyle"/>
              <w:ind w:left="187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2021. március </w:t>
            </w:r>
            <w:r w:rsidR="00DF2DDE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12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.</w:t>
            </w:r>
          </w:p>
        </w:tc>
      </w:tr>
      <w:tr w:rsidR="0058290B" w:rsidRPr="0058290B" w14:paraId="09233BF0" w14:textId="77777777" w:rsidTr="0058290B">
        <w:tc>
          <w:tcPr>
            <w:tcW w:w="54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F7AD2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Alkalmi munka esetén a ledolgozott munkaórák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száma/nap (naponként):</w:t>
            </w:r>
            <w:r w:rsidR="004E0313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**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</w:p>
        </w:tc>
        <w:tc>
          <w:tcPr>
            <w:tcW w:w="56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7C6D3" w14:textId="77777777" w:rsidR="00AC67E7" w:rsidRPr="00AF4648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Rendes munkaidő: </w:t>
            </w:r>
            <w:r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óra/nap</w:t>
            </w:r>
            <w:r w:rsidR="00AF4648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, összesen </w:t>
            </w:r>
            <w:r w:rsidR="0072637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>8</w:t>
            </w:r>
            <w:r w:rsidR="00AF464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hu-HU"/>
              </w:rPr>
              <w:t xml:space="preserve"> </w:t>
            </w:r>
            <w:r w:rsidR="00AF4648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óra</w:t>
            </w:r>
          </w:p>
        </w:tc>
      </w:tr>
      <w:tr w:rsidR="0058290B" w:rsidRPr="0058290B" w14:paraId="3C78B8E4" w14:textId="77777777" w:rsidTr="00991241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F0AE7" w14:textId="77777777" w:rsidR="0058290B" w:rsidRPr="0058290B" w:rsidRDefault="0058290B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Személyi alapbér (bruttó):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1219E8" w14:textId="77777777" w:rsidR="0058290B" w:rsidRPr="0058290B" w:rsidRDefault="00CE7A72" w:rsidP="0058290B">
            <w:pPr>
              <w:pStyle w:val="ParagraphStyle"/>
              <w:ind w:left="60" w:right="6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>6 300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Ft / nap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összesen: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val="hu-HU"/>
              </w:rPr>
              <w:t xml:space="preserve">6 300 </w:t>
            </w:r>
            <w:r w:rsidR="0058290B" w:rsidRPr="0058290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Ft</w:t>
            </w:r>
            <w:r w:rsid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8290B" w:rsidRPr="0058290B">
              <w:rPr>
                <w:rFonts w:asciiTheme="minorHAnsi" w:hAnsiTheme="minorHAnsi" w:cstheme="minorHAnsi"/>
                <w:sz w:val="20"/>
                <w:szCs w:val="20"/>
              </w:rPr>
              <w:t>a munkaviszony teljes idejére</w:t>
            </w:r>
          </w:p>
        </w:tc>
      </w:tr>
      <w:tr w:rsidR="0058290B" w:rsidRPr="0058290B" w14:paraId="68B68B29" w14:textId="77777777" w:rsidTr="004E0313">
        <w:trPr>
          <w:trHeight w:val="546"/>
        </w:trPr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9D3F9" w14:textId="77777777" w:rsidR="00AC67E7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Munkavégzési hely:</w:t>
            </w:r>
            <w:r w:rsidR="004E0313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 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***</w:t>
            </w:r>
          </w:p>
          <w:p w14:paraId="5725ECCB" w14:textId="77777777" w:rsidR="004E0313" w:rsidRPr="004E0313" w:rsidRDefault="004E0313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  <w:lang w:val="hu-HU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Project száma: 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A12F7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58290B" w:rsidRPr="0058290B" w14:paraId="369621C4" w14:textId="77777777" w:rsidTr="0058290B"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58048" w14:textId="77777777" w:rsidR="00AC67E7" w:rsidRPr="0058290B" w:rsidRDefault="00873CD1" w:rsidP="0058290B">
            <w:pPr>
              <w:pStyle w:val="ParagraphStyle"/>
              <w:ind w:left="145" w:right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Kelt:</w:t>
            </w:r>
          </w:p>
        </w:tc>
        <w:tc>
          <w:tcPr>
            <w:tcW w:w="850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72292" w14:textId="21A9E57F" w:rsidR="00AC67E7" w:rsidRPr="00744B7E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hu-HU"/>
              </w:rPr>
            </w:pPr>
            <w:r w:rsidRPr="0058290B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</w:rPr>
              <w:t>Győr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744B7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 xml:space="preserve">2021. március </w:t>
            </w:r>
            <w:r w:rsidR="00DF2DD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11</w:t>
            </w:r>
            <w:r w:rsidR="00744B7E">
              <w:rPr>
                <w:rFonts w:asciiTheme="minorHAnsi" w:hAnsiTheme="minorHAnsi" w:cstheme="minorHAnsi"/>
                <w:sz w:val="20"/>
                <w:szCs w:val="20"/>
                <w:lang w:val="hu-HU"/>
              </w:rPr>
              <w:t>.</w:t>
            </w:r>
          </w:p>
        </w:tc>
      </w:tr>
      <w:tr w:rsidR="0058290B" w:rsidRPr="0058290B" w14:paraId="4941661B" w14:textId="77777777" w:rsidTr="00EC7D7E">
        <w:trPr>
          <w:trHeight w:val="1304"/>
        </w:trPr>
        <w:tc>
          <w:tcPr>
            <w:tcW w:w="5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A373E" w14:textId="77777777" w:rsidR="0058290B" w:rsidRDefault="0058290B" w:rsidP="0058290B">
            <w:pPr>
              <w:pStyle w:val="ParagraphStyle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46139A" w14:textId="77777777" w:rsidR="00EC7D7E" w:rsidRPr="0058290B" w:rsidRDefault="00EC7D7E" w:rsidP="00EC7D7E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6AB8C4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3EE510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munkáltató</w:t>
            </w:r>
          </w:p>
        </w:tc>
        <w:tc>
          <w:tcPr>
            <w:tcW w:w="5670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AE65096" w14:textId="77777777" w:rsid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AE3FB2" w14:textId="77777777" w:rsidR="00EC7D7E" w:rsidRPr="0058290B" w:rsidRDefault="00EC7D7E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CE41CB" w14:textId="77777777" w:rsidR="0058290B" w:rsidRPr="0058290B" w:rsidRDefault="0058290B" w:rsidP="0058290B">
            <w:pPr>
              <w:pStyle w:val="ParagraphStyle"/>
              <w:ind w:left="60"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BED015" w14:textId="77777777" w:rsidR="0058290B" w:rsidRPr="0058290B" w:rsidRDefault="0058290B" w:rsidP="0058290B">
            <w:pPr>
              <w:pStyle w:val="ParagraphStyle"/>
              <w:ind w:right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>.............................</w:t>
            </w:r>
            <w:r w:rsidRPr="0058290B">
              <w:rPr>
                <w:rFonts w:asciiTheme="minorHAnsi" w:hAnsiTheme="minorHAnsi" w:cstheme="minorHAnsi"/>
                <w:sz w:val="20"/>
                <w:szCs w:val="20"/>
              </w:rPr>
              <w:br/>
              <w:t>munkavállaló</w:t>
            </w:r>
          </w:p>
        </w:tc>
      </w:tr>
      <w:tr w:rsidR="0058290B" w:rsidRPr="0058290B" w14:paraId="5BED7672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CF707A7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8290B" w:rsidRPr="0058290B" w14:paraId="08E8CC34" w14:textId="77777777" w:rsidTr="0058290B">
        <w:tc>
          <w:tcPr>
            <w:tcW w:w="869" w:type="dxa"/>
            <w:tcBorders>
              <w:top w:val="nil"/>
              <w:left w:val="nil"/>
              <w:right w:val="nil"/>
            </w:tcBorders>
          </w:tcPr>
          <w:p w14:paraId="3FE5D918" w14:textId="77777777" w:rsidR="00AC67E7" w:rsidRPr="0058290B" w:rsidRDefault="00873CD1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  <w:r w:rsidRPr="005829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FC633D9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C00CA3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14:paraId="5FB185FB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86DD3F0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14:paraId="68686B49" w14:textId="77777777" w:rsidR="00AC67E7" w:rsidRPr="0058290B" w:rsidRDefault="00AC67E7">
            <w:pPr>
              <w:pStyle w:val="ParagraphStyl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90B" w:rsidRPr="0058290B" w14:paraId="0F14C945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5EEA3F5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 Legkésőbb a bejelentési kötelezettség teljesítésekor kell kitölteni.</w:t>
            </w:r>
          </w:p>
        </w:tc>
      </w:tr>
      <w:tr w:rsidR="0058290B" w:rsidRPr="0058290B" w14:paraId="0611C965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B7A18AF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** Legkésőbb a munkaviszony megszűnésekor kell kitölteni.</w:t>
            </w:r>
          </w:p>
        </w:tc>
      </w:tr>
      <w:tr w:rsidR="0058290B" w:rsidRPr="0058290B" w14:paraId="71A35A0D" w14:textId="77777777" w:rsidTr="0058290B">
        <w:tc>
          <w:tcPr>
            <w:tcW w:w="110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367D6AB" w14:textId="77777777" w:rsidR="00AC67E7" w:rsidRPr="0058290B" w:rsidRDefault="00873CD1">
            <w:pPr>
              <w:pStyle w:val="ParagraphStyle"/>
              <w:ind w:left="60" w:right="60"/>
              <w:rPr>
                <w:rFonts w:asciiTheme="minorHAnsi" w:hAnsiTheme="minorHAnsi" w:cstheme="minorHAnsi"/>
                <w:sz w:val="18"/>
                <w:szCs w:val="18"/>
              </w:rPr>
            </w:pPr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*** A munkáltató székhelyét, telephelyét, illetve, ha a tényleges munkavégzés telephelyen kívül történik, ennek címét, cím hiányában más megjelölését (pl. építés alatt álló út helyrajzi száma, kilométer szelvénye, </w:t>
            </w:r>
            <w:proofErr w:type="spellStart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>dülő</w:t>
            </w:r>
            <w:proofErr w:type="spellEnd"/>
            <w:r w:rsidRPr="0058290B">
              <w:rPr>
                <w:rFonts w:asciiTheme="minorHAnsi" w:hAnsiTheme="minorHAnsi" w:cstheme="minorHAnsi"/>
                <w:sz w:val="18"/>
                <w:szCs w:val="18"/>
              </w:rPr>
              <w:t xml:space="preserve"> megnevezése) kell feltüntetni.</w:t>
            </w:r>
          </w:p>
        </w:tc>
      </w:tr>
    </w:tbl>
    <w:p w14:paraId="22C28F59" w14:textId="77777777" w:rsidR="00873CD1" w:rsidRDefault="00873CD1">
      <w:pPr>
        <w:pStyle w:val="ParagraphStyle"/>
        <w:rPr>
          <w:rFonts w:ascii="Palatino Linotype" w:hAnsi="Palatino Linotype" w:cs="Palatino Linotype"/>
          <w:b/>
          <w:bCs/>
        </w:rPr>
      </w:pPr>
    </w:p>
    <w:sectPr w:rsidR="00873CD1" w:rsidSect="0058290B">
      <w:footerReference w:type="default" r:id="rId6"/>
      <w:pgSz w:w="12240" w:h="15840"/>
      <w:pgMar w:top="0" w:right="1417" w:bottom="1417" w:left="1417" w:header="708" w:footer="176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B2299" w14:textId="77777777" w:rsidR="0058290B" w:rsidRDefault="0058290B" w:rsidP="0058290B">
      <w:r>
        <w:separator/>
      </w:r>
    </w:p>
  </w:endnote>
  <w:endnote w:type="continuationSeparator" w:id="0">
    <w:p w14:paraId="3D0B5E5A" w14:textId="77777777" w:rsidR="0058290B" w:rsidRDefault="0058290B" w:rsidP="0058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81BFA6" w14:textId="77777777" w:rsidR="0058290B" w:rsidRDefault="0058290B" w:rsidP="0058290B">
    <w:pPr>
      <w:pStyle w:val="llb"/>
      <w:ind w:left="-709" w:right="-9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20F18" w14:textId="77777777" w:rsidR="0058290B" w:rsidRDefault="0058290B" w:rsidP="0058290B">
      <w:r>
        <w:separator/>
      </w:r>
    </w:p>
  </w:footnote>
  <w:footnote w:type="continuationSeparator" w:id="0">
    <w:p w14:paraId="5896CBB9" w14:textId="77777777" w:rsidR="0058290B" w:rsidRDefault="0058290B" w:rsidP="005829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C8"/>
    <w:rsid w:val="000E637D"/>
    <w:rsid w:val="001518BC"/>
    <w:rsid w:val="002418B5"/>
    <w:rsid w:val="0025273F"/>
    <w:rsid w:val="00423EE0"/>
    <w:rsid w:val="00426991"/>
    <w:rsid w:val="004E0313"/>
    <w:rsid w:val="0058290B"/>
    <w:rsid w:val="0072637F"/>
    <w:rsid w:val="00744B7E"/>
    <w:rsid w:val="007F516F"/>
    <w:rsid w:val="00873CD1"/>
    <w:rsid w:val="008E708E"/>
    <w:rsid w:val="009B1460"/>
    <w:rsid w:val="009B35C8"/>
    <w:rsid w:val="00A22C70"/>
    <w:rsid w:val="00AC67E7"/>
    <w:rsid w:val="00AF4648"/>
    <w:rsid w:val="00C07967"/>
    <w:rsid w:val="00CE7A72"/>
    <w:rsid w:val="00D57C77"/>
    <w:rsid w:val="00DB05C3"/>
    <w:rsid w:val="00DF2DDE"/>
    <w:rsid w:val="00E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AC8182A"/>
  <w14:defaultImageDpi w14:val="0"/>
  <w15:docId w15:val="{B83B0D9A-4AF0-1B44-95DD-0BB1CCCDF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ragraphStyle">
    <w:name w:val="Paragraph Style"/>
    <w:pPr>
      <w:widowControl w:val="0"/>
      <w:autoSpaceDE w:val="0"/>
      <w:autoSpaceDN w:val="0"/>
      <w:adjustRightInd w:val="0"/>
    </w:pPr>
    <w:rPr>
      <w:rFonts w:ascii="Arial" w:hAnsi="Arial" w:cs="Arial"/>
      <w:lang w:val="x-none"/>
    </w:rPr>
  </w:style>
  <w:style w:type="character" w:customStyle="1" w:styleId="FontStyle">
    <w:name w:val="Font Style"/>
    <w:uiPriority w:val="99"/>
    <w:rPr>
      <w:i/>
      <w:iCs/>
      <w:color w:val="000000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8290B"/>
  </w:style>
  <w:style w:type="paragraph" w:styleId="llb">
    <w:name w:val="footer"/>
    <w:basedOn w:val="Norml"/>
    <w:link w:val="llbChar"/>
    <w:uiPriority w:val="99"/>
    <w:unhideWhenUsed/>
    <w:rsid w:val="0058290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82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175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Bőhm Ferenc</cp:lastModifiedBy>
  <cp:revision>19</cp:revision>
  <cp:lastPrinted>2021-03-11T09:41:00Z</cp:lastPrinted>
  <dcterms:created xsi:type="dcterms:W3CDTF">2019-04-17T17:42:00Z</dcterms:created>
  <dcterms:modified xsi:type="dcterms:W3CDTF">2021-03-11T09:41:00Z</dcterms:modified>
</cp:coreProperties>
</file>