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AD6D2D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Bőhm Ferenc Kálmán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532081 AE</w:t>
            </w:r>
          </w:p>
        </w:tc>
      </w:tr>
      <w:tr w:rsidR="00AD6D2D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453597 GL</w:t>
            </w:r>
          </w:p>
        </w:tc>
      </w:tr>
      <w:tr w:rsidR="00AD6D2D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Győr, 1994. 08. 12.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BFK</w:t>
            </w:r>
          </w:p>
        </w:tc>
      </w:tr>
      <w:tr w:rsidR="00AD6D2D" w:rsidRPr="005F68E2" w:rsidTr="0013041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9023 Győr, Tihanyi Árpád út 69. fsz. 1 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sz w:val="20"/>
                <w:szCs w:val="20"/>
              </w:rPr>
            </w:pPr>
          </w:p>
        </w:tc>
      </w:tr>
      <w:tr w:rsidR="00AD6D2D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sz w:val="20"/>
                <w:szCs w:val="20"/>
              </w:rPr>
            </w:pPr>
          </w:p>
        </w:tc>
      </w:tr>
      <w:tr w:rsidR="00AD6D2D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+3670 306 1261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D6D2D" w:rsidRDefault="00AD6D2D" w:rsidP="00AD6D2D">
            <w:pPr>
              <w:rPr>
                <w:sz w:val="20"/>
                <w:szCs w:val="20"/>
              </w:rPr>
            </w:pPr>
          </w:p>
        </w:tc>
      </w:tr>
      <w:tr w:rsidR="00AD6D2D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  <w:t>csomag@napvitorladiszkont.hu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8466093974</w:t>
            </w:r>
          </w:p>
        </w:tc>
      </w:tr>
      <w:tr w:rsidR="00AD6D2D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Uresch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Klaudia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6D2D" w:rsidRDefault="00AD6D2D" w:rsidP="00AD6D2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AD6D2D" w:rsidRPr="007C2F73" w:rsidRDefault="00AD6D2D" w:rsidP="00AD6D2D">
            <w:r w:rsidRPr="007C2F73">
              <w:rPr>
                <w:rFonts w:ascii="Calibri" w:hAnsi="Calibri" w:cs="Calibri"/>
                <w:color w:val="000000"/>
                <w:sz w:val="20"/>
                <w:szCs w:val="20"/>
              </w:rPr>
              <w:t>108 475 276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</w:p>
    <w:p w:rsidR="00AD6D2D" w:rsidRPr="00DD18C2" w:rsidRDefault="00AD6D2D" w:rsidP="00AD6D2D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6"/>
      <w:footerReference w:type="default" r:id="rId7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Garten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30417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A62A8"/>
    <w:rsid w:val="006B3D26"/>
    <w:rsid w:val="006B6E74"/>
    <w:rsid w:val="00775689"/>
    <w:rsid w:val="007C23E4"/>
    <w:rsid w:val="007C3905"/>
    <w:rsid w:val="007D1766"/>
    <w:rsid w:val="00977A87"/>
    <w:rsid w:val="009B3BEA"/>
    <w:rsid w:val="00A11576"/>
    <w:rsid w:val="00A772E0"/>
    <w:rsid w:val="00AB0D86"/>
    <w:rsid w:val="00AD6D2D"/>
    <w:rsid w:val="00B57F0D"/>
    <w:rsid w:val="00B679EB"/>
    <w:rsid w:val="00BA57DF"/>
    <w:rsid w:val="00BF5849"/>
    <w:rsid w:val="00C80781"/>
    <w:rsid w:val="00CF2F28"/>
    <w:rsid w:val="00CF7716"/>
    <w:rsid w:val="00DD18C2"/>
    <w:rsid w:val="00DE0AF1"/>
    <w:rsid w:val="00DE5578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00742C6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2165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2021-01-09T16:39:00Z</cp:lastPrinted>
  <dcterms:created xsi:type="dcterms:W3CDTF">2019-02-15T18:41:00Z</dcterms:created>
  <dcterms:modified xsi:type="dcterms:W3CDTF">2021-01-09T16:39:00Z</dcterms:modified>
</cp:coreProperties>
</file>