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BA57DF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Baracskai Dusán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835FC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348883SA</w:t>
            </w:r>
          </w:p>
        </w:tc>
      </w:tr>
      <w:tr w:rsidR="00002383" w:rsidRPr="005F68E2" w:rsidTr="0026470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BA57DF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Baracskai Dusán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51C3" w:rsidRPr="005F68E2" w:rsidRDefault="002835FC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954771LB</w:t>
            </w:r>
          </w:p>
        </w:tc>
      </w:tr>
      <w:tr w:rsidR="00002383" w:rsidRPr="005F68E2" w:rsidTr="0026470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B57F0D" w:rsidRPr="005F68E2" w:rsidRDefault="00227810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Győr, </w:t>
            </w:r>
            <w:r w:rsidR="004A0EC6">
              <w:rPr>
                <w:rFonts w:asciiTheme="minorHAnsi" w:hAnsiTheme="minorHAnsi"/>
                <w:sz w:val="20"/>
                <w:szCs w:val="20"/>
              </w:rPr>
              <w:t>1988.04.09.</w:t>
            </w:r>
          </w:p>
        </w:tc>
        <w:tc>
          <w:tcPr>
            <w:tcW w:w="1985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7F0D" w:rsidRPr="005F68E2" w:rsidRDefault="00B57F0D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64707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2835FC" w:rsidRDefault="001A369D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HU9012 Győr, </w:t>
            </w:r>
          </w:p>
          <w:p w:rsidR="005F51C3" w:rsidRPr="005F68E2" w:rsidRDefault="002835FC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Galgóczi Erzsébet utca 21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fsz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3a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835FC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EC032C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a</w:t>
            </w:r>
          </w:p>
          <w:p w:rsidR="00EC032C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3977AD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hyperlink r:id="rId6" w:history="1">
              <w:r w:rsidR="002835FC" w:rsidRPr="006241CB">
                <w:rPr>
                  <w:rStyle w:val="Hiperhivatkozs"/>
                  <w:rFonts w:asciiTheme="minorHAnsi" w:hAnsiTheme="minorHAnsi"/>
                  <w:sz w:val="20"/>
                  <w:szCs w:val="20"/>
                </w:rPr>
                <w:t>Tujjesz@gmail.com</w:t>
              </w:r>
            </w:hyperlink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4A0EC6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8442931600</w:t>
            </w:r>
          </w:p>
        </w:tc>
      </w:tr>
      <w:tr w:rsidR="00002383" w:rsidRPr="005F68E2" w:rsidTr="002E7FD5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F51C3" w:rsidRPr="005F68E2" w:rsidRDefault="00EC032C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Anyja </w:t>
            </w:r>
            <w:r w:rsidR="00B57F0D" w:rsidRPr="005F68E2">
              <w:rPr>
                <w:rFonts w:asciiTheme="minorHAnsi" w:hAnsiTheme="minorHAnsi"/>
                <w:b/>
                <w:sz w:val="20"/>
                <w:szCs w:val="20"/>
              </w:rPr>
              <w:t>születési</w:t>
            </w: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 xml:space="preserve">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2835FC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Baracskai Erika Terézia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51C3" w:rsidRPr="005F68E2" w:rsidRDefault="00B57F0D" w:rsidP="00DD18C2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F51C3" w:rsidRPr="005F68E2" w:rsidRDefault="005F51C3" w:rsidP="00DD18C2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B6E74" w:rsidRPr="00DD18C2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hozzájárulok </w:t>
      </w:r>
      <w:proofErr w:type="spellStart"/>
      <w:r>
        <w:rPr>
          <w:rFonts w:ascii="Calibri" w:hAnsi="Calibri"/>
          <w:b/>
          <w:sz w:val="20"/>
          <w:szCs w:val="20"/>
          <w:u w:val="single"/>
        </w:rPr>
        <w:t>Dr</w:t>
      </w:r>
      <w:proofErr w:type="spellEnd"/>
      <w:r>
        <w:rPr>
          <w:rFonts w:ascii="Calibri" w:hAnsi="Calibri"/>
          <w:b/>
          <w:sz w:val="20"/>
          <w:szCs w:val="20"/>
          <w:u w:val="single"/>
        </w:rPr>
        <w:t xml:space="preserve"> Marketing KFT</w:t>
      </w:r>
      <w:r w:rsidRPr="00CF7716">
        <w:rPr>
          <w:rFonts w:ascii="Calibri" w:hAnsi="Calibri"/>
          <w:b/>
          <w:sz w:val="20"/>
          <w:szCs w:val="20"/>
        </w:rPr>
        <w:t xml:space="preserve"> </w:t>
      </w:r>
      <w:r w:rsidRPr="00850E74">
        <w:rPr>
          <w:rFonts w:ascii="Calibri" w:hAnsi="Calibri"/>
          <w:sz w:val="20"/>
          <w:szCs w:val="20"/>
        </w:rPr>
        <w:t>(HU9023 Győr, Tihanyi Árpád út 69. [</w:t>
      </w:r>
      <w:r w:rsidR="007D1766">
        <w:rPr>
          <w:rFonts w:ascii="Calibri" w:hAnsi="Calibri"/>
          <w:sz w:val="20"/>
          <w:szCs w:val="20"/>
        </w:rPr>
        <w:t>12799147-2-08</w:t>
      </w:r>
      <w:r w:rsidRPr="00850E74">
        <w:rPr>
          <w:rFonts w:ascii="Calibri" w:hAnsi="Calibri"/>
          <w:sz w:val="20"/>
          <w:szCs w:val="20"/>
        </w:rPr>
        <w:t>])</w:t>
      </w:r>
      <w:r>
        <w:rPr>
          <w:rFonts w:ascii="Calibri" w:hAnsi="Calibri"/>
          <w:b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Pr="00850E74" w:rsidRDefault="00264707" w:rsidP="00264707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védelméről és a közérdekű adatok nyilvánosságáról szóló 1992. évi LXIII. törvény (Avtv.) irányadó. Az adatszolgáltatás önkéntes.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Az adatkezelés célja a megbízási szerződésben foglalt, Adatkezelő által vállalt szolgáltatások és kötelezettségek teljesítése, jogok érvényesítése, az ügyfél, azonosítása, az Ügyféllel való kapcsolattartás és </w:t>
      </w:r>
      <w:bookmarkStart w:id="0" w:name="_GoBack"/>
      <w:bookmarkEnd w:id="0"/>
      <w:r w:rsidRPr="00DD18C2">
        <w:rPr>
          <w:rFonts w:ascii="Calibri" w:hAnsi="Calibri"/>
          <w:sz w:val="20"/>
          <w:szCs w:val="20"/>
        </w:rPr>
        <w:t>kommunikáció.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>
        <w:rPr>
          <w:rFonts w:ascii="Calibri" w:hAnsi="Calibri"/>
          <w:sz w:val="20"/>
          <w:szCs w:val="20"/>
        </w:rPr>
        <w:t>a táblázatban található adatok, továbbá bankszámlaszám, rendszám, IP cím, .....................................................................</w:t>
      </w: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64707" w:rsidRPr="00DD18C2" w:rsidRDefault="00264707" w:rsidP="00264707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>Ezen hozzájáruló nyilatkozat engedélyezi az Adatkezelő számára a kezelt adatok harmadik személy részére történő átadását.</w:t>
      </w:r>
      <w:r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 w:rsidR="00002383">
        <w:rPr>
          <w:rFonts w:ascii="Calibri" w:hAnsi="Calibri"/>
          <w:sz w:val="20"/>
          <w:szCs w:val="20"/>
        </w:rPr>
        <w:t xml:space="preserve">: Győr, 2019. </w:t>
      </w:r>
      <w:proofErr w:type="gramStart"/>
      <w:r w:rsidR="000A783E">
        <w:rPr>
          <w:rFonts w:ascii="Calibri" w:hAnsi="Calibri"/>
          <w:sz w:val="20"/>
          <w:szCs w:val="20"/>
        </w:rPr>
        <w:t>...... .</w:t>
      </w:r>
      <w:proofErr w:type="gramEnd"/>
      <w:r w:rsidR="00002383">
        <w:rPr>
          <w:rFonts w:ascii="Calibri" w:hAnsi="Calibri"/>
          <w:sz w:val="20"/>
          <w:szCs w:val="20"/>
        </w:rPr>
        <w:t xml:space="preserve"> ..........</w:t>
      </w:r>
    </w:p>
    <w:p w:rsidR="00F55C45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E7FD5" w:rsidRPr="00DD18C2" w:rsidRDefault="002E7FD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2E7FD5" w:rsidTr="002E7FD5">
        <w:trPr>
          <w:trHeight w:val="159"/>
          <w:jc w:val="center"/>
        </w:trPr>
        <w:tc>
          <w:tcPr>
            <w:tcW w:w="2084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2E7FD5" w:rsidTr="002E7FD5">
        <w:trPr>
          <w:jc w:val="center"/>
        </w:trPr>
        <w:tc>
          <w:tcPr>
            <w:tcW w:w="2084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DD18C2" w:rsidRPr="00DD18C2" w:rsidRDefault="00DD18C2" w:rsidP="007D1766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7D1766" w:rsidTr="00D502C1">
        <w:trPr>
          <w:trHeight w:val="250"/>
        </w:trPr>
        <w:tc>
          <w:tcPr>
            <w:tcW w:w="1691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7D1766" w:rsidRPr="00FA6520" w:rsidRDefault="007D1766" w:rsidP="00D502C1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7D1766" w:rsidTr="00D502C1">
        <w:trPr>
          <w:trHeight w:val="250"/>
        </w:trPr>
        <w:tc>
          <w:tcPr>
            <w:tcW w:w="1691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7D1766" w:rsidRDefault="007D1766" w:rsidP="00D502C1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7D1766" w:rsidRPr="00DD18C2" w:rsidRDefault="007D1766" w:rsidP="007D1766">
      <w:pPr>
        <w:ind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right="-851"/>
        <w:rPr>
          <w:rFonts w:ascii="Calibri" w:hAnsi="Calibri"/>
          <w:sz w:val="20"/>
          <w:szCs w:val="20"/>
        </w:rPr>
      </w:pPr>
    </w:p>
    <w:p w:rsidR="007D1766" w:rsidRPr="00DD18C2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p w:rsidR="007D1766" w:rsidRPr="00097480" w:rsidRDefault="007D1766" w:rsidP="007D1766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 mint tanúk előtt:</w:t>
      </w:r>
    </w:p>
    <w:p w:rsidR="007D1766" w:rsidRDefault="007D1766" w:rsidP="007D1766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0884" w:type="dxa"/>
        <w:tblInd w:w="-743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458"/>
      </w:tblGrid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Bőhm Ferenc </w:t>
            </w: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HU9023 Győr, Tihanyi Á. út 69. </w:t>
            </w: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532081AE</w:t>
            </w: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D1766" w:rsidTr="00D502C1">
        <w:trPr>
          <w:trHeight w:val="346"/>
        </w:trPr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7D1766" w:rsidRPr="00097480" w:rsidRDefault="007D1766" w:rsidP="00D502C1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7D1766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7"/>
      <w:footerReference w:type="default" r:id="rId8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A87" w:rsidRDefault="00977A87" w:rsidP="00DD18C2">
      <w:r>
        <w:separator/>
      </w:r>
    </w:p>
  </w:endnote>
  <w:endnote w:type="continuationSeparator" w:id="0">
    <w:p w:rsidR="00977A87" w:rsidRDefault="00977A87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-575310</wp:posOffset>
              </wp:positionV>
              <wp:extent cx="267377" cy="766800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6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264707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pt;width:21.05pt;height:6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264707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proofErr w:type="spellStart"/>
    <w:r w:rsidR="001A29F1" w:rsidRPr="001A29F1">
      <w:rPr>
        <w:rFonts w:ascii="Calibri" w:hAnsi="Calibri"/>
        <w:sz w:val="16"/>
        <w:szCs w:val="16"/>
      </w:rPr>
      <w:t>Dr</w:t>
    </w:r>
    <w:proofErr w:type="spellEnd"/>
    <w:r w:rsidR="001A29F1" w:rsidRPr="001A29F1">
      <w:rPr>
        <w:rFonts w:ascii="Calibri" w:hAnsi="Calibri"/>
        <w:sz w:val="16"/>
        <w:szCs w:val="16"/>
      </w:rPr>
      <w:t xml:space="preserve"> Marketing KFT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7D1766">
      <w:rPr>
        <w:rFonts w:ascii="Calibri" w:hAnsi="Calibri"/>
        <w:sz w:val="16"/>
        <w:szCs w:val="16"/>
      </w:rPr>
      <w:t xml:space="preserve">                   </w:t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Garten</w:t>
    </w:r>
    <w:proofErr w:type="spellEnd"/>
    <w:r w:rsidR="00DD18C2" w:rsidRPr="001A29F1">
      <w:rPr>
        <w:rFonts w:ascii="Calibri" w:hAnsi="Calibri"/>
        <w:sz w:val="16"/>
        <w:szCs w:val="16"/>
      </w:rPr>
      <w:t xml:space="preserve"> | </w:t>
    </w:r>
    <w:r w:rsidR="007D1766">
      <w:rPr>
        <w:rStyle w:val="Hiperhivatkozs"/>
        <w:rFonts w:ascii="Calibri" w:hAnsi="Calibri"/>
        <w:sz w:val="16"/>
        <w:szCs w:val="16"/>
      </w:rPr>
      <w:t>napvitorladiszkont@gmail.com</w:t>
    </w:r>
    <w:r w:rsidR="00632383">
      <w:rPr>
        <w:rStyle w:val="Hiperhivatkozs"/>
        <w:rFonts w:ascii="Calibri" w:hAnsi="Calibri"/>
        <w:sz w:val="16"/>
        <w:szCs w:val="16"/>
        <w:u w:val="none"/>
      </w:rPr>
      <w:t xml:space="preserve">       </w:t>
    </w:r>
    <w:r>
      <w:rPr>
        <w:rStyle w:val="Hiperhivatkozs"/>
        <w:rFonts w:ascii="Calibri" w:hAnsi="Calibri"/>
        <w:sz w:val="16"/>
        <w:szCs w:val="16"/>
        <w:u w:val="none"/>
      </w:rPr>
      <w:t xml:space="preserve">       </w:t>
    </w:r>
    <w:r w:rsidR="00632383">
      <w:rPr>
        <w:rStyle w:val="Hiperhivatkozs"/>
        <w:rFonts w:ascii="Calibri" w:hAnsi="Calibri"/>
        <w:sz w:val="16"/>
        <w:szCs w:val="16"/>
        <w:u w:val="none"/>
      </w:rPr>
      <w:t xml:space="preserve">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A87" w:rsidRDefault="00977A87" w:rsidP="00DD18C2">
      <w:r>
        <w:separator/>
      </w:r>
    </w:p>
  </w:footnote>
  <w:footnote w:type="continuationSeparator" w:id="0">
    <w:p w:rsidR="00977A87" w:rsidRDefault="00977A87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97480"/>
    <w:rsid w:val="000A783E"/>
    <w:rsid w:val="00144F92"/>
    <w:rsid w:val="001A29F1"/>
    <w:rsid w:val="001A369D"/>
    <w:rsid w:val="001C234E"/>
    <w:rsid w:val="00227810"/>
    <w:rsid w:val="00264707"/>
    <w:rsid w:val="002835FC"/>
    <w:rsid w:val="002E7FD5"/>
    <w:rsid w:val="002F531E"/>
    <w:rsid w:val="00327CB7"/>
    <w:rsid w:val="00366DE1"/>
    <w:rsid w:val="003977AD"/>
    <w:rsid w:val="003A1130"/>
    <w:rsid w:val="003D4780"/>
    <w:rsid w:val="00415DD0"/>
    <w:rsid w:val="004A0EC6"/>
    <w:rsid w:val="004F5285"/>
    <w:rsid w:val="004F5C04"/>
    <w:rsid w:val="005078A7"/>
    <w:rsid w:val="00556461"/>
    <w:rsid w:val="005F51C3"/>
    <w:rsid w:val="005F68E2"/>
    <w:rsid w:val="006023C4"/>
    <w:rsid w:val="006212E9"/>
    <w:rsid w:val="00632383"/>
    <w:rsid w:val="0064656A"/>
    <w:rsid w:val="00662D26"/>
    <w:rsid w:val="00663DAC"/>
    <w:rsid w:val="0068598B"/>
    <w:rsid w:val="006B3D26"/>
    <w:rsid w:val="006B6E74"/>
    <w:rsid w:val="007C23E4"/>
    <w:rsid w:val="007D1766"/>
    <w:rsid w:val="00977A87"/>
    <w:rsid w:val="009B3BEA"/>
    <w:rsid w:val="00A11576"/>
    <w:rsid w:val="00AB0D86"/>
    <w:rsid w:val="00B57F0D"/>
    <w:rsid w:val="00BA57DF"/>
    <w:rsid w:val="00CF2F28"/>
    <w:rsid w:val="00CF7716"/>
    <w:rsid w:val="00DD18C2"/>
    <w:rsid w:val="00DE0AF1"/>
    <w:rsid w:val="00EC032C"/>
    <w:rsid w:val="00F35C91"/>
    <w:rsid w:val="00F53512"/>
    <w:rsid w:val="00F55C45"/>
    <w:rsid w:val="00F8246C"/>
    <w:rsid w:val="00FA7DC4"/>
    <w:rsid w:val="00FD6E8B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FC52838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ujjesz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2252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4</cp:revision>
  <cp:lastPrinted>2019-02-15T16:32:00Z</cp:lastPrinted>
  <dcterms:created xsi:type="dcterms:W3CDTF">2019-02-03T18:24:00Z</dcterms:created>
  <dcterms:modified xsi:type="dcterms:W3CDTF">2019-02-15T16:35:00Z</dcterms:modified>
</cp:coreProperties>
</file>