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67E7" w:rsidRDefault="00AC67E7" w:rsidP="0058290B">
      <w:pPr>
        <w:pStyle w:val="ParagraphStyle"/>
        <w:ind w:left="-851"/>
        <w:rPr>
          <w:sz w:val="20"/>
          <w:szCs w:val="20"/>
        </w:rPr>
      </w:pPr>
    </w:p>
    <w:p w:rsidR="00AC67E7" w:rsidRPr="0058290B" w:rsidRDefault="0058290B" w:rsidP="0058290B">
      <w:pPr>
        <w:pStyle w:val="ParagraphStyle"/>
        <w:spacing w:before="240" w:after="240"/>
        <w:ind w:left="-709"/>
        <w:rPr>
          <w:rFonts w:ascii="Arial Black" w:hAnsi="Arial Black" w:cs="Palatino Linotype"/>
          <w:b/>
          <w:bCs/>
          <w:sz w:val="28"/>
          <w:szCs w:val="28"/>
        </w:rPr>
      </w:pPr>
      <w:r w:rsidRPr="0058290B">
        <w:rPr>
          <w:rFonts w:ascii="Arial Black" w:hAnsi="Arial Black" w:cs="Palatino Linotype"/>
          <w:b/>
          <w:bCs/>
          <w:sz w:val="28"/>
          <w:szCs w:val="28"/>
        </w:rPr>
        <w:t>EGYSZERŰSÍTETT MUNKASZERZŐDÉS</w:t>
      </w:r>
    </w:p>
    <w:tbl>
      <w:tblPr>
        <w:tblW w:w="11057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1681"/>
        <w:gridCol w:w="2837"/>
        <w:gridCol w:w="20"/>
        <w:gridCol w:w="1290"/>
        <w:gridCol w:w="1200"/>
        <w:gridCol w:w="3160"/>
      </w:tblGrid>
      <w:tr w:rsidR="0058290B" w:rsidRPr="0058290B" w:rsidTr="0058290B"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5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Munkáltató</w:t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1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neve, megnevezése:</w:t>
            </w:r>
          </w:p>
        </w:tc>
        <w:tc>
          <w:tcPr>
            <w:tcW w:w="5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58290B" w:rsidP="00C03FA5">
            <w:pPr>
              <w:pStyle w:val="ParagraphStyle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DR MARKETING K</w:t>
            </w:r>
            <w:r w:rsidRPr="005829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val="hu-HU"/>
              </w:rPr>
              <w:t xml:space="preserve">FT </w:t>
            </w:r>
          </w:p>
        </w:tc>
      </w:tr>
      <w:tr w:rsidR="0058290B" w:rsidRPr="0058290B" w:rsidTr="0058290B">
        <w:tc>
          <w:tcPr>
            <w:tcW w:w="25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1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székhelye, </w:t>
            </w:r>
            <w:r w:rsidRPr="0058290B">
              <w:rPr>
                <w:rFonts w:asciiTheme="minorHAnsi" w:hAnsiTheme="minorHAnsi" w:cstheme="minorHAnsi"/>
                <w:sz w:val="20"/>
                <w:szCs w:val="20"/>
              </w:rPr>
              <w:br/>
              <w:t>lakóhelye:</w:t>
            </w:r>
          </w:p>
        </w:tc>
        <w:tc>
          <w:tcPr>
            <w:tcW w:w="5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28" w:right="46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8290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9023 Győr, Tihanyi Árpád út 69.</w:t>
            </w:r>
          </w:p>
        </w:tc>
      </w:tr>
      <w:tr w:rsidR="0058290B" w:rsidRPr="0058290B" w:rsidTr="0058290B">
        <w:trPr>
          <w:trHeight w:val="300"/>
        </w:trPr>
        <w:tc>
          <w:tcPr>
            <w:tcW w:w="25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1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Adószáma:</w:t>
            </w:r>
          </w:p>
        </w:tc>
        <w:tc>
          <w:tcPr>
            <w:tcW w:w="5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58290B" w:rsidP="0058290B">
            <w:pPr>
              <w:pStyle w:val="ParagraphStyle"/>
              <w:ind w:left="128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8290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12799147-2-08</w:t>
            </w:r>
          </w:p>
        </w:tc>
      </w:tr>
      <w:tr w:rsidR="0058290B" w:rsidRPr="0058290B" w:rsidTr="0058290B">
        <w:trPr>
          <w:trHeight w:val="300"/>
        </w:trPr>
        <w:tc>
          <w:tcPr>
            <w:tcW w:w="25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67E7" w:rsidRPr="0058290B" w:rsidRDefault="00AC67E7" w:rsidP="0058290B">
            <w:pPr>
              <w:pStyle w:val="ParagraphStyle"/>
              <w:ind w:left="145"/>
              <w:rPr>
                <w:rStyle w:val="FontStyle"/>
                <w:rFonts w:asciiTheme="minorHAnsi" w:hAnsiTheme="minorHAnsi" w:cstheme="minorHAnsi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Adóazonosító jele:</w:t>
            </w:r>
          </w:p>
        </w:tc>
        <w:tc>
          <w:tcPr>
            <w:tcW w:w="5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290B" w:rsidRPr="0058290B" w:rsidTr="0058290B"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5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Munkavállaló</w:t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1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neve, születési családi és utóneve(i):</w:t>
            </w:r>
          </w:p>
        </w:tc>
        <w:tc>
          <w:tcPr>
            <w:tcW w:w="5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AC67E7" w:rsidP="0058290B">
            <w:pPr>
              <w:pStyle w:val="ParagraphStyle"/>
              <w:ind w:left="128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8290B" w:rsidRPr="0058290B" w:rsidTr="0058290B">
        <w:tc>
          <w:tcPr>
            <w:tcW w:w="25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1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születési helye, </w:t>
            </w:r>
            <w:r w:rsidRPr="0058290B">
              <w:rPr>
                <w:rFonts w:asciiTheme="minorHAnsi" w:hAnsiTheme="minorHAnsi" w:cstheme="minorHAnsi"/>
                <w:sz w:val="20"/>
                <w:szCs w:val="20"/>
              </w:rPr>
              <w:br/>
              <w:t>ideje:</w:t>
            </w:r>
          </w:p>
        </w:tc>
        <w:tc>
          <w:tcPr>
            <w:tcW w:w="5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AC67E7" w:rsidP="0058290B">
            <w:pPr>
              <w:pStyle w:val="ParagraphStyle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90B" w:rsidRPr="0058290B" w:rsidTr="0058290B">
        <w:tc>
          <w:tcPr>
            <w:tcW w:w="25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1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anyja születési családi és utóneve(i):</w:t>
            </w:r>
          </w:p>
        </w:tc>
        <w:tc>
          <w:tcPr>
            <w:tcW w:w="5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AC67E7" w:rsidP="0058290B">
            <w:pPr>
              <w:pStyle w:val="ParagraphStyle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90B" w:rsidRPr="0058290B" w:rsidTr="0058290B">
        <w:tc>
          <w:tcPr>
            <w:tcW w:w="25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1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lakóhelye:</w:t>
            </w:r>
          </w:p>
        </w:tc>
        <w:tc>
          <w:tcPr>
            <w:tcW w:w="5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Default="00AC67E7" w:rsidP="0058290B">
            <w:pPr>
              <w:pStyle w:val="ParagraphStyle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3FA5" w:rsidRPr="0058290B" w:rsidRDefault="00C03FA5" w:rsidP="0058290B">
            <w:pPr>
              <w:pStyle w:val="ParagraphStyle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90B" w:rsidRPr="0058290B" w:rsidTr="0058290B">
        <w:tc>
          <w:tcPr>
            <w:tcW w:w="25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1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TAJ-száma:*</w:t>
            </w:r>
          </w:p>
        </w:tc>
        <w:tc>
          <w:tcPr>
            <w:tcW w:w="5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AC67E7" w:rsidP="0058290B">
            <w:pPr>
              <w:pStyle w:val="ParagraphStyle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90B" w:rsidRPr="0058290B" w:rsidTr="0058290B">
        <w:tc>
          <w:tcPr>
            <w:tcW w:w="25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1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adóazonosító jele:*</w:t>
            </w:r>
          </w:p>
        </w:tc>
        <w:tc>
          <w:tcPr>
            <w:tcW w:w="5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AC67E7" w:rsidP="0058290B">
            <w:pPr>
              <w:pStyle w:val="ParagraphStyle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90B" w:rsidRPr="0058290B" w:rsidTr="0058290B">
        <w:tc>
          <w:tcPr>
            <w:tcW w:w="25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AC67E7" w:rsidP="0058290B">
            <w:pPr>
              <w:pStyle w:val="ParagraphStyle"/>
              <w:ind w:left="145"/>
              <w:rPr>
                <w:rStyle w:val="FontStyle"/>
                <w:rFonts w:asciiTheme="minorHAnsi" w:hAnsiTheme="minorHAnsi" w:cstheme="minorHAnsi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Magánnyugdíjpénztárának neve:</w:t>
            </w:r>
          </w:p>
        </w:tc>
        <w:tc>
          <w:tcPr>
            <w:tcW w:w="5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AC67E7" w:rsidP="0058290B">
            <w:pPr>
              <w:pStyle w:val="ParagraphStyle"/>
              <w:ind w:left="128"/>
              <w:rPr>
                <w:rStyle w:val="FontStyle"/>
                <w:rFonts w:asciiTheme="minorHAnsi" w:hAnsiTheme="minorHAnsi" w:cstheme="minorHAnsi"/>
              </w:rPr>
            </w:pPr>
          </w:p>
        </w:tc>
      </w:tr>
      <w:tr w:rsidR="0058290B" w:rsidRPr="0058290B" w:rsidTr="0058290B"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5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Egyszerűsített munka jellege:</w:t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1" w:righ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b/>
                <w:sz w:val="20"/>
                <w:szCs w:val="20"/>
              </w:rPr>
              <w:t>Alkalmi munka:</w:t>
            </w:r>
            <w:r w:rsidR="0058290B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 xml:space="preserve"> </w:t>
            </w:r>
            <w:r w:rsidRPr="005829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igen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28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Mezőgazdasági</w:t>
            </w:r>
            <w:r w:rsidR="0058290B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</w:t>
            </w: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idénymunka:</w:t>
            </w:r>
            <w:r w:rsidR="0058290B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</w:t>
            </w:r>
            <w:r w:rsidRPr="0058290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nem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28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Turisztikai idénymunka:</w:t>
            </w:r>
            <w:r w:rsidR="0058290B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</w:t>
            </w:r>
            <w:r w:rsidRPr="0058290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nem</w:t>
            </w:r>
          </w:p>
        </w:tc>
      </w:tr>
      <w:tr w:rsidR="0058290B" w:rsidRPr="0058290B" w:rsidTr="0058290B"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5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Munkakör:</w:t>
            </w:r>
          </w:p>
        </w:tc>
        <w:tc>
          <w:tcPr>
            <w:tcW w:w="8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>
            <w:pPr>
              <w:pStyle w:val="ParagraphStyle"/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290B" w:rsidRPr="0058290B" w:rsidTr="0058290B"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5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Munkaviszony kezdete:</w:t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AC67E7" w:rsidP="0058290B">
            <w:pPr>
              <w:pStyle w:val="ParagraphStyle"/>
              <w:ind w:left="141" w:right="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>
            <w:pPr>
              <w:pStyle w:val="ParagraphStyle"/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Munkaviszony </w:t>
            </w:r>
            <w:r w:rsidRPr="0058290B">
              <w:rPr>
                <w:rFonts w:asciiTheme="minorHAnsi" w:hAnsiTheme="minorHAnsi" w:cstheme="minorHAnsi"/>
                <w:sz w:val="20"/>
                <w:szCs w:val="20"/>
              </w:rPr>
              <w:br/>
              <w:t>megszűnésének napja: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AC67E7" w:rsidP="00AA754E">
            <w:pPr>
              <w:pStyle w:val="ParagraphStyle"/>
              <w:ind w:right="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8290B" w:rsidRPr="0058290B" w:rsidTr="0058290B">
        <w:tc>
          <w:tcPr>
            <w:tcW w:w="54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5" w:right="6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Alkalmi munka esetén a ledolgozott munkaórák </w:t>
            </w:r>
            <w:r w:rsidRPr="0058290B">
              <w:rPr>
                <w:rFonts w:asciiTheme="minorHAnsi" w:hAnsiTheme="minorHAnsi" w:cstheme="minorHAnsi"/>
                <w:sz w:val="20"/>
                <w:szCs w:val="20"/>
              </w:rPr>
              <w:br/>
              <w:t>száma/nap (naponként):**</w:t>
            </w:r>
            <w:r w:rsidR="0058290B" w:rsidRPr="0058290B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5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>
            <w:pPr>
              <w:pStyle w:val="ParagraphStyle"/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Rendes munkaidő: </w:t>
            </w:r>
            <w:r w:rsidRPr="005829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 óra/nap </w:t>
            </w:r>
          </w:p>
        </w:tc>
      </w:tr>
      <w:tr w:rsidR="0058290B" w:rsidRPr="0058290B" w:rsidTr="00991241"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90B" w:rsidRPr="0058290B" w:rsidRDefault="0058290B" w:rsidP="0058290B">
            <w:pPr>
              <w:pStyle w:val="ParagraphStyle"/>
              <w:ind w:left="145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Személyi alapbér (bruttó):</w:t>
            </w:r>
          </w:p>
        </w:tc>
        <w:tc>
          <w:tcPr>
            <w:tcW w:w="8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90B" w:rsidRPr="0058290B" w:rsidRDefault="00C03FA5" w:rsidP="0058290B">
            <w:pPr>
              <w:pStyle w:val="ParagraphStyle"/>
              <w:ind w:left="60" w:right="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val="hu-HU"/>
              </w:rPr>
              <w:t>6 300</w:t>
            </w:r>
            <w:r w:rsidR="0058290B" w:rsidRPr="005829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Ft / nap</w:t>
            </w:r>
            <w:r w:rsidR="0058290B"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, összesen: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val="hu-HU"/>
              </w:rPr>
              <w:t>6 300</w:t>
            </w:r>
            <w:r w:rsidR="0058290B" w:rsidRPr="005829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Ft</w:t>
            </w:r>
            <w:r w:rsidR="005829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290B" w:rsidRPr="0058290B">
              <w:rPr>
                <w:rFonts w:asciiTheme="minorHAnsi" w:hAnsiTheme="minorHAnsi" w:cstheme="minorHAnsi"/>
                <w:sz w:val="20"/>
                <w:szCs w:val="20"/>
              </w:rPr>
              <w:t>a munkaviszony teljes idejére</w:t>
            </w:r>
          </w:p>
        </w:tc>
      </w:tr>
      <w:tr w:rsidR="0058290B" w:rsidRPr="0058290B" w:rsidTr="0058290B"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5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Munkavégzési hely:***</w:t>
            </w:r>
          </w:p>
        </w:tc>
        <w:tc>
          <w:tcPr>
            <w:tcW w:w="8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>
            <w:pPr>
              <w:pStyle w:val="ParagraphStyle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90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8290B" w:rsidRPr="0058290B" w:rsidTr="0058290B"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 w:rsidP="0058290B">
            <w:pPr>
              <w:pStyle w:val="ParagraphStyle"/>
              <w:ind w:left="145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Kelt:</w:t>
            </w:r>
          </w:p>
        </w:tc>
        <w:tc>
          <w:tcPr>
            <w:tcW w:w="8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E7" w:rsidRPr="0058290B" w:rsidRDefault="00873CD1">
            <w:pPr>
              <w:pStyle w:val="ParagraphStyle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8290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Győr</w:t>
            </w:r>
            <w:r w:rsidR="00AA754E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,</w:t>
            </w:r>
            <w:r w:rsidR="00AA754E" w:rsidRPr="0058290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8290B" w:rsidRPr="0058290B" w:rsidTr="0058290B"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90B" w:rsidRPr="0058290B" w:rsidRDefault="0058290B" w:rsidP="0058290B">
            <w:pPr>
              <w:pStyle w:val="ParagraphStyl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290B" w:rsidRPr="0058290B" w:rsidRDefault="0058290B" w:rsidP="0058290B">
            <w:pPr>
              <w:pStyle w:val="ParagraphStyle"/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290B" w:rsidRPr="0058290B" w:rsidRDefault="0058290B" w:rsidP="0058290B">
            <w:pPr>
              <w:pStyle w:val="ParagraphStyle"/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.............................</w:t>
            </w:r>
            <w:r w:rsidRPr="0058290B">
              <w:rPr>
                <w:rFonts w:asciiTheme="minorHAnsi" w:hAnsiTheme="minorHAnsi" w:cstheme="minorHAnsi"/>
                <w:sz w:val="20"/>
                <w:szCs w:val="20"/>
              </w:rPr>
              <w:br/>
              <w:t>munkáltató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8290B" w:rsidRPr="0058290B" w:rsidRDefault="0058290B" w:rsidP="0058290B">
            <w:pPr>
              <w:pStyle w:val="ParagraphStyle"/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290B" w:rsidRPr="0058290B" w:rsidRDefault="0058290B" w:rsidP="0058290B">
            <w:pPr>
              <w:pStyle w:val="ParagraphStyle"/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290B" w:rsidRPr="0058290B" w:rsidRDefault="0058290B" w:rsidP="0058290B">
            <w:pPr>
              <w:pStyle w:val="ParagraphStyle"/>
              <w:ind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>.............................</w:t>
            </w:r>
            <w:r w:rsidRPr="0058290B">
              <w:rPr>
                <w:rFonts w:asciiTheme="minorHAnsi" w:hAnsiTheme="minorHAnsi" w:cstheme="minorHAnsi"/>
                <w:sz w:val="20"/>
                <w:szCs w:val="20"/>
              </w:rPr>
              <w:br/>
              <w:t>munkavállaló</w:t>
            </w:r>
          </w:p>
        </w:tc>
      </w:tr>
      <w:tr w:rsidR="0058290B" w:rsidRPr="0058290B" w:rsidTr="0058290B"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67E7" w:rsidRPr="0058290B" w:rsidRDefault="00873CD1">
            <w:pPr>
              <w:pStyle w:val="ParagraphStyle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290B" w:rsidRPr="0058290B" w:rsidTr="0058290B"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AC67E7" w:rsidRPr="0058290B" w:rsidRDefault="00873CD1">
            <w:pPr>
              <w:pStyle w:val="ParagraphStyle"/>
              <w:rPr>
                <w:rFonts w:asciiTheme="minorHAnsi" w:hAnsiTheme="minorHAnsi" w:cstheme="minorHAnsi"/>
                <w:sz w:val="20"/>
                <w:szCs w:val="20"/>
              </w:rPr>
            </w:pPr>
            <w:r w:rsidRPr="005829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AC67E7" w:rsidRPr="0058290B" w:rsidRDefault="00AC67E7">
            <w:pPr>
              <w:pStyle w:val="ParagraphSty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7E7" w:rsidRPr="0058290B" w:rsidRDefault="00AC67E7">
            <w:pPr>
              <w:pStyle w:val="ParagraphSty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AC67E7" w:rsidRPr="0058290B" w:rsidRDefault="00AC67E7">
            <w:pPr>
              <w:pStyle w:val="ParagraphSty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AC67E7" w:rsidRPr="0058290B" w:rsidRDefault="00AC67E7">
            <w:pPr>
              <w:pStyle w:val="ParagraphSty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AC67E7" w:rsidRPr="0058290B" w:rsidRDefault="00AC67E7">
            <w:pPr>
              <w:pStyle w:val="ParagraphSty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90B" w:rsidRPr="0058290B" w:rsidTr="0058290B"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67E7" w:rsidRPr="0058290B" w:rsidRDefault="00873CD1">
            <w:pPr>
              <w:pStyle w:val="ParagraphStyle"/>
              <w:ind w:left="60" w:right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8290B">
              <w:rPr>
                <w:rFonts w:asciiTheme="minorHAnsi" w:hAnsiTheme="minorHAnsi" w:cstheme="minorHAnsi"/>
                <w:sz w:val="18"/>
                <w:szCs w:val="18"/>
              </w:rPr>
              <w:t>* Legkésőbb a bejelentési kötelezettség teljesítésekor kell kitölteni.</w:t>
            </w:r>
          </w:p>
        </w:tc>
      </w:tr>
      <w:tr w:rsidR="0058290B" w:rsidRPr="0058290B" w:rsidTr="0058290B"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67E7" w:rsidRPr="0058290B" w:rsidRDefault="00873CD1">
            <w:pPr>
              <w:pStyle w:val="ParagraphStyle"/>
              <w:ind w:left="60" w:right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8290B">
              <w:rPr>
                <w:rFonts w:asciiTheme="minorHAnsi" w:hAnsiTheme="minorHAnsi" w:cstheme="minorHAnsi"/>
                <w:sz w:val="18"/>
                <w:szCs w:val="18"/>
              </w:rPr>
              <w:t>** Legkésőbb a munkaviszony megszűnésekor kell kitölteni.</w:t>
            </w:r>
          </w:p>
        </w:tc>
      </w:tr>
      <w:tr w:rsidR="0058290B" w:rsidRPr="0058290B" w:rsidTr="0058290B"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67E7" w:rsidRPr="0058290B" w:rsidRDefault="00873CD1">
            <w:pPr>
              <w:pStyle w:val="ParagraphStyle"/>
              <w:ind w:left="60" w:right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8290B">
              <w:rPr>
                <w:rFonts w:asciiTheme="minorHAnsi" w:hAnsiTheme="minorHAnsi" w:cstheme="minorHAnsi"/>
                <w:sz w:val="18"/>
                <w:szCs w:val="18"/>
              </w:rPr>
              <w:t xml:space="preserve">*** A munkáltató székhelyét, telephelyét, illetve, ha a tényleges munkavégzés telephelyen kívül történik, ennek címét, cím hiányában más megjelölését (pl. építés alatt álló út helyrajzi száma, kilométer szelvénye, </w:t>
            </w:r>
            <w:proofErr w:type="spellStart"/>
            <w:r w:rsidRPr="0058290B">
              <w:rPr>
                <w:rFonts w:asciiTheme="minorHAnsi" w:hAnsiTheme="minorHAnsi" w:cstheme="minorHAnsi"/>
                <w:sz w:val="18"/>
                <w:szCs w:val="18"/>
              </w:rPr>
              <w:t>dülő</w:t>
            </w:r>
            <w:proofErr w:type="spellEnd"/>
            <w:r w:rsidRPr="0058290B">
              <w:rPr>
                <w:rFonts w:asciiTheme="minorHAnsi" w:hAnsiTheme="minorHAnsi" w:cstheme="minorHAnsi"/>
                <w:sz w:val="18"/>
                <w:szCs w:val="18"/>
              </w:rPr>
              <w:t xml:space="preserve"> megnevezése) kell feltüntetni.</w:t>
            </w:r>
          </w:p>
        </w:tc>
      </w:tr>
    </w:tbl>
    <w:p w:rsidR="00873CD1" w:rsidRDefault="00873CD1">
      <w:pPr>
        <w:pStyle w:val="ParagraphStyle"/>
        <w:rPr>
          <w:rFonts w:ascii="Palatino Linotype" w:hAnsi="Palatino Linotype" w:cs="Palatino Linotype"/>
          <w:b/>
          <w:bCs/>
        </w:rPr>
      </w:pPr>
    </w:p>
    <w:sectPr w:rsidR="00873CD1" w:rsidSect="0058290B">
      <w:footerReference w:type="default" r:id="rId6"/>
      <w:pgSz w:w="12240" w:h="15840"/>
      <w:pgMar w:top="0" w:right="1417" w:bottom="1417" w:left="1417" w:header="708" w:footer="17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290B" w:rsidRDefault="0058290B" w:rsidP="0058290B">
      <w:r>
        <w:separator/>
      </w:r>
    </w:p>
  </w:endnote>
  <w:endnote w:type="continuationSeparator" w:id="0">
    <w:p w:rsidR="0058290B" w:rsidRDefault="0058290B" w:rsidP="0058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290B" w:rsidRDefault="0058290B" w:rsidP="0058290B">
    <w:pPr>
      <w:pStyle w:val="llb"/>
      <w:ind w:left="-709" w:right="-9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290B" w:rsidRDefault="0058290B" w:rsidP="0058290B">
      <w:r>
        <w:separator/>
      </w:r>
    </w:p>
  </w:footnote>
  <w:footnote w:type="continuationSeparator" w:id="0">
    <w:p w:rsidR="0058290B" w:rsidRDefault="0058290B" w:rsidP="0058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C8"/>
    <w:rsid w:val="0058290B"/>
    <w:rsid w:val="00873CD1"/>
    <w:rsid w:val="009B35C8"/>
    <w:rsid w:val="00AA754E"/>
    <w:rsid w:val="00AC67E7"/>
    <w:rsid w:val="00C0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EDA92E6"/>
  <w14:defaultImageDpi w14:val="0"/>
  <w15:docId w15:val="{B83B0D9A-4AF0-1B44-95DD-0BB1CCCD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</w:pPr>
    <w:rPr>
      <w:rFonts w:ascii="Arial" w:hAnsi="Arial" w:cs="Arial"/>
      <w:lang w:val="x-none"/>
    </w:rPr>
  </w:style>
  <w:style w:type="character" w:customStyle="1" w:styleId="FontStyle">
    <w:name w:val="Font Style"/>
    <w:uiPriority w:val="99"/>
    <w:rPr>
      <w:i/>
      <w:iCs/>
      <w:color w:val="000000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829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290B"/>
  </w:style>
  <w:style w:type="paragraph" w:styleId="llb">
    <w:name w:val="footer"/>
    <w:basedOn w:val="Norml"/>
    <w:link w:val="llbChar"/>
    <w:uiPriority w:val="99"/>
    <w:unhideWhenUsed/>
    <w:rsid w:val="005829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2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Bőhm Ferenc</cp:lastModifiedBy>
  <cp:revision>5</cp:revision>
  <cp:lastPrinted>2020-04-30T00:42:00Z</cp:lastPrinted>
  <dcterms:created xsi:type="dcterms:W3CDTF">2019-04-17T17:42:00Z</dcterms:created>
  <dcterms:modified xsi:type="dcterms:W3CDTF">2020-04-30T00:42:00Z</dcterms:modified>
</cp:coreProperties>
</file>